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ACB651F" w:rsidR="00427765" w:rsidRDefault="0015731F" w:rsidP="0015731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池田</w:t>
      </w:r>
      <w:r w:rsidR="00CB5B54">
        <w:rPr>
          <w:rFonts w:asciiTheme="minorEastAsia" w:hAnsiTheme="minorEastAsia" w:hint="eastAsia"/>
          <w:sz w:val="24"/>
          <w:szCs w:val="24"/>
        </w:rPr>
        <w:t>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5731F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5731F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5731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2025-04-02T07:21:00Z</dcterms:modified>
</cp:coreProperties>
</file>