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BD1" w:rsidRPr="0059424A" w:rsidRDefault="00241CC1" w:rsidP="005D74C9">
      <w:pPr>
        <w:jc w:val="center"/>
        <w:rPr>
          <w:rFonts w:ascii="HGｺﾞｼｯｸM" w:eastAsia="HGｺﾞｼｯｸM"/>
          <w:b/>
          <w:sz w:val="24"/>
        </w:rPr>
      </w:pPr>
      <w:r w:rsidRPr="0059424A">
        <w:rPr>
          <w:rFonts w:ascii="HGｺﾞｼｯｸM" w:eastAsia="HGｺﾞｼｯｸM" w:hint="eastAsia"/>
          <w:b/>
          <w:sz w:val="24"/>
        </w:rPr>
        <w:t xml:space="preserve">返礼品　</w:t>
      </w:r>
      <w:r w:rsidR="00F61DA4" w:rsidRPr="0059424A">
        <w:rPr>
          <w:rFonts w:ascii="HGｺﾞｼｯｸM" w:eastAsia="HGｺﾞｼｯｸM" w:hint="eastAsia"/>
          <w:b/>
          <w:sz w:val="24"/>
        </w:rPr>
        <w:t>審査申請書</w:t>
      </w:r>
    </w:p>
    <w:p w:rsidR="00F61DA4" w:rsidRPr="00675928" w:rsidRDefault="0065225A" w:rsidP="004F36FE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□</w:t>
      </w:r>
      <w:r w:rsidR="00F61DA4" w:rsidRPr="00675928">
        <w:rPr>
          <w:rFonts w:ascii="HGｺﾞｼｯｸM" w:eastAsia="HGｺﾞｼｯｸM" w:hint="eastAsia"/>
          <w:sz w:val="22"/>
        </w:rPr>
        <w:t>商品・サービスの概要</w:t>
      </w:r>
      <w:r>
        <w:rPr>
          <w:rFonts w:ascii="HGｺﾞｼｯｸM" w:eastAsia="HGｺﾞｼｯｸM" w:hint="eastAsia"/>
          <w:sz w:val="22"/>
        </w:rPr>
        <w:t>□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80"/>
        <w:gridCol w:w="6405"/>
        <w:gridCol w:w="2310"/>
      </w:tblGrid>
      <w:tr w:rsidR="00D72C0D" w:rsidRPr="00292505" w:rsidTr="00675928">
        <w:trPr>
          <w:trHeight w:val="357"/>
        </w:trPr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D72C0D" w:rsidRPr="00292505" w:rsidRDefault="00D72C0D" w:rsidP="00241CC1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bookmarkStart w:id="0" w:name="_Hlk133229090"/>
            <w:r w:rsidRPr="00292505">
              <w:rPr>
                <w:rFonts w:ascii="HGｺﾞｼｯｸM" w:eastAsia="HGｺﾞｼｯｸM" w:hint="eastAsia"/>
                <w:b/>
                <w:sz w:val="22"/>
              </w:rPr>
              <w:t>項</w:t>
            </w:r>
            <w:r w:rsidR="00241CC1">
              <w:rPr>
                <w:rFonts w:ascii="HGｺﾞｼｯｸM" w:eastAsia="HGｺﾞｼｯｸM" w:hint="eastAsia"/>
                <w:b/>
                <w:sz w:val="22"/>
              </w:rPr>
              <w:t xml:space="preserve">　</w:t>
            </w:r>
            <w:r w:rsidRPr="00292505">
              <w:rPr>
                <w:rFonts w:ascii="HGｺﾞｼｯｸM" w:eastAsia="HGｺﾞｼｯｸM" w:hint="eastAsia"/>
                <w:b/>
                <w:sz w:val="22"/>
              </w:rPr>
              <w:t>目</w:t>
            </w:r>
          </w:p>
        </w:tc>
        <w:tc>
          <w:tcPr>
            <w:tcW w:w="6405" w:type="dxa"/>
            <w:shd w:val="clear" w:color="auto" w:fill="D9D9D9" w:themeFill="background1" w:themeFillShade="D9"/>
            <w:vAlign w:val="center"/>
          </w:tcPr>
          <w:p w:rsidR="00D72C0D" w:rsidRPr="00292505" w:rsidRDefault="00D72C0D" w:rsidP="00241CC1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292505">
              <w:rPr>
                <w:rFonts w:ascii="HGｺﾞｼｯｸM" w:eastAsia="HGｺﾞｼｯｸM" w:hint="eastAsia"/>
                <w:b/>
                <w:sz w:val="22"/>
              </w:rPr>
              <w:t>記</w:t>
            </w:r>
            <w:r w:rsidR="00241CC1">
              <w:rPr>
                <w:rFonts w:ascii="HGｺﾞｼｯｸM" w:eastAsia="HGｺﾞｼｯｸM" w:hint="eastAsia"/>
                <w:b/>
                <w:sz w:val="22"/>
              </w:rPr>
              <w:t xml:space="preserve">　</w:t>
            </w:r>
            <w:r w:rsidRPr="00292505">
              <w:rPr>
                <w:rFonts w:ascii="HGｺﾞｼｯｸM" w:eastAsia="HGｺﾞｼｯｸM" w:hint="eastAsia"/>
                <w:b/>
                <w:sz w:val="22"/>
              </w:rPr>
              <w:t>入</w:t>
            </w:r>
            <w:r w:rsidR="00241CC1">
              <w:rPr>
                <w:rFonts w:ascii="HGｺﾞｼｯｸM" w:eastAsia="HGｺﾞｼｯｸM" w:hint="eastAsia"/>
                <w:b/>
                <w:sz w:val="22"/>
              </w:rPr>
              <w:t xml:space="preserve">　</w:t>
            </w:r>
            <w:r w:rsidRPr="00292505">
              <w:rPr>
                <w:rFonts w:ascii="HGｺﾞｼｯｸM" w:eastAsia="HGｺﾞｼｯｸM" w:hint="eastAsia"/>
                <w:b/>
                <w:sz w:val="22"/>
              </w:rPr>
              <w:t>欄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D72C0D" w:rsidRPr="00292505" w:rsidRDefault="00D72C0D" w:rsidP="00241CC1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292505">
              <w:rPr>
                <w:rFonts w:ascii="HGｺﾞｼｯｸM" w:eastAsia="HGｺﾞｼｯｸM" w:hint="eastAsia"/>
                <w:b/>
                <w:sz w:val="22"/>
              </w:rPr>
              <w:t>備</w:t>
            </w:r>
            <w:r w:rsidR="00241CC1">
              <w:rPr>
                <w:rFonts w:ascii="HGｺﾞｼｯｸM" w:eastAsia="HGｺﾞｼｯｸM" w:hint="eastAsia"/>
                <w:b/>
                <w:sz w:val="22"/>
              </w:rPr>
              <w:t xml:space="preserve">　</w:t>
            </w:r>
            <w:r w:rsidRPr="00292505">
              <w:rPr>
                <w:rFonts w:ascii="HGｺﾞｼｯｸM" w:eastAsia="HGｺﾞｼｯｸM" w:hint="eastAsia"/>
                <w:b/>
                <w:sz w:val="22"/>
              </w:rPr>
              <w:t>考</w:t>
            </w:r>
          </w:p>
        </w:tc>
      </w:tr>
      <w:bookmarkEnd w:id="0"/>
      <w:tr w:rsidR="00D72C0D" w:rsidRPr="00292505" w:rsidTr="00675928">
        <w:trPr>
          <w:trHeight w:val="692"/>
        </w:trPr>
        <w:tc>
          <w:tcPr>
            <w:tcW w:w="1680" w:type="dxa"/>
            <w:vAlign w:val="center"/>
          </w:tcPr>
          <w:p w:rsidR="00D72C0D" w:rsidRPr="00292505" w:rsidRDefault="00241CC1" w:rsidP="00920195">
            <w:pPr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商品名</w:t>
            </w:r>
          </w:p>
        </w:tc>
        <w:tc>
          <w:tcPr>
            <w:tcW w:w="6405" w:type="dxa"/>
            <w:vAlign w:val="center"/>
          </w:tcPr>
          <w:p w:rsidR="00D72C0D" w:rsidRPr="00292505" w:rsidRDefault="00D72C0D" w:rsidP="00241CC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310" w:type="dxa"/>
            <w:vAlign w:val="center"/>
          </w:tcPr>
          <w:p w:rsidR="00D72C0D" w:rsidRPr="00675928" w:rsidRDefault="00217687" w:rsidP="00675928">
            <w:pPr>
              <w:jc w:val="left"/>
              <w:rPr>
                <w:rFonts w:ascii="HGｺﾞｼｯｸM" w:eastAsia="HGｺﾞｼｯｸM"/>
                <w:sz w:val="16"/>
              </w:rPr>
            </w:pPr>
            <w:r w:rsidRPr="00675928">
              <w:rPr>
                <w:rFonts w:ascii="HGｺﾞｼｯｸM" w:eastAsia="HGｺﾞｼｯｸM" w:hint="eastAsia"/>
                <w:sz w:val="16"/>
              </w:rPr>
              <w:t>２０字以下</w:t>
            </w:r>
          </w:p>
        </w:tc>
      </w:tr>
      <w:tr w:rsidR="00D72C0D" w:rsidRPr="00292505" w:rsidTr="009A0B5E">
        <w:trPr>
          <w:trHeight w:val="1087"/>
        </w:trPr>
        <w:tc>
          <w:tcPr>
            <w:tcW w:w="1680" w:type="dxa"/>
            <w:vAlign w:val="center"/>
          </w:tcPr>
          <w:p w:rsidR="00D72C0D" w:rsidRPr="00292505" w:rsidRDefault="00217687" w:rsidP="00920195">
            <w:pPr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商品</w:t>
            </w:r>
            <w:r w:rsidR="00D72C0D" w:rsidRPr="00292505">
              <w:rPr>
                <w:rFonts w:ascii="HGｺﾞｼｯｸM" w:eastAsia="HGｺﾞｼｯｸM" w:hint="eastAsia"/>
                <w:sz w:val="22"/>
              </w:rPr>
              <w:t>概要</w:t>
            </w:r>
          </w:p>
        </w:tc>
        <w:tc>
          <w:tcPr>
            <w:tcW w:w="6405" w:type="dxa"/>
          </w:tcPr>
          <w:p w:rsidR="00D72C0D" w:rsidRPr="00292505" w:rsidRDefault="00D72C0D" w:rsidP="00EA5278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310" w:type="dxa"/>
            <w:vAlign w:val="center"/>
          </w:tcPr>
          <w:p w:rsidR="00D72C0D" w:rsidRPr="00675928" w:rsidRDefault="00217687" w:rsidP="00675928">
            <w:pPr>
              <w:jc w:val="left"/>
              <w:rPr>
                <w:rFonts w:ascii="HGｺﾞｼｯｸM" w:eastAsia="HGｺﾞｼｯｸM"/>
                <w:sz w:val="16"/>
              </w:rPr>
            </w:pPr>
            <w:r w:rsidRPr="00675928">
              <w:rPr>
                <w:rFonts w:ascii="HGｺﾞｼｯｸM" w:eastAsia="HGｺﾞｼｯｸM" w:hint="eastAsia"/>
                <w:sz w:val="16"/>
              </w:rPr>
              <w:t>１２０字以下</w:t>
            </w:r>
          </w:p>
        </w:tc>
      </w:tr>
      <w:tr w:rsidR="009A0B5E" w:rsidRPr="00292505" w:rsidTr="009A0B5E">
        <w:trPr>
          <w:trHeight w:val="329"/>
        </w:trPr>
        <w:tc>
          <w:tcPr>
            <w:tcW w:w="1680" w:type="dxa"/>
            <w:vAlign w:val="center"/>
          </w:tcPr>
          <w:p w:rsidR="009A0B5E" w:rsidRDefault="009A0B5E" w:rsidP="00920195">
            <w:pPr>
              <w:jc w:val="distribute"/>
              <w:rPr>
                <w:rFonts w:ascii="HGｺﾞｼｯｸM" w:eastAsia="HGｺﾞｼｯｸM"/>
                <w:sz w:val="22"/>
              </w:rPr>
            </w:pPr>
            <w:r w:rsidRPr="009A0B5E">
              <w:rPr>
                <w:rFonts w:ascii="HGｺﾞｼｯｸM" w:eastAsia="HGｺﾞｼｯｸM" w:hint="eastAsia"/>
                <w:kern w:val="0"/>
                <w:sz w:val="22"/>
              </w:rPr>
              <w:t>容量</w:t>
            </w:r>
          </w:p>
        </w:tc>
        <w:tc>
          <w:tcPr>
            <w:tcW w:w="6405" w:type="dxa"/>
          </w:tcPr>
          <w:p w:rsidR="009A0B5E" w:rsidRPr="00292505" w:rsidRDefault="009A0B5E" w:rsidP="00EA5278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310" w:type="dxa"/>
            <w:vAlign w:val="center"/>
          </w:tcPr>
          <w:p w:rsidR="009A0B5E" w:rsidRPr="00675928" w:rsidRDefault="00920195" w:rsidP="00675928">
            <w:pPr>
              <w:jc w:val="left"/>
              <w:rPr>
                <w:rFonts w:ascii="HGｺﾞｼｯｸM" w:eastAsia="HGｺﾞｼｯｸM"/>
                <w:sz w:val="16"/>
              </w:rPr>
            </w:pPr>
            <w:r>
              <w:rPr>
                <w:rFonts w:ascii="HGｺﾞｼｯｸM" w:eastAsia="HGｺﾞｼｯｸM" w:hint="eastAsia"/>
                <w:sz w:val="16"/>
              </w:rPr>
              <w:t>●枚、●g、●個など</w:t>
            </w:r>
          </w:p>
        </w:tc>
      </w:tr>
      <w:tr w:rsidR="00D72C0D" w:rsidRPr="00292505" w:rsidTr="0059424A">
        <w:trPr>
          <w:trHeight w:val="880"/>
        </w:trPr>
        <w:tc>
          <w:tcPr>
            <w:tcW w:w="1680" w:type="dxa"/>
            <w:vAlign w:val="center"/>
          </w:tcPr>
          <w:p w:rsidR="00D72C0D" w:rsidRDefault="00241CC1" w:rsidP="00920195">
            <w:pPr>
              <w:spacing w:line="40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価格</w:t>
            </w:r>
          </w:p>
          <w:p w:rsidR="00A71932" w:rsidRPr="00292505" w:rsidRDefault="00A71932" w:rsidP="00920195">
            <w:pPr>
              <w:spacing w:line="40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（税込）</w:t>
            </w:r>
          </w:p>
        </w:tc>
        <w:tc>
          <w:tcPr>
            <w:tcW w:w="6405" w:type="dxa"/>
            <w:vAlign w:val="center"/>
          </w:tcPr>
          <w:p w:rsidR="00D72C0D" w:rsidRDefault="00A71932" w:rsidP="00A71932">
            <w:pPr>
              <w:spacing w:line="400" w:lineRule="exac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商品価格：</w:t>
            </w:r>
            <w:r w:rsidR="00675928" w:rsidRPr="0059424A">
              <w:rPr>
                <w:rFonts w:ascii="HGｺﾞｼｯｸM" w:eastAsia="HGｺﾞｼｯｸM" w:hint="eastAsia"/>
                <w:sz w:val="22"/>
                <w:u w:val="single"/>
              </w:rPr>
              <w:t xml:space="preserve">　　　　　　　円</w:t>
            </w:r>
          </w:p>
          <w:p w:rsidR="00A71932" w:rsidRPr="00292505" w:rsidRDefault="00A71932" w:rsidP="00A71932">
            <w:pPr>
              <w:spacing w:line="400" w:lineRule="exac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平均送料：</w:t>
            </w:r>
            <w:r w:rsidR="00675928" w:rsidRPr="0059424A">
              <w:rPr>
                <w:rFonts w:ascii="HGｺﾞｼｯｸM" w:eastAsia="HGｺﾞｼｯｸM" w:hint="eastAsia"/>
                <w:sz w:val="22"/>
                <w:u w:val="single"/>
              </w:rPr>
              <w:t xml:space="preserve">　　　　　　　円</w:t>
            </w:r>
            <w:r w:rsidR="00675928">
              <w:rPr>
                <w:rFonts w:ascii="HGｺﾞｼｯｸM" w:eastAsia="HGｺﾞｼｯｸM" w:hint="eastAsia"/>
                <w:sz w:val="22"/>
              </w:rPr>
              <w:t xml:space="preserve">　　　　合計</w:t>
            </w:r>
            <w:r w:rsidR="00675928" w:rsidRPr="0059424A">
              <w:rPr>
                <w:rFonts w:ascii="HGｺﾞｼｯｸM" w:eastAsia="HGｺﾞｼｯｸM" w:hint="eastAsia"/>
                <w:sz w:val="22"/>
                <w:u w:val="single"/>
              </w:rPr>
              <w:t xml:space="preserve">　　　　　　　　円</w:t>
            </w:r>
          </w:p>
        </w:tc>
        <w:tc>
          <w:tcPr>
            <w:tcW w:w="2310" w:type="dxa"/>
            <w:vAlign w:val="center"/>
          </w:tcPr>
          <w:p w:rsidR="00D72C0D" w:rsidRPr="00675928" w:rsidRDefault="00A71932" w:rsidP="00675928">
            <w:pPr>
              <w:jc w:val="left"/>
              <w:rPr>
                <w:rFonts w:ascii="HGｺﾞｼｯｸM" w:eastAsia="HGｺﾞｼｯｸM"/>
                <w:sz w:val="16"/>
              </w:rPr>
            </w:pPr>
            <w:r w:rsidRPr="00675928">
              <w:rPr>
                <w:rFonts w:ascii="HGｺﾞｼｯｸM" w:eastAsia="HGｺﾞｼｯｸM" w:hint="eastAsia"/>
                <w:sz w:val="16"/>
              </w:rPr>
              <w:t>合計金額が契約金額</w:t>
            </w:r>
          </w:p>
        </w:tc>
      </w:tr>
      <w:tr w:rsidR="00D72C0D" w:rsidRPr="00292505" w:rsidTr="0059424A">
        <w:trPr>
          <w:trHeight w:val="706"/>
        </w:trPr>
        <w:tc>
          <w:tcPr>
            <w:tcW w:w="1680" w:type="dxa"/>
            <w:vAlign w:val="center"/>
          </w:tcPr>
          <w:p w:rsidR="00D72C0D" w:rsidRPr="00292505" w:rsidRDefault="00D72C0D" w:rsidP="00920195">
            <w:pPr>
              <w:spacing w:line="400" w:lineRule="exact"/>
              <w:jc w:val="distribute"/>
              <w:rPr>
                <w:rFonts w:ascii="HGｺﾞｼｯｸM" w:eastAsia="HGｺﾞｼｯｸM"/>
                <w:sz w:val="22"/>
              </w:rPr>
            </w:pPr>
            <w:r w:rsidRPr="00292505">
              <w:rPr>
                <w:rFonts w:ascii="HGｺﾞｼｯｸM" w:eastAsia="HGｺﾞｼｯｸM" w:hint="eastAsia"/>
                <w:sz w:val="22"/>
              </w:rPr>
              <w:t>送付方法</w:t>
            </w:r>
          </w:p>
        </w:tc>
        <w:tc>
          <w:tcPr>
            <w:tcW w:w="6405" w:type="dxa"/>
            <w:vAlign w:val="center"/>
          </w:tcPr>
          <w:p w:rsidR="00A71932" w:rsidRPr="00A71932" w:rsidRDefault="00A71932" w:rsidP="00A71932">
            <w:pPr>
              <w:spacing w:line="4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A71932">
              <w:rPr>
                <w:rFonts w:ascii="HGｺﾞｼｯｸM" w:eastAsia="HGｺﾞｼｯｸM" w:hint="eastAsia"/>
                <w:sz w:val="22"/>
              </w:rPr>
              <w:t>配送業者：</w:t>
            </w:r>
            <w:r w:rsidRPr="00A71932">
              <w:rPr>
                <w:rFonts w:ascii="HGｺﾞｼｯｸM" w:eastAsia="HGｺﾞｼｯｸM" w:hAnsi="ＭＳ 明朝" w:cs="ＭＳ 明朝" w:hint="eastAsia"/>
                <w:sz w:val="22"/>
              </w:rPr>
              <w:t>□佐川急便　□ヤマト運輸　□その他（　　　　）</w:t>
            </w:r>
          </w:p>
          <w:p w:rsidR="00D72C0D" w:rsidRPr="00292505" w:rsidRDefault="00A71932" w:rsidP="00A71932">
            <w:pPr>
              <w:spacing w:line="4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A71932">
              <w:rPr>
                <w:rFonts w:ascii="HGｺﾞｼｯｸM" w:eastAsia="HGｺﾞｼｯｸM" w:hint="eastAsia"/>
                <w:sz w:val="22"/>
              </w:rPr>
              <w:t>配送温度：□</w:t>
            </w:r>
            <w:r w:rsidR="00CD0149" w:rsidRPr="00A71932">
              <w:rPr>
                <w:rFonts w:ascii="HGｺﾞｼｯｸM" w:eastAsia="HGｺﾞｼｯｸM" w:hint="eastAsia"/>
                <w:sz w:val="22"/>
              </w:rPr>
              <w:t>常温</w:t>
            </w:r>
            <w:r w:rsidRPr="00A71932">
              <w:rPr>
                <w:rFonts w:ascii="HGｺﾞｼｯｸM" w:eastAsia="HGｺﾞｼｯｸM" w:hint="eastAsia"/>
                <w:sz w:val="22"/>
              </w:rPr>
              <w:t xml:space="preserve">　　　□</w:t>
            </w:r>
            <w:r w:rsidR="00CD0149" w:rsidRPr="00A71932">
              <w:rPr>
                <w:rFonts w:ascii="HGｺﾞｼｯｸM" w:eastAsia="HGｺﾞｼｯｸM" w:hint="eastAsia"/>
                <w:sz w:val="22"/>
              </w:rPr>
              <w:t>冷蔵</w:t>
            </w:r>
            <w:r w:rsidRPr="00A71932">
              <w:rPr>
                <w:rFonts w:ascii="HGｺﾞｼｯｸM" w:eastAsia="HGｺﾞｼｯｸM" w:hint="eastAsia"/>
                <w:sz w:val="22"/>
              </w:rPr>
              <w:t xml:space="preserve">　　　□</w:t>
            </w:r>
            <w:r w:rsidR="00CD0149" w:rsidRPr="00A71932">
              <w:rPr>
                <w:rFonts w:ascii="HGｺﾞｼｯｸM" w:eastAsia="HGｺﾞｼｯｸM" w:hint="eastAsia"/>
                <w:sz w:val="22"/>
              </w:rPr>
              <w:t>冷凍</w:t>
            </w:r>
          </w:p>
        </w:tc>
        <w:tc>
          <w:tcPr>
            <w:tcW w:w="2310" w:type="dxa"/>
            <w:vAlign w:val="center"/>
          </w:tcPr>
          <w:p w:rsidR="00D72C0D" w:rsidRPr="00675928" w:rsidRDefault="004F36FE" w:rsidP="00675928">
            <w:pPr>
              <w:jc w:val="left"/>
              <w:rPr>
                <w:rFonts w:ascii="HGｺﾞｼｯｸM" w:eastAsia="HGｺﾞｼｯｸM"/>
                <w:sz w:val="16"/>
              </w:rPr>
            </w:pPr>
            <w:r w:rsidRPr="00675928">
              <w:rPr>
                <w:rFonts w:ascii="HGｺﾞｼｯｸM" w:eastAsia="HGｺﾞｼｯｸM" w:hint="eastAsia"/>
                <w:sz w:val="16"/>
              </w:rPr>
              <w:t>追跡番号</w:t>
            </w:r>
            <w:r w:rsidR="00241CC1" w:rsidRPr="00675928">
              <w:rPr>
                <w:rFonts w:ascii="HGｺﾞｼｯｸM" w:eastAsia="HGｺﾞｼｯｸM" w:hint="eastAsia"/>
                <w:sz w:val="16"/>
              </w:rPr>
              <w:t>が必要</w:t>
            </w:r>
          </w:p>
        </w:tc>
      </w:tr>
      <w:tr w:rsidR="00D72C0D" w:rsidRPr="00292505" w:rsidTr="0015348A">
        <w:trPr>
          <w:trHeight w:val="435"/>
        </w:trPr>
        <w:tc>
          <w:tcPr>
            <w:tcW w:w="1680" w:type="dxa"/>
            <w:vAlign w:val="center"/>
          </w:tcPr>
          <w:p w:rsidR="00D72C0D" w:rsidRPr="00292505" w:rsidRDefault="00241CC1" w:rsidP="00920195">
            <w:pPr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発送日数</w:t>
            </w:r>
          </w:p>
        </w:tc>
        <w:tc>
          <w:tcPr>
            <w:tcW w:w="6405" w:type="dxa"/>
            <w:vAlign w:val="center"/>
          </w:tcPr>
          <w:p w:rsidR="00D72C0D" w:rsidRPr="00292505" w:rsidRDefault="00DB3434" w:rsidP="00241CC1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受注から</w:t>
            </w:r>
            <w:r w:rsidRPr="0059424A">
              <w:rPr>
                <w:rFonts w:ascii="HGｺﾞｼｯｸM" w:eastAsia="HGｺﾞｼｯｸM" w:hint="eastAsia"/>
                <w:sz w:val="22"/>
                <w:u w:val="single"/>
              </w:rPr>
              <w:t xml:space="preserve">　　　　　</w:t>
            </w:r>
            <w:r w:rsidR="00A71932" w:rsidRPr="0059424A">
              <w:rPr>
                <w:rFonts w:ascii="HGｺﾞｼｯｸM" w:eastAsia="HGｺﾞｼｯｸM" w:hint="eastAsia"/>
                <w:sz w:val="22"/>
                <w:u w:val="single"/>
              </w:rPr>
              <w:t>日間</w:t>
            </w:r>
          </w:p>
        </w:tc>
        <w:tc>
          <w:tcPr>
            <w:tcW w:w="2310" w:type="dxa"/>
            <w:vAlign w:val="center"/>
          </w:tcPr>
          <w:p w:rsidR="00D72C0D" w:rsidRPr="00675928" w:rsidRDefault="00D72C0D" w:rsidP="00675928">
            <w:pPr>
              <w:jc w:val="left"/>
              <w:rPr>
                <w:rFonts w:ascii="HGｺﾞｼｯｸM" w:eastAsia="HGｺﾞｼｯｸM"/>
                <w:sz w:val="16"/>
              </w:rPr>
            </w:pPr>
          </w:p>
        </w:tc>
      </w:tr>
      <w:tr w:rsidR="00D72C0D" w:rsidRPr="00292505" w:rsidTr="0015348A">
        <w:trPr>
          <w:trHeight w:val="348"/>
        </w:trPr>
        <w:tc>
          <w:tcPr>
            <w:tcW w:w="1680" w:type="dxa"/>
            <w:vAlign w:val="center"/>
          </w:tcPr>
          <w:p w:rsidR="003016DC" w:rsidRPr="00292505" w:rsidRDefault="00A71932" w:rsidP="00920195">
            <w:pPr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在庫数</w:t>
            </w:r>
          </w:p>
        </w:tc>
        <w:tc>
          <w:tcPr>
            <w:tcW w:w="6405" w:type="dxa"/>
            <w:vAlign w:val="center"/>
          </w:tcPr>
          <w:p w:rsidR="00D72C0D" w:rsidRPr="00F93C6F" w:rsidRDefault="00D72C0D" w:rsidP="00241CC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310" w:type="dxa"/>
            <w:vAlign w:val="center"/>
          </w:tcPr>
          <w:p w:rsidR="00D72C0D" w:rsidRPr="00675928" w:rsidRDefault="00DB3434" w:rsidP="00675928">
            <w:pPr>
              <w:jc w:val="left"/>
              <w:rPr>
                <w:rFonts w:ascii="HGｺﾞｼｯｸM" w:eastAsia="HGｺﾞｼｯｸM"/>
                <w:sz w:val="16"/>
              </w:rPr>
            </w:pPr>
            <w:r w:rsidRPr="00675928">
              <w:rPr>
                <w:rFonts w:ascii="HGｺﾞｼｯｸM" w:eastAsia="HGｺﾞｼｯｸM" w:hint="eastAsia"/>
                <w:sz w:val="16"/>
              </w:rPr>
              <w:t>毎月●個など</w:t>
            </w:r>
          </w:p>
        </w:tc>
      </w:tr>
      <w:tr w:rsidR="00671899" w:rsidRPr="00292505" w:rsidTr="0015348A">
        <w:trPr>
          <w:trHeight w:val="348"/>
        </w:trPr>
        <w:tc>
          <w:tcPr>
            <w:tcW w:w="1680" w:type="dxa"/>
            <w:vAlign w:val="center"/>
          </w:tcPr>
          <w:p w:rsidR="00671899" w:rsidRDefault="00671899" w:rsidP="00920195">
            <w:pPr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配送不可地域</w:t>
            </w:r>
          </w:p>
        </w:tc>
        <w:tc>
          <w:tcPr>
            <w:tcW w:w="6405" w:type="dxa"/>
            <w:vAlign w:val="center"/>
          </w:tcPr>
          <w:p w:rsidR="00671899" w:rsidRPr="00F93C6F" w:rsidRDefault="00671899" w:rsidP="00241CC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310" w:type="dxa"/>
            <w:vAlign w:val="center"/>
          </w:tcPr>
          <w:p w:rsidR="00671899" w:rsidRPr="00675928" w:rsidRDefault="00671899" w:rsidP="00675928">
            <w:pPr>
              <w:jc w:val="left"/>
              <w:rPr>
                <w:rFonts w:ascii="HGｺﾞｼｯｸM" w:eastAsia="HGｺﾞｼｯｸM"/>
                <w:sz w:val="16"/>
              </w:rPr>
            </w:pPr>
          </w:p>
        </w:tc>
      </w:tr>
      <w:tr w:rsidR="00675928" w:rsidRPr="00292505" w:rsidTr="00260B0F">
        <w:trPr>
          <w:trHeight w:val="1134"/>
        </w:trPr>
        <w:tc>
          <w:tcPr>
            <w:tcW w:w="1680" w:type="dxa"/>
          </w:tcPr>
          <w:p w:rsidR="00675928" w:rsidRDefault="00675928" w:rsidP="00727E00">
            <w:pPr>
              <w:spacing w:before="240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生産地・加工地</w:t>
            </w:r>
          </w:p>
          <w:p w:rsidR="00675928" w:rsidRDefault="00675928" w:rsidP="003B6A7A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提供地</w:t>
            </w:r>
            <w:r w:rsidR="00565E39">
              <w:rPr>
                <w:rFonts w:ascii="HGｺﾞｼｯｸM" w:eastAsia="HGｺﾞｼｯｸM" w:hint="eastAsia"/>
                <w:sz w:val="22"/>
              </w:rPr>
              <w:t>・工程</w:t>
            </w:r>
          </w:p>
          <w:p w:rsidR="00260B0F" w:rsidRPr="00727E00" w:rsidRDefault="00260B0F" w:rsidP="003B6A7A">
            <w:pPr>
              <w:jc w:val="center"/>
              <w:rPr>
                <w:rFonts w:ascii="HGｺﾞｼｯｸM" w:eastAsia="HGｺﾞｼｯｸM" w:hint="eastAsia"/>
                <w:sz w:val="22"/>
              </w:rPr>
            </w:pPr>
            <w:r w:rsidRPr="00727E00">
              <w:rPr>
                <w:rFonts w:ascii="HGｺﾞｼｯｸM" w:eastAsia="HGｺﾞｼｯｸM" w:hint="eastAsia"/>
                <w:sz w:val="20"/>
              </w:rPr>
              <w:t>付加価値の割合</w:t>
            </w:r>
          </w:p>
        </w:tc>
        <w:tc>
          <w:tcPr>
            <w:tcW w:w="6405" w:type="dxa"/>
          </w:tcPr>
          <w:p w:rsidR="00675928" w:rsidRPr="00292505" w:rsidRDefault="00675928" w:rsidP="00675928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310" w:type="dxa"/>
          </w:tcPr>
          <w:p w:rsidR="00675928" w:rsidRPr="00675928" w:rsidRDefault="00565E39" w:rsidP="00675928">
            <w:pPr>
              <w:jc w:val="left"/>
              <w:rPr>
                <w:rFonts w:ascii="HGｺﾞｼｯｸM" w:eastAsia="HGｺﾞｼｯｸM"/>
                <w:sz w:val="16"/>
              </w:rPr>
            </w:pPr>
            <w:r>
              <w:rPr>
                <w:rFonts w:ascii="HGｺﾞｼｯｸM" w:eastAsia="HGｺﾞｼｯｸM" w:hint="eastAsia"/>
                <w:sz w:val="16"/>
              </w:rPr>
              <w:t>原材料の生産地及び工程の詳細</w:t>
            </w:r>
            <w:r w:rsidR="00675928" w:rsidRPr="00675928">
              <w:rPr>
                <w:rFonts w:ascii="HGｺﾞｼｯｸM" w:eastAsia="HGｺﾞｼｯｸM" w:hint="eastAsia"/>
                <w:sz w:val="16"/>
              </w:rPr>
              <w:t>、付加価値</w:t>
            </w:r>
            <w:r>
              <w:rPr>
                <w:rFonts w:ascii="HGｺﾞｼｯｸM" w:eastAsia="HGｺﾞｼｯｸM" w:hint="eastAsia"/>
                <w:sz w:val="16"/>
              </w:rPr>
              <w:t>の割合</w:t>
            </w:r>
            <w:r w:rsidR="00260B0F">
              <w:rPr>
                <w:rFonts w:ascii="HGｺﾞｼｯｸM" w:eastAsia="HGｺﾞｼｯｸM" w:hint="eastAsia"/>
                <w:sz w:val="16"/>
              </w:rPr>
              <w:t>（商品の重量や価格のうち</w:t>
            </w:r>
            <w:r w:rsidR="00727E00">
              <w:rPr>
                <w:rFonts w:ascii="HGｺﾞｼｯｸM" w:eastAsia="HGｺﾞｼｯｸM" w:hint="eastAsia"/>
                <w:sz w:val="16"/>
              </w:rPr>
              <w:t>、</w:t>
            </w:r>
            <w:r w:rsidR="00260B0F">
              <w:rPr>
                <w:rFonts w:ascii="HGｺﾞｼｯｸM" w:eastAsia="HGｺﾞｼｯｸM" w:hint="eastAsia"/>
                <w:sz w:val="16"/>
              </w:rPr>
              <w:t>市内での工程により生じる</w:t>
            </w:r>
            <w:bookmarkStart w:id="1" w:name="_GoBack"/>
            <w:bookmarkEnd w:id="1"/>
            <w:r w:rsidR="00260B0F">
              <w:rPr>
                <w:rFonts w:ascii="HGｺﾞｼｯｸM" w:eastAsia="HGｺﾞｼｯｸM" w:hint="eastAsia"/>
                <w:sz w:val="16"/>
              </w:rPr>
              <w:t>価値等の割合）</w:t>
            </w:r>
            <w:r>
              <w:rPr>
                <w:rFonts w:ascii="HGｺﾞｼｯｸM" w:eastAsia="HGｺﾞｼｯｸM" w:hint="eastAsia"/>
                <w:sz w:val="16"/>
              </w:rPr>
              <w:t>を記載</w:t>
            </w:r>
            <w:r w:rsidR="00675928" w:rsidRPr="00675928">
              <w:rPr>
                <w:rFonts w:ascii="HGｺﾞｼｯｸM" w:eastAsia="HGｺﾞｼｯｸM" w:hint="eastAsia"/>
                <w:sz w:val="16"/>
              </w:rPr>
              <w:t>。</w:t>
            </w:r>
          </w:p>
        </w:tc>
      </w:tr>
    </w:tbl>
    <w:p w:rsidR="00A52310" w:rsidRPr="0065225A" w:rsidRDefault="00A71932" w:rsidP="00A71932">
      <w:pPr>
        <w:ind w:right="-19"/>
        <w:rPr>
          <w:rFonts w:ascii="HGｺﾞｼｯｸM" w:eastAsia="HGｺﾞｼｯｸM"/>
          <w:sz w:val="18"/>
        </w:rPr>
      </w:pPr>
      <w:r w:rsidRPr="0065225A">
        <w:rPr>
          <w:rFonts w:ascii="HGｺﾞｼｯｸM" w:eastAsia="HGｺﾞｼｯｸM" w:hAnsi="ＭＳ 明朝" w:cs="ＭＳ 明朝" w:hint="eastAsia"/>
          <w:sz w:val="18"/>
        </w:rPr>
        <w:t>※</w:t>
      </w:r>
      <w:r w:rsidR="006C65C8" w:rsidRPr="0065225A">
        <w:rPr>
          <w:rFonts w:ascii="HGｺﾞｼｯｸM" w:eastAsia="HGｺﾞｼｯｸM" w:hAnsi="ＭＳ 明朝" w:cs="ＭＳ 明朝" w:hint="eastAsia"/>
          <w:sz w:val="18"/>
        </w:rPr>
        <w:t>別途写真を必ずデータで提出してください。</w:t>
      </w:r>
      <w:r w:rsidRPr="0065225A">
        <w:rPr>
          <w:rFonts w:ascii="HGｺﾞｼｯｸM" w:eastAsia="HGｺﾞｼｯｸM" w:hAnsi="ＭＳ 明朝" w:cs="ＭＳ 明朝" w:hint="eastAsia"/>
          <w:sz w:val="18"/>
        </w:rPr>
        <w:t>販売実績や特記事項がある場合は別紙で提出ください。</w:t>
      </w:r>
    </w:p>
    <w:p w:rsidR="00675928" w:rsidRDefault="00675928" w:rsidP="00A71932">
      <w:pPr>
        <w:ind w:right="-19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□食品等の場合□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80"/>
        <w:gridCol w:w="6405"/>
        <w:gridCol w:w="2310"/>
      </w:tblGrid>
      <w:tr w:rsidR="0059424A" w:rsidRPr="00292505" w:rsidTr="0015348A">
        <w:trPr>
          <w:trHeight w:val="357"/>
        </w:trPr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59424A" w:rsidRPr="00292505" w:rsidRDefault="0059424A" w:rsidP="0033434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292505">
              <w:rPr>
                <w:rFonts w:ascii="HGｺﾞｼｯｸM" w:eastAsia="HGｺﾞｼｯｸM" w:hint="eastAsia"/>
                <w:b/>
                <w:sz w:val="22"/>
              </w:rPr>
              <w:t>項</w:t>
            </w:r>
            <w:r>
              <w:rPr>
                <w:rFonts w:ascii="HGｺﾞｼｯｸM" w:eastAsia="HGｺﾞｼｯｸM" w:hint="eastAsia"/>
                <w:b/>
                <w:sz w:val="22"/>
              </w:rPr>
              <w:t xml:space="preserve">　</w:t>
            </w:r>
            <w:r w:rsidRPr="00292505">
              <w:rPr>
                <w:rFonts w:ascii="HGｺﾞｼｯｸM" w:eastAsia="HGｺﾞｼｯｸM" w:hint="eastAsia"/>
                <w:b/>
                <w:sz w:val="22"/>
              </w:rPr>
              <w:t>目</w:t>
            </w:r>
          </w:p>
        </w:tc>
        <w:tc>
          <w:tcPr>
            <w:tcW w:w="6405" w:type="dxa"/>
            <w:shd w:val="clear" w:color="auto" w:fill="D9D9D9" w:themeFill="background1" w:themeFillShade="D9"/>
            <w:vAlign w:val="center"/>
          </w:tcPr>
          <w:p w:rsidR="0059424A" w:rsidRPr="00292505" w:rsidRDefault="0059424A" w:rsidP="0033434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292505">
              <w:rPr>
                <w:rFonts w:ascii="HGｺﾞｼｯｸM" w:eastAsia="HGｺﾞｼｯｸM" w:hint="eastAsia"/>
                <w:b/>
                <w:sz w:val="22"/>
              </w:rPr>
              <w:t>記</w:t>
            </w:r>
            <w:r>
              <w:rPr>
                <w:rFonts w:ascii="HGｺﾞｼｯｸM" w:eastAsia="HGｺﾞｼｯｸM" w:hint="eastAsia"/>
                <w:b/>
                <w:sz w:val="22"/>
              </w:rPr>
              <w:t xml:space="preserve">　</w:t>
            </w:r>
            <w:r w:rsidRPr="00292505">
              <w:rPr>
                <w:rFonts w:ascii="HGｺﾞｼｯｸM" w:eastAsia="HGｺﾞｼｯｸM" w:hint="eastAsia"/>
                <w:b/>
                <w:sz w:val="22"/>
              </w:rPr>
              <w:t>入</w:t>
            </w:r>
            <w:r>
              <w:rPr>
                <w:rFonts w:ascii="HGｺﾞｼｯｸM" w:eastAsia="HGｺﾞｼｯｸM" w:hint="eastAsia"/>
                <w:b/>
                <w:sz w:val="22"/>
              </w:rPr>
              <w:t xml:space="preserve">　</w:t>
            </w:r>
            <w:r w:rsidRPr="00292505">
              <w:rPr>
                <w:rFonts w:ascii="HGｺﾞｼｯｸM" w:eastAsia="HGｺﾞｼｯｸM" w:hint="eastAsia"/>
                <w:b/>
                <w:sz w:val="22"/>
              </w:rPr>
              <w:t>欄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59424A" w:rsidRPr="00292505" w:rsidRDefault="0059424A" w:rsidP="0033434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292505">
              <w:rPr>
                <w:rFonts w:ascii="HGｺﾞｼｯｸM" w:eastAsia="HGｺﾞｼｯｸM" w:hint="eastAsia"/>
                <w:b/>
                <w:sz w:val="22"/>
              </w:rPr>
              <w:t>備</w:t>
            </w:r>
            <w:r>
              <w:rPr>
                <w:rFonts w:ascii="HGｺﾞｼｯｸM" w:eastAsia="HGｺﾞｼｯｸM" w:hint="eastAsia"/>
                <w:b/>
                <w:sz w:val="22"/>
              </w:rPr>
              <w:t xml:space="preserve">　</w:t>
            </w:r>
            <w:r w:rsidRPr="00292505">
              <w:rPr>
                <w:rFonts w:ascii="HGｺﾞｼｯｸM" w:eastAsia="HGｺﾞｼｯｸM" w:hint="eastAsia"/>
                <w:b/>
                <w:sz w:val="22"/>
              </w:rPr>
              <w:t>考</w:t>
            </w:r>
          </w:p>
        </w:tc>
      </w:tr>
      <w:tr w:rsidR="00675928" w:rsidRPr="00DB3434" w:rsidTr="0015348A">
        <w:trPr>
          <w:trHeight w:val="433"/>
        </w:trPr>
        <w:tc>
          <w:tcPr>
            <w:tcW w:w="1680" w:type="dxa"/>
          </w:tcPr>
          <w:p w:rsidR="00675928" w:rsidRPr="00292505" w:rsidRDefault="00675928" w:rsidP="0059424A">
            <w:pPr>
              <w:spacing w:line="360" w:lineRule="auto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消費</w:t>
            </w:r>
            <w:r w:rsidRPr="00292505">
              <w:rPr>
                <w:rFonts w:ascii="HGｺﾞｼｯｸM" w:eastAsia="HGｺﾞｼｯｸM" w:hint="eastAsia"/>
                <w:sz w:val="22"/>
              </w:rPr>
              <w:t>期限</w:t>
            </w:r>
          </w:p>
        </w:tc>
        <w:tc>
          <w:tcPr>
            <w:tcW w:w="6405" w:type="dxa"/>
          </w:tcPr>
          <w:p w:rsidR="00675928" w:rsidRPr="00292505" w:rsidRDefault="00675928" w:rsidP="0059424A">
            <w:pPr>
              <w:spacing w:line="360" w:lineRule="auto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発送から</w:t>
            </w:r>
            <w:r w:rsidRPr="0059424A">
              <w:rPr>
                <w:rFonts w:ascii="HGｺﾞｼｯｸM" w:eastAsia="HGｺﾞｼｯｸM" w:hint="eastAsia"/>
                <w:sz w:val="22"/>
                <w:u w:val="single"/>
              </w:rPr>
              <w:t xml:space="preserve">　　　　　日間</w:t>
            </w:r>
          </w:p>
        </w:tc>
        <w:tc>
          <w:tcPr>
            <w:tcW w:w="2310" w:type="dxa"/>
          </w:tcPr>
          <w:p w:rsidR="00675928" w:rsidRPr="00DB3434" w:rsidRDefault="00675928" w:rsidP="0059424A">
            <w:pPr>
              <w:spacing w:line="360" w:lineRule="auto"/>
              <w:rPr>
                <w:rFonts w:ascii="HGｺﾞｼｯｸM" w:eastAsia="HGｺﾞｼｯｸM"/>
                <w:sz w:val="18"/>
              </w:rPr>
            </w:pPr>
            <w:r w:rsidRPr="00DB3434">
              <w:rPr>
                <w:rFonts w:ascii="HGｺﾞｼｯｸM" w:eastAsia="HGｺﾞｼｯｸM" w:hint="eastAsia"/>
                <w:sz w:val="18"/>
              </w:rPr>
              <w:t>14日以上が望ましい</w:t>
            </w:r>
          </w:p>
        </w:tc>
      </w:tr>
      <w:tr w:rsidR="00A71932" w:rsidRPr="00DB3434" w:rsidTr="0015348A">
        <w:trPr>
          <w:trHeight w:val="1951"/>
        </w:trPr>
        <w:tc>
          <w:tcPr>
            <w:tcW w:w="1680" w:type="dxa"/>
            <w:vAlign w:val="center"/>
          </w:tcPr>
          <w:p w:rsidR="00A71932" w:rsidRDefault="00A71932" w:rsidP="00334347">
            <w:pPr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食品表示</w:t>
            </w:r>
          </w:p>
          <w:p w:rsidR="00A71932" w:rsidRDefault="00A71932" w:rsidP="00334347">
            <w:pPr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原材料</w:t>
            </w:r>
          </w:p>
          <w:p w:rsidR="00A71932" w:rsidRPr="00292505" w:rsidRDefault="00A71932" w:rsidP="00334347">
            <w:pPr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アレルゲン</w:t>
            </w:r>
          </w:p>
        </w:tc>
        <w:tc>
          <w:tcPr>
            <w:tcW w:w="6405" w:type="dxa"/>
          </w:tcPr>
          <w:p w:rsidR="00675928" w:rsidRDefault="00EB2504" w:rsidP="0033434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＜特定原材料＞</w:t>
            </w:r>
          </w:p>
          <w:p w:rsidR="00EB2504" w:rsidRDefault="00EB2504" w:rsidP="0033434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卵　乳　小麦　そば　落花生　えび　かに</w:t>
            </w:r>
          </w:p>
          <w:p w:rsidR="00EB2504" w:rsidRDefault="00EB2504" w:rsidP="0033434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＜特定原材料に準ずるもの＞</w:t>
            </w:r>
          </w:p>
          <w:p w:rsidR="0059424A" w:rsidRDefault="00EB2504" w:rsidP="0059424A">
            <w:pPr>
              <w:rPr>
                <w:rFonts w:ascii="HGｺﾞｼｯｸM" w:eastAsia="HGｺﾞｼｯｸM"/>
                <w:sz w:val="22"/>
              </w:rPr>
            </w:pPr>
            <w:r w:rsidRPr="00EB2504">
              <w:rPr>
                <w:rFonts w:ascii="HGｺﾞｼｯｸM" w:eastAsia="HGｺﾞｼｯｸM" w:hint="eastAsia"/>
                <w:sz w:val="22"/>
              </w:rPr>
              <w:t>さけ（鮭）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さば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あわび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いか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いくら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牛肉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豚肉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鶏肉</w:t>
            </w:r>
          </w:p>
          <w:p w:rsidR="0059424A" w:rsidRDefault="00EB2504" w:rsidP="0059424A">
            <w:pPr>
              <w:rPr>
                <w:rFonts w:ascii="HGｺﾞｼｯｸM" w:eastAsia="HGｺﾞｼｯｸM"/>
                <w:sz w:val="22"/>
              </w:rPr>
            </w:pPr>
            <w:r w:rsidRPr="00EB2504">
              <w:rPr>
                <w:rFonts w:ascii="HGｺﾞｼｯｸM" w:eastAsia="HGｺﾞｼｯｸM" w:hint="eastAsia"/>
                <w:sz w:val="22"/>
              </w:rPr>
              <w:t>ゼラチン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アーモンド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カシューナッツ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くるみ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大豆</w:t>
            </w:r>
          </w:p>
          <w:p w:rsidR="0059424A" w:rsidRDefault="00EB2504" w:rsidP="0059424A">
            <w:pPr>
              <w:rPr>
                <w:rFonts w:ascii="HGｺﾞｼｯｸM" w:eastAsia="HGｺﾞｼｯｸM"/>
                <w:sz w:val="22"/>
              </w:rPr>
            </w:pPr>
            <w:r w:rsidRPr="00EB2504">
              <w:rPr>
                <w:rFonts w:ascii="HGｺﾞｼｯｸM" w:eastAsia="HGｺﾞｼｯｸM" w:hint="eastAsia"/>
                <w:sz w:val="22"/>
              </w:rPr>
              <w:t>ごま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まつたけ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やまいも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オレンジ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キウイフルーツ</w:t>
            </w:r>
          </w:p>
          <w:p w:rsidR="00EB2504" w:rsidRPr="00292505" w:rsidRDefault="00EB2504" w:rsidP="0059424A">
            <w:pPr>
              <w:rPr>
                <w:rFonts w:ascii="HGｺﾞｼｯｸM" w:eastAsia="HGｺﾞｼｯｸM"/>
                <w:sz w:val="22"/>
              </w:rPr>
            </w:pPr>
            <w:r w:rsidRPr="00EB2504">
              <w:rPr>
                <w:rFonts w:ascii="HGｺﾞｼｯｸM" w:eastAsia="HGｺﾞｼｯｸM" w:hint="eastAsia"/>
                <w:sz w:val="22"/>
              </w:rPr>
              <w:t>バナナ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もも</w:t>
            </w:r>
            <w:r w:rsidR="0059424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B2504">
              <w:rPr>
                <w:rFonts w:ascii="HGｺﾞｼｯｸM" w:eastAsia="HGｺﾞｼｯｸM" w:hint="eastAsia"/>
                <w:sz w:val="22"/>
              </w:rPr>
              <w:t>りんご</w:t>
            </w:r>
          </w:p>
        </w:tc>
        <w:tc>
          <w:tcPr>
            <w:tcW w:w="2310" w:type="dxa"/>
            <w:vAlign w:val="center"/>
          </w:tcPr>
          <w:p w:rsidR="00A71932" w:rsidRPr="00DB3434" w:rsidRDefault="00AE5DC2" w:rsidP="00334347">
            <w:pPr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該当するものを囲む</w:t>
            </w:r>
          </w:p>
        </w:tc>
      </w:tr>
    </w:tbl>
    <w:p w:rsidR="0059424A" w:rsidRDefault="0059424A" w:rsidP="0059424A">
      <w:pPr>
        <w:ind w:right="-19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□担当者情報□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80"/>
        <w:gridCol w:w="6405"/>
        <w:gridCol w:w="2310"/>
      </w:tblGrid>
      <w:tr w:rsidR="0059424A" w:rsidRPr="00292505" w:rsidTr="00334347">
        <w:trPr>
          <w:trHeight w:val="357"/>
        </w:trPr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59424A" w:rsidRPr="00292505" w:rsidRDefault="0059424A" w:rsidP="0033434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292505">
              <w:rPr>
                <w:rFonts w:ascii="HGｺﾞｼｯｸM" w:eastAsia="HGｺﾞｼｯｸM" w:hint="eastAsia"/>
                <w:b/>
                <w:sz w:val="22"/>
              </w:rPr>
              <w:t>項</w:t>
            </w:r>
            <w:r>
              <w:rPr>
                <w:rFonts w:ascii="HGｺﾞｼｯｸM" w:eastAsia="HGｺﾞｼｯｸM" w:hint="eastAsia"/>
                <w:b/>
                <w:sz w:val="22"/>
              </w:rPr>
              <w:t xml:space="preserve">　</w:t>
            </w:r>
            <w:r w:rsidRPr="00292505">
              <w:rPr>
                <w:rFonts w:ascii="HGｺﾞｼｯｸM" w:eastAsia="HGｺﾞｼｯｸM" w:hint="eastAsia"/>
                <w:b/>
                <w:sz w:val="22"/>
              </w:rPr>
              <w:t>目</w:t>
            </w:r>
          </w:p>
        </w:tc>
        <w:tc>
          <w:tcPr>
            <w:tcW w:w="6405" w:type="dxa"/>
            <w:shd w:val="clear" w:color="auto" w:fill="D9D9D9" w:themeFill="background1" w:themeFillShade="D9"/>
            <w:vAlign w:val="center"/>
          </w:tcPr>
          <w:p w:rsidR="0059424A" w:rsidRPr="00292505" w:rsidRDefault="0059424A" w:rsidP="0033434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292505">
              <w:rPr>
                <w:rFonts w:ascii="HGｺﾞｼｯｸM" w:eastAsia="HGｺﾞｼｯｸM" w:hint="eastAsia"/>
                <w:b/>
                <w:sz w:val="22"/>
              </w:rPr>
              <w:t>記</w:t>
            </w:r>
            <w:r>
              <w:rPr>
                <w:rFonts w:ascii="HGｺﾞｼｯｸM" w:eastAsia="HGｺﾞｼｯｸM" w:hint="eastAsia"/>
                <w:b/>
                <w:sz w:val="22"/>
              </w:rPr>
              <w:t xml:space="preserve">　</w:t>
            </w:r>
            <w:r w:rsidRPr="00292505">
              <w:rPr>
                <w:rFonts w:ascii="HGｺﾞｼｯｸM" w:eastAsia="HGｺﾞｼｯｸM" w:hint="eastAsia"/>
                <w:b/>
                <w:sz w:val="22"/>
              </w:rPr>
              <w:t>入</w:t>
            </w:r>
            <w:r>
              <w:rPr>
                <w:rFonts w:ascii="HGｺﾞｼｯｸM" w:eastAsia="HGｺﾞｼｯｸM" w:hint="eastAsia"/>
                <w:b/>
                <w:sz w:val="22"/>
              </w:rPr>
              <w:t xml:space="preserve">　</w:t>
            </w:r>
            <w:r w:rsidRPr="00292505">
              <w:rPr>
                <w:rFonts w:ascii="HGｺﾞｼｯｸM" w:eastAsia="HGｺﾞｼｯｸM" w:hint="eastAsia"/>
                <w:b/>
                <w:sz w:val="22"/>
              </w:rPr>
              <w:t>欄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59424A" w:rsidRPr="00292505" w:rsidRDefault="0059424A" w:rsidP="0033434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292505">
              <w:rPr>
                <w:rFonts w:ascii="HGｺﾞｼｯｸM" w:eastAsia="HGｺﾞｼｯｸM" w:hint="eastAsia"/>
                <w:b/>
                <w:sz w:val="22"/>
              </w:rPr>
              <w:t>備</w:t>
            </w:r>
            <w:r>
              <w:rPr>
                <w:rFonts w:ascii="HGｺﾞｼｯｸM" w:eastAsia="HGｺﾞｼｯｸM" w:hint="eastAsia"/>
                <w:b/>
                <w:sz w:val="22"/>
              </w:rPr>
              <w:t xml:space="preserve">　</w:t>
            </w:r>
            <w:r w:rsidRPr="00292505">
              <w:rPr>
                <w:rFonts w:ascii="HGｺﾞｼｯｸM" w:eastAsia="HGｺﾞｼｯｸM" w:hint="eastAsia"/>
                <w:b/>
                <w:sz w:val="22"/>
              </w:rPr>
              <w:t>考</w:t>
            </w:r>
          </w:p>
        </w:tc>
      </w:tr>
      <w:tr w:rsidR="0059424A" w:rsidRPr="00DB3434" w:rsidTr="00882B2A">
        <w:trPr>
          <w:trHeight w:val="543"/>
        </w:trPr>
        <w:tc>
          <w:tcPr>
            <w:tcW w:w="1680" w:type="dxa"/>
            <w:vAlign w:val="center"/>
          </w:tcPr>
          <w:p w:rsidR="0059424A" w:rsidRPr="00292505" w:rsidRDefault="0059424A" w:rsidP="00882B2A">
            <w:pPr>
              <w:spacing w:line="360" w:lineRule="auto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担当者情報</w:t>
            </w:r>
          </w:p>
        </w:tc>
        <w:tc>
          <w:tcPr>
            <w:tcW w:w="6405" w:type="dxa"/>
          </w:tcPr>
          <w:p w:rsidR="00971E4E" w:rsidRDefault="00971E4E" w:rsidP="0059424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事</w:t>
            </w:r>
            <w:r w:rsidR="00AE1F15">
              <w:rPr>
                <w:rFonts w:ascii="HGｺﾞｼｯｸM" w:eastAsia="HGｺﾞｼｯｸM" w:hint="eastAsia"/>
                <w:sz w:val="22"/>
              </w:rPr>
              <w:t xml:space="preserve">　</w:t>
            </w:r>
            <w:r>
              <w:rPr>
                <w:rFonts w:ascii="HGｺﾞｼｯｸM" w:eastAsia="HGｺﾞｼｯｸM" w:hint="eastAsia"/>
                <w:sz w:val="22"/>
              </w:rPr>
              <w:t>業</w:t>
            </w:r>
            <w:r w:rsidR="00AE1F15">
              <w:rPr>
                <w:rFonts w:ascii="HGｺﾞｼｯｸM" w:eastAsia="HGｺﾞｼｯｸM" w:hint="eastAsia"/>
                <w:sz w:val="22"/>
              </w:rPr>
              <w:t xml:space="preserve">　</w:t>
            </w:r>
            <w:r>
              <w:rPr>
                <w:rFonts w:ascii="HGｺﾞｼｯｸM" w:eastAsia="HGｺﾞｼｯｸM" w:hint="eastAsia"/>
                <w:sz w:val="22"/>
              </w:rPr>
              <w:t>者</w:t>
            </w:r>
            <w:r w:rsidR="00AE1F15">
              <w:rPr>
                <w:rFonts w:ascii="HGｺﾞｼｯｸM" w:eastAsia="HGｺﾞｼｯｸM" w:hint="eastAsia"/>
                <w:sz w:val="22"/>
              </w:rPr>
              <w:t xml:space="preserve">　</w:t>
            </w:r>
            <w:r>
              <w:rPr>
                <w:rFonts w:ascii="HGｺﾞｼｯｸM" w:eastAsia="HGｺﾞｼｯｸM" w:hint="eastAsia"/>
                <w:sz w:val="22"/>
              </w:rPr>
              <w:t>名</w:t>
            </w:r>
            <w:r w:rsidR="00AE1F15">
              <w:rPr>
                <w:rFonts w:ascii="HGｺﾞｼｯｸM" w:eastAsia="HGｺﾞｼｯｸM" w:hint="eastAsia"/>
                <w:sz w:val="22"/>
              </w:rPr>
              <w:t>：</w:t>
            </w:r>
          </w:p>
          <w:p w:rsidR="0059424A" w:rsidRDefault="0059424A" w:rsidP="0059424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氏　　　　　名：</w:t>
            </w:r>
          </w:p>
          <w:p w:rsidR="0059424A" w:rsidRDefault="0059424A" w:rsidP="0059424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電　話　番　号：</w:t>
            </w:r>
          </w:p>
          <w:p w:rsidR="0059424A" w:rsidRPr="00292505" w:rsidRDefault="0059424A" w:rsidP="0059424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メールアドレス：</w:t>
            </w:r>
          </w:p>
        </w:tc>
        <w:tc>
          <w:tcPr>
            <w:tcW w:w="2310" w:type="dxa"/>
            <w:vAlign w:val="center"/>
          </w:tcPr>
          <w:p w:rsidR="0059424A" w:rsidRPr="00DB3434" w:rsidRDefault="00771719" w:rsidP="0065225A">
            <w:pPr>
              <w:spacing w:line="360" w:lineRule="auto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発注</w:t>
            </w:r>
            <w:r w:rsidR="0015348A">
              <w:rPr>
                <w:rFonts w:ascii="HGｺﾞｼｯｸM" w:eastAsia="HGｺﾞｼｯｸM" w:hint="eastAsia"/>
                <w:sz w:val="18"/>
              </w:rPr>
              <w:t>の際などに利用</w:t>
            </w:r>
          </w:p>
        </w:tc>
      </w:tr>
    </w:tbl>
    <w:p w:rsidR="0059424A" w:rsidRPr="0059424A" w:rsidRDefault="0059424A" w:rsidP="0059424A">
      <w:pPr>
        <w:ind w:right="880"/>
        <w:rPr>
          <w:rFonts w:ascii="HGｺﾞｼｯｸM" w:eastAsia="HGｺﾞｼｯｸM"/>
          <w:sz w:val="20"/>
        </w:rPr>
      </w:pPr>
      <w:r w:rsidRPr="0059424A">
        <w:rPr>
          <w:rFonts w:ascii="HGｺﾞｼｯｸM" w:eastAsia="HGｺﾞｼｯｸM" w:hint="eastAsia"/>
          <w:sz w:val="20"/>
        </w:rPr>
        <w:t>※自社ホームページやパンフレットがあれば合わせて提出してください。</w:t>
      </w:r>
    </w:p>
    <w:sectPr w:rsidR="0059424A" w:rsidRPr="0059424A" w:rsidSect="0015348A">
      <w:footerReference w:type="default" r:id="rId7"/>
      <w:pgSz w:w="11906" w:h="16838"/>
      <w:pgMar w:top="720" w:right="720" w:bottom="454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9F7" w:rsidRDefault="000429F7" w:rsidP="00F61DA4">
      <w:r>
        <w:separator/>
      </w:r>
    </w:p>
  </w:endnote>
  <w:endnote w:type="continuationSeparator" w:id="0">
    <w:p w:rsidR="000429F7" w:rsidRDefault="000429F7" w:rsidP="00F6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DC2" w:rsidRDefault="00AE5DC2">
    <w:pPr>
      <w:pStyle w:val="a5"/>
    </w:pPr>
    <w:r>
      <w:rPr>
        <w:rFonts w:hint="eastAsia"/>
      </w:rPr>
      <w:t>【職員記載欄】</w:t>
    </w:r>
  </w:p>
  <w:p w:rsidR="00AE5DC2" w:rsidRDefault="00AE5DC2">
    <w:pPr>
      <w:pStyle w:val="a5"/>
    </w:pPr>
    <w:r>
      <w:rPr>
        <w:rFonts w:hint="eastAsia"/>
      </w:rPr>
      <w:t xml:space="preserve">□地場産品の要件に合致している（　　　　）　□品番（　　）　</w:t>
    </w:r>
    <w:r w:rsidR="008C12A3">
      <w:rPr>
        <w:rFonts w:hint="eastAsia"/>
      </w:rPr>
      <w:t>□</w:t>
    </w:r>
    <w:r>
      <w:rPr>
        <w:rFonts w:hint="eastAsia"/>
      </w:rPr>
      <w:t xml:space="preserve">寄附金額　</w:t>
    </w:r>
    <w:r w:rsidR="00D643F7">
      <w:rPr>
        <w:rFonts w:hint="eastAsia"/>
      </w:rPr>
      <w:t xml:space="preserve">　</w:t>
    </w:r>
    <w:r>
      <w:rPr>
        <w:rFonts w:hint="eastAsia"/>
      </w:rPr>
      <w:t xml:space="preserve">　　円　□契約金額</w:t>
    </w:r>
    <w:r w:rsidR="00D643F7">
      <w:rPr>
        <w:rFonts w:hint="eastAsia"/>
      </w:rPr>
      <w:t xml:space="preserve">　</w:t>
    </w:r>
    <w:r>
      <w:rPr>
        <w:rFonts w:hint="eastAsia"/>
      </w:rPr>
      <w:t xml:space="preserve">　　　円</w:t>
    </w:r>
  </w:p>
  <w:p w:rsidR="0015348A" w:rsidRDefault="0015348A">
    <w:pPr>
      <w:pStyle w:val="a5"/>
    </w:pPr>
    <w:r>
      <w:rPr>
        <w:rFonts w:hint="eastAsia"/>
      </w:rPr>
      <w:t>□新規・継続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9F7" w:rsidRDefault="000429F7" w:rsidP="00F61DA4">
      <w:r>
        <w:separator/>
      </w:r>
    </w:p>
  </w:footnote>
  <w:footnote w:type="continuationSeparator" w:id="0">
    <w:p w:rsidR="000429F7" w:rsidRDefault="000429F7" w:rsidP="00F6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55"/>
    <w:rsid w:val="00004DAE"/>
    <w:rsid w:val="000142BE"/>
    <w:rsid w:val="00014A19"/>
    <w:rsid w:val="0002335D"/>
    <w:rsid w:val="000246F6"/>
    <w:rsid w:val="00032C23"/>
    <w:rsid w:val="00041807"/>
    <w:rsid w:val="000429F7"/>
    <w:rsid w:val="00055E5D"/>
    <w:rsid w:val="00057D26"/>
    <w:rsid w:val="00060642"/>
    <w:rsid w:val="00062313"/>
    <w:rsid w:val="00064763"/>
    <w:rsid w:val="00064834"/>
    <w:rsid w:val="000671F7"/>
    <w:rsid w:val="00077080"/>
    <w:rsid w:val="000A04FC"/>
    <w:rsid w:val="000C1C8A"/>
    <w:rsid w:val="000C375A"/>
    <w:rsid w:val="000D5860"/>
    <w:rsid w:val="000F1F5A"/>
    <w:rsid w:val="00114D8C"/>
    <w:rsid w:val="0015348A"/>
    <w:rsid w:val="001715C3"/>
    <w:rsid w:val="00190B08"/>
    <w:rsid w:val="001A1688"/>
    <w:rsid w:val="001A5D58"/>
    <w:rsid w:val="001B7439"/>
    <w:rsid w:val="001C434E"/>
    <w:rsid w:val="001C48CC"/>
    <w:rsid w:val="001D38EA"/>
    <w:rsid w:val="00216D0E"/>
    <w:rsid w:val="00217687"/>
    <w:rsid w:val="002274DA"/>
    <w:rsid w:val="00236E0F"/>
    <w:rsid w:val="00241CC1"/>
    <w:rsid w:val="00245F0B"/>
    <w:rsid w:val="002501D0"/>
    <w:rsid w:val="00256287"/>
    <w:rsid w:val="00260B0F"/>
    <w:rsid w:val="00261011"/>
    <w:rsid w:val="00261229"/>
    <w:rsid w:val="0027134F"/>
    <w:rsid w:val="00285CE5"/>
    <w:rsid w:val="00286B2E"/>
    <w:rsid w:val="00292505"/>
    <w:rsid w:val="002A277F"/>
    <w:rsid w:val="002A3127"/>
    <w:rsid w:val="002A4899"/>
    <w:rsid w:val="002B3E55"/>
    <w:rsid w:val="002C71FA"/>
    <w:rsid w:val="002E3C00"/>
    <w:rsid w:val="002E4BA3"/>
    <w:rsid w:val="002F05D9"/>
    <w:rsid w:val="002F2A53"/>
    <w:rsid w:val="003016DC"/>
    <w:rsid w:val="00303920"/>
    <w:rsid w:val="0031370B"/>
    <w:rsid w:val="003223C8"/>
    <w:rsid w:val="00324C05"/>
    <w:rsid w:val="003250BC"/>
    <w:rsid w:val="00330985"/>
    <w:rsid w:val="0033472A"/>
    <w:rsid w:val="00341795"/>
    <w:rsid w:val="003568DC"/>
    <w:rsid w:val="003628BB"/>
    <w:rsid w:val="00373837"/>
    <w:rsid w:val="00382B98"/>
    <w:rsid w:val="0038663A"/>
    <w:rsid w:val="00392F35"/>
    <w:rsid w:val="003A4F88"/>
    <w:rsid w:val="003A64ED"/>
    <w:rsid w:val="003B44B0"/>
    <w:rsid w:val="003B6A7A"/>
    <w:rsid w:val="003C0A0C"/>
    <w:rsid w:val="003F25A6"/>
    <w:rsid w:val="003F7E02"/>
    <w:rsid w:val="00430875"/>
    <w:rsid w:val="00461248"/>
    <w:rsid w:val="00465D95"/>
    <w:rsid w:val="00466225"/>
    <w:rsid w:val="00466ECD"/>
    <w:rsid w:val="00470961"/>
    <w:rsid w:val="004904C7"/>
    <w:rsid w:val="00496766"/>
    <w:rsid w:val="004A0916"/>
    <w:rsid w:val="004A393E"/>
    <w:rsid w:val="004A7AAA"/>
    <w:rsid w:val="004B5006"/>
    <w:rsid w:val="004C70D8"/>
    <w:rsid w:val="004E0CA9"/>
    <w:rsid w:val="004F36FE"/>
    <w:rsid w:val="00511798"/>
    <w:rsid w:val="00514B9A"/>
    <w:rsid w:val="00521FC4"/>
    <w:rsid w:val="00524D07"/>
    <w:rsid w:val="00554965"/>
    <w:rsid w:val="00565E39"/>
    <w:rsid w:val="00567398"/>
    <w:rsid w:val="00571F7D"/>
    <w:rsid w:val="00586305"/>
    <w:rsid w:val="005875A4"/>
    <w:rsid w:val="0059424A"/>
    <w:rsid w:val="005B31B7"/>
    <w:rsid w:val="005B47BE"/>
    <w:rsid w:val="005C1DD7"/>
    <w:rsid w:val="005C3E14"/>
    <w:rsid w:val="005C7A6E"/>
    <w:rsid w:val="005D74C9"/>
    <w:rsid w:val="00620B95"/>
    <w:rsid w:val="00625FEE"/>
    <w:rsid w:val="00626B3D"/>
    <w:rsid w:val="00627710"/>
    <w:rsid w:val="00633A29"/>
    <w:rsid w:val="0063537C"/>
    <w:rsid w:val="006435CE"/>
    <w:rsid w:val="0065002D"/>
    <w:rsid w:val="0065225A"/>
    <w:rsid w:val="006563A8"/>
    <w:rsid w:val="00663741"/>
    <w:rsid w:val="00671899"/>
    <w:rsid w:val="00675928"/>
    <w:rsid w:val="006774F9"/>
    <w:rsid w:val="00687E88"/>
    <w:rsid w:val="006973F4"/>
    <w:rsid w:val="006A3498"/>
    <w:rsid w:val="006A630C"/>
    <w:rsid w:val="006A68C6"/>
    <w:rsid w:val="006C5677"/>
    <w:rsid w:val="006C65C8"/>
    <w:rsid w:val="006C7328"/>
    <w:rsid w:val="006D24E9"/>
    <w:rsid w:val="00703A71"/>
    <w:rsid w:val="007109CC"/>
    <w:rsid w:val="007141A4"/>
    <w:rsid w:val="00715776"/>
    <w:rsid w:val="00727E00"/>
    <w:rsid w:val="007322AC"/>
    <w:rsid w:val="00732870"/>
    <w:rsid w:val="00746F00"/>
    <w:rsid w:val="007558BB"/>
    <w:rsid w:val="00771719"/>
    <w:rsid w:val="00775654"/>
    <w:rsid w:val="00785883"/>
    <w:rsid w:val="0078702F"/>
    <w:rsid w:val="00790B51"/>
    <w:rsid w:val="007979AB"/>
    <w:rsid w:val="007C12B9"/>
    <w:rsid w:val="007D56C0"/>
    <w:rsid w:val="007E2C0D"/>
    <w:rsid w:val="007F7F34"/>
    <w:rsid w:val="00830624"/>
    <w:rsid w:val="0085114E"/>
    <w:rsid w:val="00854D7D"/>
    <w:rsid w:val="0085601F"/>
    <w:rsid w:val="00867298"/>
    <w:rsid w:val="00880840"/>
    <w:rsid w:val="00882B2A"/>
    <w:rsid w:val="00887741"/>
    <w:rsid w:val="00887E09"/>
    <w:rsid w:val="008A3497"/>
    <w:rsid w:val="008C0527"/>
    <w:rsid w:val="008C12A3"/>
    <w:rsid w:val="008D4699"/>
    <w:rsid w:val="008D70A4"/>
    <w:rsid w:val="008E08A1"/>
    <w:rsid w:val="008F2955"/>
    <w:rsid w:val="00916186"/>
    <w:rsid w:val="00920195"/>
    <w:rsid w:val="00923ABE"/>
    <w:rsid w:val="009515F7"/>
    <w:rsid w:val="009545B8"/>
    <w:rsid w:val="00971492"/>
    <w:rsid w:val="00971E4E"/>
    <w:rsid w:val="0097474C"/>
    <w:rsid w:val="0097524E"/>
    <w:rsid w:val="009752E3"/>
    <w:rsid w:val="00985354"/>
    <w:rsid w:val="00986ABF"/>
    <w:rsid w:val="00986FBB"/>
    <w:rsid w:val="0099017D"/>
    <w:rsid w:val="009A0B5E"/>
    <w:rsid w:val="009A4646"/>
    <w:rsid w:val="009B49B0"/>
    <w:rsid w:val="009E24AD"/>
    <w:rsid w:val="009E52B3"/>
    <w:rsid w:val="009E531A"/>
    <w:rsid w:val="009F3C53"/>
    <w:rsid w:val="00A259CB"/>
    <w:rsid w:val="00A30CDF"/>
    <w:rsid w:val="00A41BB3"/>
    <w:rsid w:val="00A44556"/>
    <w:rsid w:val="00A50CBA"/>
    <w:rsid w:val="00A52310"/>
    <w:rsid w:val="00A5729B"/>
    <w:rsid w:val="00A62DB0"/>
    <w:rsid w:val="00A71932"/>
    <w:rsid w:val="00A81024"/>
    <w:rsid w:val="00A97080"/>
    <w:rsid w:val="00AA4597"/>
    <w:rsid w:val="00AB1563"/>
    <w:rsid w:val="00AC146D"/>
    <w:rsid w:val="00AC79A7"/>
    <w:rsid w:val="00AE1F15"/>
    <w:rsid w:val="00AE5DC2"/>
    <w:rsid w:val="00AF409E"/>
    <w:rsid w:val="00B303DC"/>
    <w:rsid w:val="00B448DE"/>
    <w:rsid w:val="00B505A8"/>
    <w:rsid w:val="00B54B40"/>
    <w:rsid w:val="00B7016D"/>
    <w:rsid w:val="00B75101"/>
    <w:rsid w:val="00B77D9F"/>
    <w:rsid w:val="00BC0559"/>
    <w:rsid w:val="00BD5F70"/>
    <w:rsid w:val="00BD7534"/>
    <w:rsid w:val="00BE16B0"/>
    <w:rsid w:val="00BF2697"/>
    <w:rsid w:val="00C0401F"/>
    <w:rsid w:val="00C17064"/>
    <w:rsid w:val="00C20FE3"/>
    <w:rsid w:val="00C47389"/>
    <w:rsid w:val="00C612CC"/>
    <w:rsid w:val="00C81C7B"/>
    <w:rsid w:val="00C90668"/>
    <w:rsid w:val="00C92915"/>
    <w:rsid w:val="00C9650F"/>
    <w:rsid w:val="00CB684F"/>
    <w:rsid w:val="00CC3E0C"/>
    <w:rsid w:val="00CC537C"/>
    <w:rsid w:val="00CD0149"/>
    <w:rsid w:val="00D02175"/>
    <w:rsid w:val="00D05111"/>
    <w:rsid w:val="00D06BD1"/>
    <w:rsid w:val="00D163D4"/>
    <w:rsid w:val="00D200DD"/>
    <w:rsid w:val="00D20D28"/>
    <w:rsid w:val="00D360F1"/>
    <w:rsid w:val="00D3679F"/>
    <w:rsid w:val="00D40A5F"/>
    <w:rsid w:val="00D643F7"/>
    <w:rsid w:val="00D70DE5"/>
    <w:rsid w:val="00D72C0D"/>
    <w:rsid w:val="00D8090C"/>
    <w:rsid w:val="00D905C7"/>
    <w:rsid w:val="00DB3434"/>
    <w:rsid w:val="00DB512A"/>
    <w:rsid w:val="00DC298D"/>
    <w:rsid w:val="00E02F22"/>
    <w:rsid w:val="00E31D5D"/>
    <w:rsid w:val="00E3766B"/>
    <w:rsid w:val="00E76F88"/>
    <w:rsid w:val="00E80E0A"/>
    <w:rsid w:val="00E82FA2"/>
    <w:rsid w:val="00EA5014"/>
    <w:rsid w:val="00EA7229"/>
    <w:rsid w:val="00EB2504"/>
    <w:rsid w:val="00EC5BF6"/>
    <w:rsid w:val="00ED0EF1"/>
    <w:rsid w:val="00ED2130"/>
    <w:rsid w:val="00ED6E36"/>
    <w:rsid w:val="00EE3EE0"/>
    <w:rsid w:val="00F16C7C"/>
    <w:rsid w:val="00F17C5E"/>
    <w:rsid w:val="00F30E3F"/>
    <w:rsid w:val="00F36C63"/>
    <w:rsid w:val="00F41E98"/>
    <w:rsid w:val="00F61DA4"/>
    <w:rsid w:val="00F70878"/>
    <w:rsid w:val="00F93C6F"/>
    <w:rsid w:val="00FA5CCD"/>
    <w:rsid w:val="00FA690C"/>
    <w:rsid w:val="00FB139E"/>
    <w:rsid w:val="00FD3812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B019E"/>
  <w15:docId w15:val="{6369F213-C0FE-480B-9D33-67F5B52F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DA4"/>
  </w:style>
  <w:style w:type="paragraph" w:styleId="a5">
    <w:name w:val="footer"/>
    <w:basedOn w:val="a"/>
    <w:link w:val="a6"/>
    <w:uiPriority w:val="99"/>
    <w:unhideWhenUsed/>
    <w:rsid w:val="00F61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DA4"/>
  </w:style>
  <w:style w:type="table" w:styleId="a7">
    <w:name w:val="Table Grid"/>
    <w:basedOn w:val="a1"/>
    <w:uiPriority w:val="59"/>
    <w:rsid w:val="00F6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0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CB3D-C69E-4CC8-808B-A2CED8E8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kohara-takahiro</dc:creator>
  <cp:lastModifiedBy>浅田　夏実</cp:lastModifiedBy>
  <cp:revision>3</cp:revision>
  <cp:lastPrinted>2025-06-19T02:55:00Z</cp:lastPrinted>
  <dcterms:created xsi:type="dcterms:W3CDTF">2025-06-19T02:47:00Z</dcterms:created>
  <dcterms:modified xsi:type="dcterms:W3CDTF">2025-06-19T03:57:00Z</dcterms:modified>
</cp:coreProperties>
</file>