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B2995" w14:textId="36C7849D" w:rsidR="001919D6" w:rsidRPr="001919D6" w:rsidRDefault="001919D6" w:rsidP="001919D6">
      <w:pPr>
        <w:rPr>
          <w:rFonts w:asciiTheme="minorEastAsia" w:eastAsiaTheme="minorEastAsia" w:hAnsiTheme="minorEastAsia"/>
          <w:szCs w:val="24"/>
        </w:rPr>
        <w:sectPr w:rsidR="001919D6" w:rsidRPr="001919D6" w:rsidSect="001919D6">
          <w:type w:val="continuous"/>
          <w:pgSz w:w="11906" w:h="16838" w:code="9"/>
          <w:pgMar w:top="1134" w:right="1134" w:bottom="1134" w:left="1134" w:header="851" w:footer="992" w:gutter="0"/>
          <w:cols w:space="425"/>
          <w:docGrid w:type="linesAndChars" w:linePitch="404" w:charSpace="194"/>
        </w:sectPr>
      </w:pPr>
    </w:p>
    <w:p w14:paraId="2ADB4903" w14:textId="7F9C5F9B" w:rsidR="00DA59B4" w:rsidRDefault="001F078C" w:rsidP="001F078C">
      <w:pPr>
        <w:jc w:val="left"/>
      </w:pPr>
      <w:r>
        <w:t>様式</w:t>
      </w:r>
      <w:r>
        <w:rPr>
          <w:rFonts w:hint="eastAsia"/>
        </w:rPr>
        <w:t>第５号</w:t>
      </w:r>
      <w:r w:rsidR="00DA59B4">
        <w:rPr>
          <w:rFonts w:hint="eastAsia"/>
        </w:rPr>
        <w:t>（第８条関係）</w:t>
      </w:r>
    </w:p>
    <w:p w14:paraId="390629B7" w14:textId="77777777" w:rsidR="001F078C" w:rsidRDefault="001F078C" w:rsidP="001F078C">
      <w:pPr>
        <w:jc w:val="left"/>
      </w:pPr>
    </w:p>
    <w:p w14:paraId="660C170B" w14:textId="5AC9B39D" w:rsidR="001F078C" w:rsidRDefault="001F078C" w:rsidP="001F078C">
      <w:pPr>
        <w:jc w:val="right"/>
      </w:pPr>
      <w:r>
        <w:rPr>
          <w:rFonts w:hint="eastAsia"/>
        </w:rPr>
        <w:t xml:space="preserve">　</w:t>
      </w:r>
      <w:r>
        <w:t xml:space="preserve">　年　　月　　日</w:t>
      </w:r>
    </w:p>
    <w:p w14:paraId="5C1A1BE2" w14:textId="77777777" w:rsidR="001F078C" w:rsidRDefault="001F078C" w:rsidP="001F078C">
      <w:pPr>
        <w:jc w:val="right"/>
      </w:pPr>
    </w:p>
    <w:p w14:paraId="78DCF2CF" w14:textId="77777777" w:rsidR="001F078C" w:rsidRDefault="001F078C" w:rsidP="00DA59B4">
      <w:pPr>
        <w:ind w:firstLineChars="100" w:firstLine="240"/>
      </w:pPr>
      <w:r>
        <w:t>池田市長　　様</w:t>
      </w:r>
    </w:p>
    <w:p w14:paraId="4F5BEC07" w14:textId="77777777" w:rsidR="001F078C" w:rsidRDefault="001F078C" w:rsidP="001F078C"/>
    <w:p w14:paraId="147ABA10" w14:textId="77777777" w:rsidR="001F078C" w:rsidRDefault="001F078C" w:rsidP="001F078C">
      <w:pPr>
        <w:ind w:leftChars="1750" w:left="4908" w:hanging="708"/>
      </w:pPr>
      <w:r>
        <w:rPr>
          <w:rFonts w:hint="eastAsia"/>
        </w:rPr>
        <w:t>申請者（主催者）</w:t>
      </w:r>
    </w:p>
    <w:p w14:paraId="4340B268" w14:textId="77777777" w:rsidR="001F078C" w:rsidRDefault="001F078C" w:rsidP="001F078C">
      <w:pPr>
        <w:ind w:leftChars="1750" w:left="4908" w:hanging="708"/>
      </w:pPr>
      <w:r>
        <w:t xml:space="preserve">代　表　者　名　　　　　　　　　　　</w:t>
      </w:r>
    </w:p>
    <w:p w14:paraId="24091B45" w14:textId="77777777" w:rsidR="001F078C" w:rsidRDefault="001F078C" w:rsidP="001F078C">
      <w:pPr>
        <w:ind w:leftChars="1750" w:left="4908" w:hanging="708"/>
      </w:pPr>
      <w:r>
        <w:t>住　　　　　所</w:t>
      </w:r>
    </w:p>
    <w:p w14:paraId="0C67F798" w14:textId="77777777" w:rsidR="001F078C" w:rsidRDefault="001F078C" w:rsidP="001F078C">
      <w:pPr>
        <w:ind w:leftChars="1750" w:left="4908" w:hanging="708"/>
      </w:pPr>
      <w:r>
        <w:t>電　話　番　号</w:t>
      </w:r>
    </w:p>
    <w:p w14:paraId="0B922750" w14:textId="77777777" w:rsidR="001F078C" w:rsidRDefault="001F078C" w:rsidP="001F078C"/>
    <w:p w14:paraId="00FAD82C" w14:textId="31069DC2" w:rsidR="001F078C" w:rsidRDefault="001F078C" w:rsidP="001F078C">
      <w:pPr>
        <w:jc w:val="center"/>
      </w:pPr>
      <w:r>
        <w:rPr>
          <w:rFonts w:hint="eastAsia"/>
        </w:rPr>
        <w:t>池田市</w:t>
      </w:r>
      <w:r w:rsidRPr="001F078C">
        <w:rPr>
          <w:rFonts w:hint="eastAsia"/>
        </w:rPr>
        <w:t>後援等承認事業実施報告書</w:t>
      </w:r>
    </w:p>
    <w:p w14:paraId="65DEE820" w14:textId="77777777" w:rsidR="001F078C" w:rsidRDefault="001F078C" w:rsidP="001F078C">
      <w:pPr>
        <w:jc w:val="center"/>
      </w:pPr>
    </w:p>
    <w:p w14:paraId="592970F1" w14:textId="302EBE05" w:rsidR="001F078C" w:rsidRDefault="001F078C" w:rsidP="00DA59B4">
      <w:pPr>
        <w:ind w:firstLineChars="100" w:firstLine="240"/>
        <w:rPr>
          <w:rFonts w:ascii="Century" w:hAnsi="Century" w:cs="Times New Roman"/>
          <w:color w:val="00000A"/>
          <w:kern w:val="1"/>
          <w:szCs w:val="24"/>
        </w:rPr>
      </w:pPr>
      <w:r w:rsidRPr="00E503B2">
        <w:rPr>
          <w:rFonts w:ascii="Century" w:hAnsi="Century" w:cs="Times New Roman" w:hint="eastAsia"/>
          <w:color w:val="00000A"/>
          <w:kern w:val="1"/>
          <w:szCs w:val="24"/>
        </w:rPr>
        <w:t xml:space="preserve">　　</w:t>
      </w:r>
      <w:r w:rsidR="00DA59B4">
        <w:rPr>
          <w:rFonts w:ascii="Century" w:hAnsi="Century" w:cs="Times New Roman" w:hint="eastAsia"/>
          <w:color w:val="00000A"/>
          <w:kern w:val="1"/>
          <w:szCs w:val="24"/>
        </w:rPr>
        <w:t xml:space="preserve">　</w:t>
      </w:r>
      <w:r w:rsidRPr="00E503B2">
        <w:rPr>
          <w:rFonts w:ascii="Century" w:hAnsi="Century" w:cs="Times New Roman" w:hint="eastAsia"/>
          <w:color w:val="00000A"/>
          <w:kern w:val="1"/>
          <w:szCs w:val="24"/>
        </w:rPr>
        <w:t xml:space="preserve">年　　月　　日付け池　　　　　</w:t>
      </w:r>
      <w:r w:rsidR="00736F0D">
        <w:rPr>
          <w:rFonts w:ascii="Century" w:hAnsi="Century" w:cs="Times New Roman" w:hint="eastAsia"/>
          <w:color w:val="00000A"/>
          <w:kern w:val="1"/>
          <w:szCs w:val="24"/>
        </w:rPr>
        <w:t xml:space="preserve">　</w:t>
      </w:r>
      <w:r w:rsidRPr="00E503B2">
        <w:rPr>
          <w:rFonts w:ascii="Century" w:hAnsi="Century" w:cs="Times New Roman" w:hint="eastAsia"/>
          <w:color w:val="00000A"/>
          <w:kern w:val="1"/>
          <w:szCs w:val="24"/>
        </w:rPr>
        <w:t>第　　　号で後援</w:t>
      </w:r>
      <w:r w:rsidR="007E01D0">
        <w:rPr>
          <w:rFonts w:ascii="Century" w:hAnsi="Century" w:cs="Times New Roman" w:hint="eastAsia"/>
          <w:color w:val="00000A"/>
          <w:kern w:val="1"/>
          <w:szCs w:val="24"/>
        </w:rPr>
        <w:t>等</w:t>
      </w:r>
      <w:r w:rsidRPr="00E503B2">
        <w:rPr>
          <w:rFonts w:ascii="Century" w:hAnsi="Century" w:cs="Times New Roman" w:hint="eastAsia"/>
          <w:color w:val="00000A"/>
          <w:kern w:val="1"/>
          <w:szCs w:val="24"/>
        </w:rPr>
        <w:t>の承認を受けた事業について、</w:t>
      </w:r>
      <w:r>
        <w:rPr>
          <w:rFonts w:ascii="Century" w:hAnsi="Century" w:cs="Times New Roman" w:hint="eastAsia"/>
          <w:color w:val="00000A"/>
          <w:kern w:val="1"/>
          <w:szCs w:val="24"/>
        </w:rPr>
        <w:t>下記の</w:t>
      </w:r>
      <w:r w:rsidR="00DA59B4">
        <w:rPr>
          <w:rFonts w:ascii="Century" w:hAnsi="Century" w:cs="Times New Roman" w:hint="eastAsia"/>
          <w:color w:val="00000A"/>
          <w:kern w:val="1"/>
          <w:szCs w:val="24"/>
        </w:rPr>
        <w:t>とおり</w:t>
      </w:r>
      <w:r>
        <w:rPr>
          <w:rFonts w:ascii="Century" w:hAnsi="Century" w:cs="Times New Roman" w:hint="eastAsia"/>
          <w:color w:val="00000A"/>
          <w:kern w:val="1"/>
          <w:szCs w:val="24"/>
        </w:rPr>
        <w:t>報告します。</w:t>
      </w:r>
    </w:p>
    <w:p w14:paraId="54BB505B" w14:textId="77777777" w:rsidR="001F078C" w:rsidRPr="00AA393D" w:rsidRDefault="001F078C" w:rsidP="001F078C"/>
    <w:tbl>
      <w:tblPr>
        <w:tblW w:w="8717" w:type="dxa"/>
        <w:tblInd w:w="-10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2098"/>
        <w:gridCol w:w="6619"/>
      </w:tblGrid>
      <w:tr w:rsidR="001F078C" w14:paraId="0EE7BEB4" w14:textId="77777777" w:rsidTr="001F078C">
        <w:trPr>
          <w:trHeight w:val="567"/>
        </w:trPr>
        <w:tc>
          <w:tcPr>
            <w:tcW w:w="2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6C241DD7" w14:textId="77777777" w:rsidR="001F078C" w:rsidRDefault="001F078C">
            <w:pPr>
              <w:pStyle w:val="1"/>
              <w:jc w:val="both"/>
            </w:pPr>
            <w:r>
              <w:rPr>
                <w:spacing w:val="262"/>
              </w:rPr>
              <w:t>事業</w:t>
            </w:r>
            <w:r>
              <w:rPr>
                <w:spacing w:val="1"/>
              </w:rPr>
              <w:t>名</w:t>
            </w:r>
          </w:p>
        </w:tc>
        <w:tc>
          <w:tcPr>
            <w:tcW w:w="6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099AB6E" w14:textId="77777777" w:rsidR="001F078C" w:rsidRDefault="001F078C">
            <w:pPr>
              <w:pStyle w:val="1"/>
              <w:snapToGrid w:val="0"/>
              <w:jc w:val="both"/>
            </w:pPr>
          </w:p>
          <w:p w14:paraId="62526B35" w14:textId="77777777" w:rsidR="001F078C" w:rsidRDefault="001F078C">
            <w:pPr>
              <w:pStyle w:val="1"/>
              <w:jc w:val="both"/>
            </w:pPr>
          </w:p>
        </w:tc>
      </w:tr>
      <w:tr w:rsidR="001F078C" w14:paraId="44E7ECA5" w14:textId="77777777" w:rsidTr="001F078C">
        <w:trPr>
          <w:cantSplit/>
          <w:trHeight w:val="567"/>
        </w:trPr>
        <w:tc>
          <w:tcPr>
            <w:tcW w:w="209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6B8BA8D3" w14:textId="77777777" w:rsidR="001F078C" w:rsidRDefault="001F078C">
            <w:pPr>
              <w:pStyle w:val="1"/>
              <w:snapToGrid w:val="0"/>
              <w:jc w:val="both"/>
            </w:pPr>
          </w:p>
          <w:p w14:paraId="67D891A6" w14:textId="604EF58A" w:rsidR="001F078C" w:rsidRDefault="001F078C" w:rsidP="00DA59B4">
            <w:pPr>
              <w:pStyle w:val="1"/>
              <w:jc w:val="left"/>
            </w:pPr>
            <w:r w:rsidRPr="00DA59B4">
              <w:rPr>
                <w:kern w:val="0"/>
                <w:fitText w:val="1890" w:id="-452442880"/>
              </w:rPr>
              <w:t>趣旨（事業</w:t>
            </w:r>
            <w:r w:rsidR="00DA59B4" w:rsidRPr="00DA59B4">
              <w:rPr>
                <w:rFonts w:hint="eastAsia"/>
                <w:kern w:val="0"/>
                <w:fitText w:val="1890" w:id="-452442880"/>
              </w:rPr>
              <w:t>の目的</w:t>
            </w:r>
            <w:r w:rsidRPr="00DA59B4">
              <w:rPr>
                <w:kern w:val="0"/>
                <w:fitText w:val="1890" w:id="-452442880"/>
              </w:rPr>
              <w:t>）</w:t>
            </w:r>
          </w:p>
          <w:p w14:paraId="7A5875D4" w14:textId="77777777" w:rsidR="001F078C" w:rsidRDefault="001F078C">
            <w:pPr>
              <w:pStyle w:val="1"/>
              <w:jc w:val="both"/>
            </w:pPr>
          </w:p>
        </w:tc>
        <w:tc>
          <w:tcPr>
            <w:tcW w:w="6619" w:type="dxa"/>
            <w:tcBorders>
              <w:top w:val="single" w:sz="4" w:space="0" w:color="000001"/>
              <w:left w:val="single" w:sz="4" w:space="0" w:color="000001"/>
              <w:bottom w:val="dotted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EAD2EC4" w14:textId="77777777" w:rsidR="001F078C" w:rsidRDefault="001F078C">
            <w:pPr>
              <w:pStyle w:val="1"/>
              <w:snapToGrid w:val="0"/>
              <w:jc w:val="both"/>
            </w:pPr>
          </w:p>
        </w:tc>
      </w:tr>
      <w:tr w:rsidR="001F078C" w14:paraId="01FC7855" w14:textId="77777777" w:rsidTr="001F078C">
        <w:trPr>
          <w:cantSplit/>
          <w:trHeight w:val="567"/>
        </w:trPr>
        <w:tc>
          <w:tcPr>
            <w:tcW w:w="209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106E4ECF" w14:textId="77777777" w:rsidR="001F078C" w:rsidRDefault="001F078C"/>
        </w:tc>
        <w:tc>
          <w:tcPr>
            <w:tcW w:w="6619" w:type="dxa"/>
            <w:tcBorders>
              <w:top w:val="dotted" w:sz="4" w:space="0" w:color="000001"/>
              <w:left w:val="single" w:sz="4" w:space="0" w:color="000001"/>
              <w:bottom w:val="dotted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2D21F02" w14:textId="77777777" w:rsidR="001F078C" w:rsidRDefault="001F078C">
            <w:pPr>
              <w:pStyle w:val="1"/>
              <w:snapToGrid w:val="0"/>
              <w:jc w:val="both"/>
            </w:pPr>
          </w:p>
        </w:tc>
      </w:tr>
      <w:tr w:rsidR="001F078C" w14:paraId="6AD16261" w14:textId="77777777" w:rsidTr="001F078C">
        <w:trPr>
          <w:cantSplit/>
          <w:trHeight w:val="567"/>
        </w:trPr>
        <w:tc>
          <w:tcPr>
            <w:tcW w:w="209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4DA0F7DF" w14:textId="77777777" w:rsidR="001F078C" w:rsidRDefault="001F078C"/>
        </w:tc>
        <w:tc>
          <w:tcPr>
            <w:tcW w:w="6619" w:type="dxa"/>
            <w:tcBorders>
              <w:top w:val="dotted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351F930" w14:textId="77777777" w:rsidR="001F078C" w:rsidRDefault="001F078C">
            <w:pPr>
              <w:pStyle w:val="1"/>
              <w:snapToGrid w:val="0"/>
              <w:jc w:val="both"/>
            </w:pPr>
          </w:p>
        </w:tc>
      </w:tr>
      <w:tr w:rsidR="00AA393D" w14:paraId="0D249157" w14:textId="77777777" w:rsidTr="00AA393D">
        <w:trPr>
          <w:trHeight w:val="567"/>
        </w:trPr>
        <w:tc>
          <w:tcPr>
            <w:tcW w:w="2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604026DB" w14:textId="5F5A0882" w:rsidR="00AA393D" w:rsidRDefault="00AA393D" w:rsidP="00AA393D">
            <w:pPr>
              <w:pStyle w:val="1"/>
              <w:jc w:val="both"/>
              <w:rPr>
                <w:spacing w:val="630"/>
              </w:rPr>
            </w:pPr>
            <w:r w:rsidRPr="00A3334C">
              <w:rPr>
                <w:rFonts w:hint="eastAsia"/>
                <w:spacing w:val="42"/>
                <w:kern w:val="0"/>
                <w:fitText w:val="1680" w:id="-452178176"/>
              </w:rPr>
              <w:t>後援等の区</w:t>
            </w:r>
            <w:r w:rsidRPr="00A3334C">
              <w:rPr>
                <w:rFonts w:hint="eastAsia"/>
                <w:kern w:val="0"/>
                <w:fitText w:val="1680" w:id="-452178176"/>
              </w:rPr>
              <w:t>分</w:t>
            </w:r>
          </w:p>
        </w:tc>
        <w:tc>
          <w:tcPr>
            <w:tcW w:w="6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81F8B02" w14:textId="2DA261E8" w:rsidR="00AA393D" w:rsidRDefault="00AA393D" w:rsidP="00F26B87">
            <w:pPr>
              <w:pStyle w:val="1"/>
              <w:ind w:firstLine="210"/>
              <w:jc w:val="center"/>
            </w:pPr>
            <w:r w:rsidRPr="00C24A3D">
              <w:rPr>
                <w:rFonts w:hint="eastAsia"/>
              </w:rPr>
              <w:t>後援</w:t>
            </w:r>
            <w:r>
              <w:rPr>
                <w:rFonts w:hint="eastAsia"/>
              </w:rPr>
              <w:t xml:space="preserve"> </w:t>
            </w:r>
            <w:r w:rsidRPr="00C24A3D">
              <w:rPr>
                <w:rFonts w:hint="eastAsia"/>
              </w:rPr>
              <w:t xml:space="preserve"> </w:t>
            </w:r>
            <w:r w:rsidRPr="00C24A3D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 w:rsidRPr="00C24A3D">
              <w:rPr>
                <w:rFonts w:hint="eastAsia"/>
              </w:rPr>
              <w:t xml:space="preserve"> </w:t>
            </w:r>
            <w:r w:rsidRPr="00C24A3D">
              <w:rPr>
                <w:rFonts w:hint="eastAsia"/>
              </w:rPr>
              <w:t>協賛</w:t>
            </w:r>
            <w:r>
              <w:rPr>
                <w:rFonts w:hint="eastAsia"/>
              </w:rPr>
              <w:t xml:space="preserve"> </w:t>
            </w:r>
            <w:r w:rsidRPr="00C24A3D">
              <w:rPr>
                <w:rFonts w:hint="eastAsia"/>
              </w:rPr>
              <w:t xml:space="preserve"> </w:t>
            </w:r>
            <w:r w:rsidRPr="00C24A3D">
              <w:rPr>
                <w:rFonts w:hint="eastAsia"/>
              </w:rPr>
              <w:t>・　共催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（いずれかに〇）</w:t>
            </w:r>
          </w:p>
        </w:tc>
      </w:tr>
      <w:tr w:rsidR="001F078C" w14:paraId="03131408" w14:textId="77777777" w:rsidTr="001F078C">
        <w:trPr>
          <w:trHeight w:val="567"/>
        </w:trPr>
        <w:tc>
          <w:tcPr>
            <w:tcW w:w="2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7DB80910" w14:textId="77777777" w:rsidR="001F078C" w:rsidRDefault="001F078C">
            <w:pPr>
              <w:pStyle w:val="1"/>
              <w:jc w:val="both"/>
            </w:pPr>
            <w:r>
              <w:rPr>
                <w:spacing w:val="630"/>
              </w:rPr>
              <w:t>日</w:t>
            </w:r>
            <w:r>
              <w:t>時</w:t>
            </w:r>
          </w:p>
        </w:tc>
        <w:tc>
          <w:tcPr>
            <w:tcW w:w="6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840A553" w14:textId="77777777" w:rsidR="001F078C" w:rsidRDefault="001F078C">
            <w:pPr>
              <w:pStyle w:val="1"/>
              <w:ind w:firstLine="210"/>
              <w:jc w:val="both"/>
            </w:pPr>
            <w:r>
              <w:t xml:space="preserve">　　　年　　月　　日（　　）～　　　年　　月　　日（　　）</w:t>
            </w:r>
          </w:p>
        </w:tc>
      </w:tr>
      <w:tr w:rsidR="001F078C" w14:paraId="1B40AA90" w14:textId="77777777" w:rsidTr="001F078C">
        <w:trPr>
          <w:trHeight w:val="567"/>
        </w:trPr>
        <w:tc>
          <w:tcPr>
            <w:tcW w:w="2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0DF43733" w14:textId="77777777" w:rsidR="001F078C" w:rsidRDefault="001F078C">
            <w:pPr>
              <w:pStyle w:val="1"/>
              <w:jc w:val="both"/>
            </w:pPr>
            <w:r w:rsidRPr="00DA59B4">
              <w:rPr>
                <w:rFonts w:hint="eastAsia"/>
                <w:spacing w:val="140"/>
                <w:kern w:val="0"/>
                <w:fitText w:val="1680" w:id="-1018969340"/>
              </w:rPr>
              <w:t>実施場</w:t>
            </w:r>
            <w:r w:rsidRPr="00DA59B4">
              <w:rPr>
                <w:rFonts w:hint="eastAsia"/>
                <w:kern w:val="0"/>
                <w:fitText w:val="1680" w:id="-1018969340"/>
              </w:rPr>
              <w:t>所</w:t>
            </w:r>
          </w:p>
        </w:tc>
        <w:tc>
          <w:tcPr>
            <w:tcW w:w="6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CF64D29" w14:textId="77777777" w:rsidR="001F078C" w:rsidRDefault="001F078C">
            <w:pPr>
              <w:pStyle w:val="1"/>
              <w:snapToGrid w:val="0"/>
              <w:jc w:val="both"/>
            </w:pPr>
          </w:p>
          <w:p w14:paraId="3FFB0020" w14:textId="77777777" w:rsidR="001F078C" w:rsidRDefault="001F078C">
            <w:pPr>
              <w:pStyle w:val="1"/>
              <w:jc w:val="both"/>
            </w:pPr>
          </w:p>
        </w:tc>
      </w:tr>
      <w:tr w:rsidR="001F078C" w14:paraId="350FBCB7" w14:textId="77777777" w:rsidTr="001F078C">
        <w:trPr>
          <w:trHeight w:val="567"/>
        </w:trPr>
        <w:tc>
          <w:tcPr>
            <w:tcW w:w="2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1ADC0F1C" w14:textId="77777777" w:rsidR="001F078C" w:rsidRDefault="001F078C">
            <w:pPr>
              <w:pStyle w:val="1"/>
              <w:jc w:val="both"/>
              <w:rPr>
                <w:spacing w:val="630"/>
              </w:rPr>
            </w:pPr>
            <w:r w:rsidRPr="00A3334C">
              <w:rPr>
                <w:rFonts w:hint="eastAsia"/>
                <w:spacing w:val="42"/>
                <w:kern w:val="0"/>
                <w:fitText w:val="1680" w:id="-1018969339"/>
              </w:rPr>
              <w:t>参加対象</w:t>
            </w:r>
            <w:r w:rsidRPr="00A3334C">
              <w:rPr>
                <w:spacing w:val="42"/>
                <w:kern w:val="0"/>
                <w:fitText w:val="1680" w:id="-1018969339"/>
              </w:rPr>
              <w:t>者</w:t>
            </w:r>
            <w:r w:rsidRPr="00A3334C">
              <w:rPr>
                <w:kern w:val="0"/>
                <w:fitText w:val="1680" w:id="-1018969339"/>
              </w:rPr>
              <w:t>等</w:t>
            </w:r>
          </w:p>
        </w:tc>
        <w:tc>
          <w:tcPr>
            <w:tcW w:w="6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73C72E0" w14:textId="77777777" w:rsidR="001F078C" w:rsidRDefault="001F078C">
            <w:pPr>
              <w:pStyle w:val="1"/>
              <w:snapToGrid w:val="0"/>
              <w:ind w:firstLineChars="300" w:firstLine="630"/>
              <w:jc w:val="both"/>
            </w:pPr>
            <w:r>
              <w:rPr>
                <w:rFonts w:hint="eastAsia"/>
              </w:rPr>
              <w:t>一般市民　・その他（　　　　　　　　）　　　　　名</w:t>
            </w:r>
          </w:p>
        </w:tc>
      </w:tr>
      <w:tr w:rsidR="001F078C" w14:paraId="57E9EB5E" w14:textId="77777777" w:rsidTr="001F078C">
        <w:trPr>
          <w:trHeight w:val="567"/>
        </w:trPr>
        <w:tc>
          <w:tcPr>
            <w:tcW w:w="2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37C77AF1" w14:textId="77777777" w:rsidR="001F078C" w:rsidRDefault="001F078C">
            <w:pPr>
              <w:pStyle w:val="1"/>
              <w:jc w:val="both"/>
            </w:pPr>
            <w:r>
              <w:rPr>
                <w:spacing w:val="42"/>
              </w:rPr>
              <w:t>参加者負担</w:t>
            </w:r>
            <w:r>
              <w:t>金</w:t>
            </w:r>
          </w:p>
        </w:tc>
        <w:tc>
          <w:tcPr>
            <w:tcW w:w="6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AC44DCF" w14:textId="77777777" w:rsidR="001F078C" w:rsidRDefault="001F078C">
            <w:pPr>
              <w:pStyle w:val="1"/>
              <w:ind w:firstLineChars="500" w:firstLine="1050"/>
              <w:jc w:val="both"/>
            </w:pPr>
            <w:r>
              <w:t>有</w:t>
            </w:r>
            <w:r>
              <w:rPr>
                <w:rFonts w:hint="eastAsia"/>
              </w:rPr>
              <w:t xml:space="preserve">　</w:t>
            </w:r>
            <w:r>
              <w:t>（　　　　　　　円</w:t>
            </w:r>
            <w:r>
              <w:rPr>
                <w:rFonts w:hint="eastAsia"/>
              </w:rPr>
              <w:t xml:space="preserve">）　</w:t>
            </w:r>
            <w:r>
              <w:t xml:space="preserve">・　</w:t>
            </w:r>
            <w:r>
              <w:rPr>
                <w:rFonts w:hint="eastAsia"/>
              </w:rPr>
              <w:t xml:space="preserve">　　</w:t>
            </w:r>
            <w:r>
              <w:t>無</w:t>
            </w:r>
          </w:p>
        </w:tc>
      </w:tr>
      <w:tr w:rsidR="001F078C" w14:paraId="5CEC2598" w14:textId="77777777" w:rsidTr="001F078C">
        <w:trPr>
          <w:trHeight w:val="567"/>
        </w:trPr>
        <w:tc>
          <w:tcPr>
            <w:tcW w:w="2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752FA4BD" w14:textId="77777777" w:rsidR="001F078C" w:rsidRDefault="001F078C">
            <w:pPr>
              <w:pStyle w:val="1"/>
              <w:jc w:val="both"/>
            </w:pPr>
            <w:r>
              <w:rPr>
                <w:spacing w:val="42"/>
              </w:rPr>
              <w:t>担当者連絡</w:t>
            </w:r>
            <w:r>
              <w:t>先</w:t>
            </w:r>
          </w:p>
        </w:tc>
        <w:tc>
          <w:tcPr>
            <w:tcW w:w="6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FCFCB70" w14:textId="77777777" w:rsidR="001F078C" w:rsidRDefault="001F078C">
            <w:pPr>
              <w:pStyle w:val="1"/>
              <w:jc w:val="both"/>
            </w:pPr>
            <w:r>
              <w:t>（住</w:t>
            </w:r>
            <w:r>
              <w:rPr>
                <w:rFonts w:eastAsia="Century" w:cs="Century"/>
              </w:rPr>
              <w:t xml:space="preserve"> </w:t>
            </w:r>
            <w:r>
              <w:t>所）〒</w:t>
            </w:r>
            <w:r>
              <w:rPr>
                <w:rFonts w:eastAsia="Century" w:cs="Century"/>
              </w:rPr>
              <w:t xml:space="preserve"> </w:t>
            </w:r>
          </w:p>
          <w:p w14:paraId="21BC6D5E" w14:textId="77777777" w:rsidR="001F078C" w:rsidRDefault="001F078C">
            <w:pPr>
              <w:pStyle w:val="1"/>
              <w:jc w:val="both"/>
            </w:pPr>
            <w:r>
              <w:t>（氏</w:t>
            </w:r>
            <w:r>
              <w:rPr>
                <w:rFonts w:eastAsia="Century" w:cs="Century"/>
              </w:rPr>
              <w:t xml:space="preserve"> </w:t>
            </w:r>
            <w:r>
              <w:t>名）</w:t>
            </w:r>
            <w:r>
              <w:rPr>
                <w:rFonts w:eastAsia="Century" w:cs="Century"/>
              </w:rPr>
              <w:t xml:space="preserve"> </w:t>
            </w:r>
          </w:p>
          <w:p w14:paraId="54BC7548" w14:textId="77777777" w:rsidR="001F078C" w:rsidRDefault="001F078C">
            <w:pPr>
              <w:pStyle w:val="1"/>
              <w:jc w:val="both"/>
            </w:pPr>
            <w:r>
              <w:t>（電話番号）</w:t>
            </w:r>
          </w:p>
        </w:tc>
      </w:tr>
    </w:tbl>
    <w:p w14:paraId="5CB2E9C5" w14:textId="77777777" w:rsidR="00E503B2" w:rsidRDefault="00E503B2" w:rsidP="00BC3D8B">
      <w:pPr>
        <w:spacing w:line="300" w:lineRule="exact"/>
        <w:rPr>
          <w:rFonts w:asciiTheme="minorEastAsia" w:eastAsiaTheme="minorEastAsia" w:hAnsiTheme="minorEastAsia"/>
          <w:szCs w:val="24"/>
        </w:rPr>
      </w:pPr>
    </w:p>
    <w:p w14:paraId="7C488A22" w14:textId="01D5FD4E" w:rsidR="00DA59B4" w:rsidRDefault="00DA59B4" w:rsidP="00BC3D8B">
      <w:pPr>
        <w:spacing w:line="300" w:lineRule="exact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注意事項</w:t>
      </w:r>
    </w:p>
    <w:p w14:paraId="3EF736B9" w14:textId="09EF5A4E" w:rsidR="00DA59B4" w:rsidRPr="001F078C" w:rsidRDefault="00DA59B4" w:rsidP="00A97087">
      <w:pPr>
        <w:spacing w:line="300" w:lineRule="exact"/>
        <w:ind w:left="240" w:hangingChars="100" w:hanging="240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 xml:space="preserve">　　</w:t>
      </w:r>
      <w:r w:rsidR="00A97087">
        <w:rPr>
          <w:rFonts w:asciiTheme="minorEastAsia" w:eastAsiaTheme="minorEastAsia" w:hAnsiTheme="minorEastAsia" w:hint="eastAsia"/>
          <w:szCs w:val="24"/>
        </w:rPr>
        <w:t>以前に提出した池田市後援等承認申請書（様式第１号）と同じ要領で記入すること。ただし、当該申請の時点の記載内容</w:t>
      </w:r>
      <w:r w:rsidR="00AA393D">
        <w:rPr>
          <w:rFonts w:asciiTheme="minorEastAsia" w:eastAsiaTheme="minorEastAsia" w:hAnsiTheme="minorEastAsia" w:hint="eastAsia"/>
          <w:szCs w:val="24"/>
        </w:rPr>
        <w:t>に</w:t>
      </w:r>
      <w:r w:rsidR="00A97087">
        <w:rPr>
          <w:rFonts w:asciiTheme="minorEastAsia" w:eastAsiaTheme="minorEastAsia" w:hAnsiTheme="minorEastAsia" w:hint="eastAsia"/>
          <w:szCs w:val="24"/>
        </w:rPr>
        <w:t>変更がある場合は、その点を遺漏なく反映して記入すること。</w:t>
      </w:r>
    </w:p>
    <w:sectPr w:rsidR="00DA59B4" w:rsidRPr="001F078C" w:rsidSect="001919D6">
      <w:type w:val="continuous"/>
      <w:pgSz w:w="11906" w:h="16838" w:code="9"/>
      <w:pgMar w:top="1588" w:right="1701" w:bottom="1588" w:left="1701" w:header="720" w:footer="720" w:gutter="0"/>
      <w:cols w:space="720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15D3F" w14:textId="77777777" w:rsidR="00D44212" w:rsidRDefault="00D44212" w:rsidP="00237019">
      <w:r>
        <w:separator/>
      </w:r>
    </w:p>
  </w:endnote>
  <w:endnote w:type="continuationSeparator" w:id="0">
    <w:p w14:paraId="0960DC96" w14:textId="77777777" w:rsidR="00D44212" w:rsidRDefault="00D44212" w:rsidP="00237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742DE" w14:textId="77777777" w:rsidR="00D44212" w:rsidRDefault="00D44212" w:rsidP="00237019">
      <w:r>
        <w:separator/>
      </w:r>
    </w:p>
  </w:footnote>
  <w:footnote w:type="continuationSeparator" w:id="0">
    <w:p w14:paraId="7B288ED6" w14:textId="77777777" w:rsidR="00D44212" w:rsidRDefault="00D44212" w:rsidP="002370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（%1）"/>
      <w:lvlJc w:val="left"/>
      <w:pPr>
        <w:tabs>
          <w:tab w:val="num" w:pos="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AC5775"/>
    <w:multiLevelType w:val="hybridMultilevel"/>
    <w:tmpl w:val="CCA692FA"/>
    <w:lvl w:ilvl="0" w:tplc="F58CAA62">
      <w:start w:val="1"/>
      <w:numFmt w:val="aiueoFullWidth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833021"/>
    <w:multiLevelType w:val="hybridMultilevel"/>
    <w:tmpl w:val="24BE16C6"/>
    <w:lvl w:ilvl="0" w:tplc="F58CAA62">
      <w:start w:val="1"/>
      <w:numFmt w:val="aiueoFullWidth"/>
      <w:lvlText w:val="(%1)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06353FBD"/>
    <w:multiLevelType w:val="multilevel"/>
    <w:tmpl w:val="805602B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72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8E85D98"/>
    <w:multiLevelType w:val="hybridMultilevel"/>
    <w:tmpl w:val="6B0AD5FC"/>
    <w:lvl w:ilvl="0" w:tplc="DFD21946">
      <w:start w:val="1"/>
      <w:numFmt w:val="decimal"/>
      <w:lvlText w:val="(%1)"/>
      <w:lvlJc w:val="left"/>
      <w:pPr>
        <w:ind w:left="420" w:hanging="420"/>
      </w:pPr>
      <w:rPr>
        <w:rFonts w:asciiTheme="minorEastAsia" w:eastAsiaTheme="minorEastAsia" w:hAnsiTheme="minorEastAsia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A965FAD"/>
    <w:multiLevelType w:val="hybridMultilevel"/>
    <w:tmpl w:val="0814336E"/>
    <w:lvl w:ilvl="0" w:tplc="67860AB2">
      <w:start w:val="1"/>
      <w:numFmt w:val="aiueoFullWidth"/>
      <w:lvlText w:val="%1"/>
      <w:lvlJc w:val="left"/>
      <w:pPr>
        <w:ind w:left="84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F0E49C7"/>
    <w:multiLevelType w:val="hybridMultilevel"/>
    <w:tmpl w:val="DF80F034"/>
    <w:lvl w:ilvl="0" w:tplc="B06A679A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42F740D"/>
    <w:multiLevelType w:val="hybridMultilevel"/>
    <w:tmpl w:val="371CB206"/>
    <w:lvl w:ilvl="0" w:tplc="FEAA7D74">
      <w:start w:val="1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8" w15:restartNumberingAfterBreak="0">
    <w:nsid w:val="1C3B47DC"/>
    <w:multiLevelType w:val="hybridMultilevel"/>
    <w:tmpl w:val="B9744DD8"/>
    <w:lvl w:ilvl="0" w:tplc="CFACADF8">
      <w:start w:val="1"/>
      <w:numFmt w:val="decimal"/>
      <w:lvlText w:val="(%1)"/>
      <w:lvlJc w:val="left"/>
      <w:pPr>
        <w:ind w:left="70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1CC20812"/>
    <w:multiLevelType w:val="hybridMultilevel"/>
    <w:tmpl w:val="9A309888"/>
    <w:lvl w:ilvl="0" w:tplc="F84AD0AC">
      <w:start w:val="1"/>
      <w:numFmt w:val="aiueoFullWidth"/>
      <w:lvlText w:val="%1"/>
      <w:lvlJc w:val="left"/>
      <w:pPr>
        <w:ind w:left="673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3" w:hanging="420"/>
      </w:pPr>
    </w:lvl>
  </w:abstractNum>
  <w:abstractNum w:abstractNumId="10" w15:restartNumberingAfterBreak="0">
    <w:nsid w:val="21033866"/>
    <w:multiLevelType w:val="hybridMultilevel"/>
    <w:tmpl w:val="DC680F90"/>
    <w:lvl w:ilvl="0" w:tplc="8A264CEE">
      <w:start w:val="1"/>
      <w:numFmt w:val="decimal"/>
      <w:lvlText w:val="(%1)"/>
      <w:lvlJc w:val="left"/>
      <w:pPr>
        <w:ind w:left="70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1" w15:restartNumberingAfterBreak="0">
    <w:nsid w:val="241B61A3"/>
    <w:multiLevelType w:val="hybridMultilevel"/>
    <w:tmpl w:val="27DA2EE4"/>
    <w:lvl w:ilvl="0" w:tplc="8A264CEE">
      <w:start w:val="1"/>
      <w:numFmt w:val="decimal"/>
      <w:lvlText w:val="(%1)"/>
      <w:lvlJc w:val="left"/>
      <w:pPr>
        <w:ind w:left="673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3" w:hanging="420"/>
      </w:pPr>
    </w:lvl>
  </w:abstractNum>
  <w:abstractNum w:abstractNumId="12" w15:restartNumberingAfterBreak="0">
    <w:nsid w:val="28C00A77"/>
    <w:multiLevelType w:val="hybridMultilevel"/>
    <w:tmpl w:val="4F60AD90"/>
    <w:lvl w:ilvl="0" w:tplc="2F16AC7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5664F08"/>
    <w:multiLevelType w:val="hybridMultilevel"/>
    <w:tmpl w:val="41F6D22A"/>
    <w:lvl w:ilvl="0" w:tplc="F58CAA62">
      <w:start w:val="1"/>
      <w:numFmt w:val="aiueoFullWidth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283628D"/>
    <w:multiLevelType w:val="hybridMultilevel"/>
    <w:tmpl w:val="101AF20E"/>
    <w:lvl w:ilvl="0" w:tplc="0DEA3EB8">
      <w:start w:val="1"/>
      <w:numFmt w:val="decimal"/>
      <w:lvlText w:val="(%1)"/>
      <w:lvlJc w:val="left"/>
      <w:pPr>
        <w:ind w:left="679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9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9" w:hanging="420"/>
      </w:pPr>
    </w:lvl>
    <w:lvl w:ilvl="3" w:tplc="0409000F" w:tentative="1">
      <w:start w:val="1"/>
      <w:numFmt w:val="decimal"/>
      <w:lvlText w:val="%4."/>
      <w:lvlJc w:val="left"/>
      <w:pPr>
        <w:ind w:left="1939" w:hanging="420"/>
      </w:pPr>
    </w:lvl>
    <w:lvl w:ilvl="4" w:tplc="04090017" w:tentative="1">
      <w:start w:val="1"/>
      <w:numFmt w:val="aiueoFullWidth"/>
      <w:lvlText w:val="(%5)"/>
      <w:lvlJc w:val="left"/>
      <w:pPr>
        <w:ind w:left="235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9" w:hanging="420"/>
      </w:pPr>
    </w:lvl>
    <w:lvl w:ilvl="6" w:tplc="0409000F" w:tentative="1">
      <w:start w:val="1"/>
      <w:numFmt w:val="decimal"/>
      <w:lvlText w:val="%7."/>
      <w:lvlJc w:val="left"/>
      <w:pPr>
        <w:ind w:left="3199" w:hanging="420"/>
      </w:pPr>
    </w:lvl>
    <w:lvl w:ilvl="7" w:tplc="04090017" w:tentative="1">
      <w:start w:val="1"/>
      <w:numFmt w:val="aiueoFullWidth"/>
      <w:lvlText w:val="(%8)"/>
      <w:lvlJc w:val="left"/>
      <w:pPr>
        <w:ind w:left="361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9" w:hanging="420"/>
      </w:pPr>
    </w:lvl>
  </w:abstractNum>
  <w:abstractNum w:abstractNumId="15" w15:restartNumberingAfterBreak="0">
    <w:nsid w:val="481D3E12"/>
    <w:multiLevelType w:val="hybridMultilevel"/>
    <w:tmpl w:val="53B0FA0C"/>
    <w:lvl w:ilvl="0" w:tplc="BCB27782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48EC507D"/>
    <w:multiLevelType w:val="hybridMultilevel"/>
    <w:tmpl w:val="28CC5EE2"/>
    <w:lvl w:ilvl="0" w:tplc="52C22F30">
      <w:start w:val="1"/>
      <w:numFmt w:val="aiueoFullWidth"/>
      <w:lvlText w:val="(%1)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C7209B7"/>
    <w:multiLevelType w:val="hybridMultilevel"/>
    <w:tmpl w:val="AA0E8DC4"/>
    <w:lvl w:ilvl="0" w:tplc="E402E494">
      <w:start w:val="2"/>
      <w:numFmt w:val="decimalFullWidth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F2D2E7C"/>
    <w:multiLevelType w:val="hybridMultilevel"/>
    <w:tmpl w:val="04EC0BCC"/>
    <w:lvl w:ilvl="0" w:tplc="D0D4D00A">
      <w:start w:val="1"/>
      <w:numFmt w:val="decimalFullWidth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0742B3E"/>
    <w:multiLevelType w:val="hybridMultilevel"/>
    <w:tmpl w:val="5666F9FE"/>
    <w:lvl w:ilvl="0" w:tplc="8A264CEE">
      <w:start w:val="1"/>
      <w:numFmt w:val="decimal"/>
      <w:lvlText w:val="(%1)"/>
      <w:lvlJc w:val="left"/>
      <w:pPr>
        <w:ind w:left="679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9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9" w:hanging="420"/>
      </w:pPr>
    </w:lvl>
    <w:lvl w:ilvl="3" w:tplc="0409000F" w:tentative="1">
      <w:start w:val="1"/>
      <w:numFmt w:val="decimal"/>
      <w:lvlText w:val="%4."/>
      <w:lvlJc w:val="left"/>
      <w:pPr>
        <w:ind w:left="1939" w:hanging="420"/>
      </w:pPr>
    </w:lvl>
    <w:lvl w:ilvl="4" w:tplc="04090017" w:tentative="1">
      <w:start w:val="1"/>
      <w:numFmt w:val="aiueoFullWidth"/>
      <w:lvlText w:val="(%5)"/>
      <w:lvlJc w:val="left"/>
      <w:pPr>
        <w:ind w:left="235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9" w:hanging="420"/>
      </w:pPr>
    </w:lvl>
    <w:lvl w:ilvl="6" w:tplc="0409000F" w:tentative="1">
      <w:start w:val="1"/>
      <w:numFmt w:val="decimal"/>
      <w:lvlText w:val="%7."/>
      <w:lvlJc w:val="left"/>
      <w:pPr>
        <w:ind w:left="3199" w:hanging="420"/>
      </w:pPr>
    </w:lvl>
    <w:lvl w:ilvl="7" w:tplc="04090017" w:tentative="1">
      <w:start w:val="1"/>
      <w:numFmt w:val="aiueoFullWidth"/>
      <w:lvlText w:val="(%8)"/>
      <w:lvlJc w:val="left"/>
      <w:pPr>
        <w:ind w:left="361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9" w:hanging="420"/>
      </w:pPr>
    </w:lvl>
  </w:abstractNum>
  <w:abstractNum w:abstractNumId="20" w15:restartNumberingAfterBreak="0">
    <w:nsid w:val="54E9262F"/>
    <w:multiLevelType w:val="hybridMultilevel"/>
    <w:tmpl w:val="1B3628D0"/>
    <w:lvl w:ilvl="0" w:tplc="D0D4D00A">
      <w:start w:val="1"/>
      <w:numFmt w:val="decimalFullWidth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61C33FE"/>
    <w:multiLevelType w:val="hybridMultilevel"/>
    <w:tmpl w:val="6E286054"/>
    <w:lvl w:ilvl="0" w:tplc="66902680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7120411"/>
    <w:multiLevelType w:val="hybridMultilevel"/>
    <w:tmpl w:val="21064ECE"/>
    <w:lvl w:ilvl="0" w:tplc="8A9C0410">
      <w:start w:val="1"/>
      <w:numFmt w:val="decimal"/>
      <w:lvlText w:val="(%1)"/>
      <w:lvlJc w:val="left"/>
      <w:pPr>
        <w:ind w:left="679" w:hanging="420"/>
      </w:pPr>
      <w:rPr>
        <w:rFonts w:asciiTheme="minorEastAsia" w:eastAsiaTheme="minorEastAsia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99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9" w:hanging="420"/>
      </w:pPr>
    </w:lvl>
    <w:lvl w:ilvl="3" w:tplc="0409000F" w:tentative="1">
      <w:start w:val="1"/>
      <w:numFmt w:val="decimal"/>
      <w:lvlText w:val="%4."/>
      <w:lvlJc w:val="left"/>
      <w:pPr>
        <w:ind w:left="1939" w:hanging="420"/>
      </w:pPr>
    </w:lvl>
    <w:lvl w:ilvl="4" w:tplc="04090017" w:tentative="1">
      <w:start w:val="1"/>
      <w:numFmt w:val="aiueoFullWidth"/>
      <w:lvlText w:val="(%5)"/>
      <w:lvlJc w:val="left"/>
      <w:pPr>
        <w:ind w:left="235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9" w:hanging="420"/>
      </w:pPr>
    </w:lvl>
    <w:lvl w:ilvl="6" w:tplc="0409000F" w:tentative="1">
      <w:start w:val="1"/>
      <w:numFmt w:val="decimal"/>
      <w:lvlText w:val="%7."/>
      <w:lvlJc w:val="left"/>
      <w:pPr>
        <w:ind w:left="3199" w:hanging="420"/>
      </w:pPr>
    </w:lvl>
    <w:lvl w:ilvl="7" w:tplc="04090017" w:tentative="1">
      <w:start w:val="1"/>
      <w:numFmt w:val="aiueoFullWidth"/>
      <w:lvlText w:val="(%8)"/>
      <w:lvlJc w:val="left"/>
      <w:pPr>
        <w:ind w:left="361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9" w:hanging="420"/>
      </w:pPr>
    </w:lvl>
  </w:abstractNum>
  <w:abstractNum w:abstractNumId="23" w15:restartNumberingAfterBreak="0">
    <w:nsid w:val="591D7556"/>
    <w:multiLevelType w:val="hybridMultilevel"/>
    <w:tmpl w:val="BA62D5F2"/>
    <w:lvl w:ilvl="0" w:tplc="F84AD0AC">
      <w:start w:val="1"/>
      <w:numFmt w:val="aiueoFullWidth"/>
      <w:lvlText w:val="%1"/>
      <w:lvlJc w:val="left"/>
      <w:pPr>
        <w:ind w:left="1093" w:hanging="420"/>
      </w:pPr>
      <w:rPr>
        <w:rFonts w:hint="default"/>
      </w:rPr>
    </w:lvl>
    <w:lvl w:ilvl="1" w:tplc="4D8EB840">
      <w:start w:val="1"/>
      <w:numFmt w:val="decimalEnclosedCircle"/>
      <w:lvlText w:val="%2"/>
      <w:lvlJc w:val="left"/>
      <w:pPr>
        <w:ind w:left="1453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933" w:hanging="420"/>
      </w:pPr>
    </w:lvl>
    <w:lvl w:ilvl="3" w:tplc="0409000F" w:tentative="1">
      <w:start w:val="1"/>
      <w:numFmt w:val="decimal"/>
      <w:lvlText w:val="%4."/>
      <w:lvlJc w:val="left"/>
      <w:pPr>
        <w:ind w:left="2353" w:hanging="420"/>
      </w:pPr>
    </w:lvl>
    <w:lvl w:ilvl="4" w:tplc="04090017" w:tentative="1">
      <w:start w:val="1"/>
      <w:numFmt w:val="aiueoFullWidth"/>
      <w:lvlText w:val="(%5)"/>
      <w:lvlJc w:val="left"/>
      <w:pPr>
        <w:ind w:left="2773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3" w:hanging="420"/>
      </w:pPr>
    </w:lvl>
    <w:lvl w:ilvl="6" w:tplc="0409000F" w:tentative="1">
      <w:start w:val="1"/>
      <w:numFmt w:val="decimal"/>
      <w:lvlText w:val="%7."/>
      <w:lvlJc w:val="left"/>
      <w:pPr>
        <w:ind w:left="3613" w:hanging="420"/>
      </w:pPr>
    </w:lvl>
    <w:lvl w:ilvl="7" w:tplc="04090017" w:tentative="1">
      <w:start w:val="1"/>
      <w:numFmt w:val="aiueoFullWidth"/>
      <w:lvlText w:val="(%8)"/>
      <w:lvlJc w:val="left"/>
      <w:pPr>
        <w:ind w:left="4033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3" w:hanging="420"/>
      </w:pPr>
    </w:lvl>
  </w:abstractNum>
  <w:abstractNum w:abstractNumId="24" w15:restartNumberingAfterBreak="0">
    <w:nsid w:val="59E2790E"/>
    <w:multiLevelType w:val="hybridMultilevel"/>
    <w:tmpl w:val="98324AD6"/>
    <w:lvl w:ilvl="0" w:tplc="09568688">
      <w:start w:val="1"/>
      <w:numFmt w:val="decimal"/>
      <w:lvlText w:val="(%1)"/>
      <w:lvlJc w:val="left"/>
      <w:pPr>
        <w:ind w:left="96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7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7" w:hanging="440"/>
      </w:pPr>
    </w:lvl>
    <w:lvl w:ilvl="3" w:tplc="0409000F" w:tentative="1">
      <w:start w:val="1"/>
      <w:numFmt w:val="decimal"/>
      <w:lvlText w:val="%4."/>
      <w:lvlJc w:val="left"/>
      <w:pPr>
        <w:ind w:left="2007" w:hanging="440"/>
      </w:pPr>
    </w:lvl>
    <w:lvl w:ilvl="4" w:tplc="04090017" w:tentative="1">
      <w:start w:val="1"/>
      <w:numFmt w:val="aiueoFullWidth"/>
      <w:lvlText w:val="(%5)"/>
      <w:lvlJc w:val="left"/>
      <w:pPr>
        <w:ind w:left="2447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7" w:hanging="440"/>
      </w:pPr>
    </w:lvl>
    <w:lvl w:ilvl="6" w:tplc="0409000F" w:tentative="1">
      <w:start w:val="1"/>
      <w:numFmt w:val="decimal"/>
      <w:lvlText w:val="%7."/>
      <w:lvlJc w:val="left"/>
      <w:pPr>
        <w:ind w:left="3327" w:hanging="440"/>
      </w:pPr>
    </w:lvl>
    <w:lvl w:ilvl="7" w:tplc="04090017" w:tentative="1">
      <w:start w:val="1"/>
      <w:numFmt w:val="aiueoFullWidth"/>
      <w:lvlText w:val="(%8)"/>
      <w:lvlJc w:val="left"/>
      <w:pPr>
        <w:ind w:left="3767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7" w:hanging="440"/>
      </w:pPr>
    </w:lvl>
  </w:abstractNum>
  <w:abstractNum w:abstractNumId="25" w15:restartNumberingAfterBreak="0">
    <w:nsid w:val="5C3F29C2"/>
    <w:multiLevelType w:val="hybridMultilevel"/>
    <w:tmpl w:val="4B0A4E08"/>
    <w:lvl w:ilvl="0" w:tplc="68F85D6E">
      <w:start w:val="2"/>
      <w:numFmt w:val="decimalFullWidth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D8450B0"/>
    <w:multiLevelType w:val="hybridMultilevel"/>
    <w:tmpl w:val="74D8114E"/>
    <w:lvl w:ilvl="0" w:tplc="F84AD0AC">
      <w:start w:val="1"/>
      <w:numFmt w:val="aiueoFullWidth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FB03C76"/>
    <w:multiLevelType w:val="hybridMultilevel"/>
    <w:tmpl w:val="DC680F90"/>
    <w:lvl w:ilvl="0" w:tplc="8A264CEE">
      <w:start w:val="1"/>
      <w:numFmt w:val="decimal"/>
      <w:lvlText w:val="(%1)"/>
      <w:lvlJc w:val="left"/>
      <w:pPr>
        <w:ind w:left="70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8" w15:restartNumberingAfterBreak="0">
    <w:nsid w:val="62DE1E77"/>
    <w:multiLevelType w:val="hybridMultilevel"/>
    <w:tmpl w:val="D57A2282"/>
    <w:lvl w:ilvl="0" w:tplc="8E7225F0">
      <w:start w:val="5"/>
      <w:numFmt w:val="decimal"/>
      <w:lvlText w:val="(%1)"/>
      <w:lvlJc w:val="left"/>
      <w:pPr>
        <w:ind w:left="673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3" w:hanging="420"/>
      </w:pPr>
    </w:lvl>
  </w:abstractNum>
  <w:abstractNum w:abstractNumId="29" w15:restartNumberingAfterBreak="0">
    <w:nsid w:val="64E4438D"/>
    <w:multiLevelType w:val="hybridMultilevel"/>
    <w:tmpl w:val="7C206C6E"/>
    <w:lvl w:ilvl="0" w:tplc="8A264CEE">
      <w:start w:val="1"/>
      <w:numFmt w:val="decimal"/>
      <w:lvlText w:val="(%1)"/>
      <w:lvlJc w:val="left"/>
      <w:pPr>
        <w:ind w:left="679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9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9" w:hanging="420"/>
      </w:pPr>
    </w:lvl>
    <w:lvl w:ilvl="3" w:tplc="0409000F" w:tentative="1">
      <w:start w:val="1"/>
      <w:numFmt w:val="decimal"/>
      <w:lvlText w:val="%4."/>
      <w:lvlJc w:val="left"/>
      <w:pPr>
        <w:ind w:left="1939" w:hanging="420"/>
      </w:pPr>
    </w:lvl>
    <w:lvl w:ilvl="4" w:tplc="04090017" w:tentative="1">
      <w:start w:val="1"/>
      <w:numFmt w:val="aiueoFullWidth"/>
      <w:lvlText w:val="(%5)"/>
      <w:lvlJc w:val="left"/>
      <w:pPr>
        <w:ind w:left="235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9" w:hanging="420"/>
      </w:pPr>
    </w:lvl>
    <w:lvl w:ilvl="6" w:tplc="0409000F" w:tentative="1">
      <w:start w:val="1"/>
      <w:numFmt w:val="decimal"/>
      <w:lvlText w:val="%7."/>
      <w:lvlJc w:val="left"/>
      <w:pPr>
        <w:ind w:left="3199" w:hanging="420"/>
      </w:pPr>
    </w:lvl>
    <w:lvl w:ilvl="7" w:tplc="04090017" w:tentative="1">
      <w:start w:val="1"/>
      <w:numFmt w:val="aiueoFullWidth"/>
      <w:lvlText w:val="(%8)"/>
      <w:lvlJc w:val="left"/>
      <w:pPr>
        <w:ind w:left="361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9" w:hanging="420"/>
      </w:pPr>
    </w:lvl>
  </w:abstractNum>
  <w:abstractNum w:abstractNumId="30" w15:restartNumberingAfterBreak="0">
    <w:nsid w:val="68850CE5"/>
    <w:multiLevelType w:val="hybridMultilevel"/>
    <w:tmpl w:val="B1D271EE"/>
    <w:lvl w:ilvl="0" w:tplc="267829C4">
      <w:start w:val="1"/>
      <w:numFmt w:val="decimal"/>
      <w:lvlText w:val="(%1)"/>
      <w:lvlJc w:val="left"/>
      <w:pPr>
        <w:ind w:left="679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9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9" w:hanging="420"/>
      </w:pPr>
    </w:lvl>
    <w:lvl w:ilvl="3" w:tplc="0409000F" w:tentative="1">
      <w:start w:val="1"/>
      <w:numFmt w:val="decimal"/>
      <w:lvlText w:val="%4."/>
      <w:lvlJc w:val="left"/>
      <w:pPr>
        <w:ind w:left="1939" w:hanging="420"/>
      </w:pPr>
    </w:lvl>
    <w:lvl w:ilvl="4" w:tplc="04090017" w:tentative="1">
      <w:start w:val="1"/>
      <w:numFmt w:val="aiueoFullWidth"/>
      <w:lvlText w:val="(%5)"/>
      <w:lvlJc w:val="left"/>
      <w:pPr>
        <w:ind w:left="235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9" w:hanging="420"/>
      </w:pPr>
    </w:lvl>
    <w:lvl w:ilvl="6" w:tplc="0409000F" w:tentative="1">
      <w:start w:val="1"/>
      <w:numFmt w:val="decimal"/>
      <w:lvlText w:val="%7."/>
      <w:lvlJc w:val="left"/>
      <w:pPr>
        <w:ind w:left="3199" w:hanging="420"/>
      </w:pPr>
    </w:lvl>
    <w:lvl w:ilvl="7" w:tplc="04090017" w:tentative="1">
      <w:start w:val="1"/>
      <w:numFmt w:val="aiueoFullWidth"/>
      <w:lvlText w:val="(%8)"/>
      <w:lvlJc w:val="left"/>
      <w:pPr>
        <w:ind w:left="361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9" w:hanging="420"/>
      </w:pPr>
    </w:lvl>
  </w:abstractNum>
  <w:abstractNum w:abstractNumId="31" w15:restartNumberingAfterBreak="0">
    <w:nsid w:val="6A2979B5"/>
    <w:multiLevelType w:val="hybridMultilevel"/>
    <w:tmpl w:val="9210F1F4"/>
    <w:lvl w:ilvl="0" w:tplc="EC4498D4">
      <w:start w:val="1"/>
      <w:numFmt w:val="decimalFullWidth"/>
      <w:lvlText w:val="（注%1）"/>
      <w:lvlJc w:val="left"/>
      <w:pPr>
        <w:tabs>
          <w:tab w:val="num" w:pos="780"/>
        </w:tabs>
        <w:ind w:left="780" w:hanging="7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2DF1DE7"/>
    <w:multiLevelType w:val="hybridMultilevel"/>
    <w:tmpl w:val="17E4FD72"/>
    <w:lvl w:ilvl="0" w:tplc="DCF2D5BC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79B4342C"/>
    <w:multiLevelType w:val="hybridMultilevel"/>
    <w:tmpl w:val="C07609F4"/>
    <w:lvl w:ilvl="0" w:tplc="8A264CEE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D700946"/>
    <w:multiLevelType w:val="hybridMultilevel"/>
    <w:tmpl w:val="27DA2EE4"/>
    <w:lvl w:ilvl="0" w:tplc="8A264CEE">
      <w:start w:val="1"/>
      <w:numFmt w:val="decimal"/>
      <w:lvlText w:val="(%1)"/>
      <w:lvlJc w:val="left"/>
      <w:pPr>
        <w:ind w:left="679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9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9" w:hanging="420"/>
      </w:pPr>
    </w:lvl>
    <w:lvl w:ilvl="3" w:tplc="0409000F" w:tentative="1">
      <w:start w:val="1"/>
      <w:numFmt w:val="decimal"/>
      <w:lvlText w:val="%4."/>
      <w:lvlJc w:val="left"/>
      <w:pPr>
        <w:ind w:left="1939" w:hanging="420"/>
      </w:pPr>
    </w:lvl>
    <w:lvl w:ilvl="4" w:tplc="04090017" w:tentative="1">
      <w:start w:val="1"/>
      <w:numFmt w:val="aiueoFullWidth"/>
      <w:lvlText w:val="(%5)"/>
      <w:lvlJc w:val="left"/>
      <w:pPr>
        <w:ind w:left="235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9" w:hanging="420"/>
      </w:pPr>
    </w:lvl>
    <w:lvl w:ilvl="6" w:tplc="0409000F" w:tentative="1">
      <w:start w:val="1"/>
      <w:numFmt w:val="decimal"/>
      <w:lvlText w:val="%7."/>
      <w:lvlJc w:val="left"/>
      <w:pPr>
        <w:ind w:left="3199" w:hanging="420"/>
      </w:pPr>
    </w:lvl>
    <w:lvl w:ilvl="7" w:tplc="04090017" w:tentative="1">
      <w:start w:val="1"/>
      <w:numFmt w:val="aiueoFullWidth"/>
      <w:lvlText w:val="(%8)"/>
      <w:lvlJc w:val="left"/>
      <w:pPr>
        <w:ind w:left="361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9" w:hanging="420"/>
      </w:pPr>
    </w:lvl>
  </w:abstractNum>
  <w:num w:numId="1" w16cid:durableId="1502619974">
    <w:abstractNumId w:val="8"/>
  </w:num>
  <w:num w:numId="2" w16cid:durableId="1098326619">
    <w:abstractNumId w:val="27"/>
  </w:num>
  <w:num w:numId="3" w16cid:durableId="363293060">
    <w:abstractNumId w:val="6"/>
  </w:num>
  <w:num w:numId="4" w16cid:durableId="1388531175">
    <w:abstractNumId w:val="21"/>
  </w:num>
  <w:num w:numId="5" w16cid:durableId="249312753">
    <w:abstractNumId w:val="31"/>
  </w:num>
  <w:num w:numId="6" w16cid:durableId="239213541">
    <w:abstractNumId w:val="10"/>
  </w:num>
  <w:num w:numId="7" w16cid:durableId="60446151">
    <w:abstractNumId w:val="11"/>
  </w:num>
  <w:num w:numId="8" w16cid:durableId="539629058">
    <w:abstractNumId w:val="14"/>
  </w:num>
  <w:num w:numId="9" w16cid:durableId="217477492">
    <w:abstractNumId w:val="1"/>
  </w:num>
  <w:num w:numId="10" w16cid:durableId="872379818">
    <w:abstractNumId w:val="16"/>
  </w:num>
  <w:num w:numId="11" w16cid:durableId="860513057">
    <w:abstractNumId w:val="2"/>
  </w:num>
  <w:num w:numId="12" w16cid:durableId="286937845">
    <w:abstractNumId w:val="13"/>
  </w:num>
  <w:num w:numId="13" w16cid:durableId="217791888">
    <w:abstractNumId w:val="30"/>
  </w:num>
  <w:num w:numId="14" w16cid:durableId="717822039">
    <w:abstractNumId w:val="5"/>
  </w:num>
  <w:num w:numId="15" w16cid:durableId="31656905">
    <w:abstractNumId w:val="26"/>
  </w:num>
  <w:num w:numId="16" w16cid:durableId="2040430542">
    <w:abstractNumId w:val="9"/>
  </w:num>
  <w:num w:numId="17" w16cid:durableId="2143695680">
    <w:abstractNumId w:val="23"/>
  </w:num>
  <w:num w:numId="18" w16cid:durableId="1256590376">
    <w:abstractNumId w:val="28"/>
  </w:num>
  <w:num w:numId="19" w16cid:durableId="2010792511">
    <w:abstractNumId w:val="34"/>
  </w:num>
  <w:num w:numId="20" w16cid:durableId="642538899">
    <w:abstractNumId w:val="18"/>
  </w:num>
  <w:num w:numId="21" w16cid:durableId="308556369">
    <w:abstractNumId w:val="25"/>
  </w:num>
  <w:num w:numId="22" w16cid:durableId="1260480352">
    <w:abstractNumId w:val="29"/>
  </w:num>
  <w:num w:numId="23" w16cid:durableId="2024817038">
    <w:abstractNumId w:val="22"/>
  </w:num>
  <w:num w:numId="24" w16cid:durableId="748579385">
    <w:abstractNumId w:val="19"/>
  </w:num>
  <w:num w:numId="25" w16cid:durableId="1189493525">
    <w:abstractNumId w:val="20"/>
  </w:num>
  <w:num w:numId="26" w16cid:durableId="831524468">
    <w:abstractNumId w:val="17"/>
  </w:num>
  <w:num w:numId="27" w16cid:durableId="2110663501">
    <w:abstractNumId w:val="0"/>
  </w:num>
  <w:num w:numId="28" w16cid:durableId="1553496462">
    <w:abstractNumId w:val="3"/>
  </w:num>
  <w:num w:numId="29" w16cid:durableId="2075271375">
    <w:abstractNumId w:val="33"/>
  </w:num>
  <w:num w:numId="30" w16cid:durableId="1255086389">
    <w:abstractNumId w:val="4"/>
  </w:num>
  <w:num w:numId="31" w16cid:durableId="448281217">
    <w:abstractNumId w:val="12"/>
  </w:num>
  <w:num w:numId="32" w16cid:durableId="1550066860">
    <w:abstractNumId w:val="24"/>
  </w:num>
  <w:num w:numId="33" w16cid:durableId="1375353041">
    <w:abstractNumId w:val="32"/>
  </w:num>
  <w:num w:numId="34" w16cid:durableId="1362630512">
    <w:abstractNumId w:val="15"/>
  </w:num>
  <w:num w:numId="35" w16cid:durableId="13124450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revisionView w:inkAnnotations="0"/>
  <w:defaultTabStop w:val="840"/>
  <w:drawingGridHorizontalSpacing w:val="241"/>
  <w:drawingGridVerticalSpacing w:val="20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0EA"/>
    <w:rsid w:val="000011B5"/>
    <w:rsid w:val="00003AE9"/>
    <w:rsid w:val="00016BA6"/>
    <w:rsid w:val="00033C3B"/>
    <w:rsid w:val="000459D0"/>
    <w:rsid w:val="00050DD5"/>
    <w:rsid w:val="00053149"/>
    <w:rsid w:val="000555B7"/>
    <w:rsid w:val="000671FA"/>
    <w:rsid w:val="00086F7E"/>
    <w:rsid w:val="000913EB"/>
    <w:rsid w:val="0009390F"/>
    <w:rsid w:val="000A0D0B"/>
    <w:rsid w:val="000A397F"/>
    <w:rsid w:val="000A7B2F"/>
    <w:rsid w:val="000B4218"/>
    <w:rsid w:val="000B4FFB"/>
    <w:rsid w:val="000C1C42"/>
    <w:rsid w:val="000D0D3E"/>
    <w:rsid w:val="000F3D48"/>
    <w:rsid w:val="00105147"/>
    <w:rsid w:val="0010590C"/>
    <w:rsid w:val="001163D7"/>
    <w:rsid w:val="001259D9"/>
    <w:rsid w:val="00130B2E"/>
    <w:rsid w:val="001327A7"/>
    <w:rsid w:val="001409EB"/>
    <w:rsid w:val="00153260"/>
    <w:rsid w:val="00155A35"/>
    <w:rsid w:val="00160A85"/>
    <w:rsid w:val="00161EC6"/>
    <w:rsid w:val="00165A43"/>
    <w:rsid w:val="001660C3"/>
    <w:rsid w:val="00171859"/>
    <w:rsid w:val="001919D6"/>
    <w:rsid w:val="001A2508"/>
    <w:rsid w:val="001A3F4B"/>
    <w:rsid w:val="001B3FBD"/>
    <w:rsid w:val="001B74F5"/>
    <w:rsid w:val="001C11A5"/>
    <w:rsid w:val="001D4582"/>
    <w:rsid w:val="001D691C"/>
    <w:rsid w:val="001D7DF7"/>
    <w:rsid w:val="001E19BA"/>
    <w:rsid w:val="001F078C"/>
    <w:rsid w:val="001F60BF"/>
    <w:rsid w:val="001F7BD8"/>
    <w:rsid w:val="0021535E"/>
    <w:rsid w:val="0022377E"/>
    <w:rsid w:val="00224500"/>
    <w:rsid w:val="00225436"/>
    <w:rsid w:val="00226714"/>
    <w:rsid w:val="00230661"/>
    <w:rsid w:val="0023075E"/>
    <w:rsid w:val="00231510"/>
    <w:rsid w:val="00237019"/>
    <w:rsid w:val="0023733E"/>
    <w:rsid w:val="00240D57"/>
    <w:rsid w:val="00254362"/>
    <w:rsid w:val="00255960"/>
    <w:rsid w:val="00263397"/>
    <w:rsid w:val="00264630"/>
    <w:rsid w:val="00271ABE"/>
    <w:rsid w:val="00273342"/>
    <w:rsid w:val="0027629F"/>
    <w:rsid w:val="00280444"/>
    <w:rsid w:val="00281318"/>
    <w:rsid w:val="002840D5"/>
    <w:rsid w:val="00290D32"/>
    <w:rsid w:val="00294242"/>
    <w:rsid w:val="002A0E68"/>
    <w:rsid w:val="002A3513"/>
    <w:rsid w:val="002C01ED"/>
    <w:rsid w:val="002D387D"/>
    <w:rsid w:val="002E0A92"/>
    <w:rsid w:val="002E687A"/>
    <w:rsid w:val="002F3097"/>
    <w:rsid w:val="002F411E"/>
    <w:rsid w:val="002F4F78"/>
    <w:rsid w:val="00300526"/>
    <w:rsid w:val="003008A3"/>
    <w:rsid w:val="00302EF8"/>
    <w:rsid w:val="00303C47"/>
    <w:rsid w:val="00322430"/>
    <w:rsid w:val="0032264F"/>
    <w:rsid w:val="00335F09"/>
    <w:rsid w:val="00360A5E"/>
    <w:rsid w:val="0036682A"/>
    <w:rsid w:val="003725AE"/>
    <w:rsid w:val="00375B7D"/>
    <w:rsid w:val="00377FC2"/>
    <w:rsid w:val="0038015A"/>
    <w:rsid w:val="00385300"/>
    <w:rsid w:val="003B48FD"/>
    <w:rsid w:val="003B4E76"/>
    <w:rsid w:val="003B5320"/>
    <w:rsid w:val="003B7734"/>
    <w:rsid w:val="003C1931"/>
    <w:rsid w:val="003C2CD8"/>
    <w:rsid w:val="003C4F8E"/>
    <w:rsid w:val="003C5747"/>
    <w:rsid w:val="003F0150"/>
    <w:rsid w:val="003F250B"/>
    <w:rsid w:val="004118DF"/>
    <w:rsid w:val="00441A09"/>
    <w:rsid w:val="00444ED1"/>
    <w:rsid w:val="0045431C"/>
    <w:rsid w:val="00471553"/>
    <w:rsid w:val="00485CF4"/>
    <w:rsid w:val="00492E05"/>
    <w:rsid w:val="0049368C"/>
    <w:rsid w:val="00496DA1"/>
    <w:rsid w:val="004974B5"/>
    <w:rsid w:val="004B13E8"/>
    <w:rsid w:val="004B179C"/>
    <w:rsid w:val="004B26CA"/>
    <w:rsid w:val="004B4184"/>
    <w:rsid w:val="004B42ED"/>
    <w:rsid w:val="004B4B5F"/>
    <w:rsid w:val="004C1EF6"/>
    <w:rsid w:val="004C6AA9"/>
    <w:rsid w:val="004D0503"/>
    <w:rsid w:val="004D58EE"/>
    <w:rsid w:val="004D790D"/>
    <w:rsid w:val="004E2D15"/>
    <w:rsid w:val="004F6266"/>
    <w:rsid w:val="004F63AE"/>
    <w:rsid w:val="004F79F7"/>
    <w:rsid w:val="00502216"/>
    <w:rsid w:val="00512D99"/>
    <w:rsid w:val="00514E89"/>
    <w:rsid w:val="0051517C"/>
    <w:rsid w:val="00535F9C"/>
    <w:rsid w:val="005469BE"/>
    <w:rsid w:val="00547A29"/>
    <w:rsid w:val="00550765"/>
    <w:rsid w:val="005509C3"/>
    <w:rsid w:val="00550C47"/>
    <w:rsid w:val="0055169E"/>
    <w:rsid w:val="00551725"/>
    <w:rsid w:val="00551DC6"/>
    <w:rsid w:val="0055259B"/>
    <w:rsid w:val="00555469"/>
    <w:rsid w:val="00560C1A"/>
    <w:rsid w:val="0056266E"/>
    <w:rsid w:val="00576EC3"/>
    <w:rsid w:val="00581169"/>
    <w:rsid w:val="0059162A"/>
    <w:rsid w:val="005B3608"/>
    <w:rsid w:val="005B5EA0"/>
    <w:rsid w:val="005C1846"/>
    <w:rsid w:val="005C1FC2"/>
    <w:rsid w:val="005C5D32"/>
    <w:rsid w:val="005D4F34"/>
    <w:rsid w:val="005E32A8"/>
    <w:rsid w:val="005E6159"/>
    <w:rsid w:val="005F243E"/>
    <w:rsid w:val="005F7669"/>
    <w:rsid w:val="00607F83"/>
    <w:rsid w:val="00610CF1"/>
    <w:rsid w:val="006151DB"/>
    <w:rsid w:val="00643B8F"/>
    <w:rsid w:val="006462BE"/>
    <w:rsid w:val="00646C87"/>
    <w:rsid w:val="006536B1"/>
    <w:rsid w:val="006759CC"/>
    <w:rsid w:val="006815C1"/>
    <w:rsid w:val="006930A4"/>
    <w:rsid w:val="00695715"/>
    <w:rsid w:val="006A5015"/>
    <w:rsid w:val="006A755E"/>
    <w:rsid w:val="006B6083"/>
    <w:rsid w:val="006C146F"/>
    <w:rsid w:val="006C2234"/>
    <w:rsid w:val="006C58E2"/>
    <w:rsid w:val="006C6208"/>
    <w:rsid w:val="006C7166"/>
    <w:rsid w:val="006F04E8"/>
    <w:rsid w:val="00720DC4"/>
    <w:rsid w:val="00727EC2"/>
    <w:rsid w:val="007344C9"/>
    <w:rsid w:val="00736F0D"/>
    <w:rsid w:val="007445FA"/>
    <w:rsid w:val="007530F7"/>
    <w:rsid w:val="007601F7"/>
    <w:rsid w:val="00764096"/>
    <w:rsid w:val="00772410"/>
    <w:rsid w:val="00773ED8"/>
    <w:rsid w:val="00777984"/>
    <w:rsid w:val="007808F2"/>
    <w:rsid w:val="007816EF"/>
    <w:rsid w:val="00784D54"/>
    <w:rsid w:val="00791E66"/>
    <w:rsid w:val="007A588F"/>
    <w:rsid w:val="007A6F92"/>
    <w:rsid w:val="007B1523"/>
    <w:rsid w:val="007B78D3"/>
    <w:rsid w:val="007C0AF7"/>
    <w:rsid w:val="007C6843"/>
    <w:rsid w:val="007D4C4A"/>
    <w:rsid w:val="007D4DD5"/>
    <w:rsid w:val="007E01D0"/>
    <w:rsid w:val="007E0DBA"/>
    <w:rsid w:val="007E5646"/>
    <w:rsid w:val="008055D0"/>
    <w:rsid w:val="0081103A"/>
    <w:rsid w:val="008177E5"/>
    <w:rsid w:val="00821186"/>
    <w:rsid w:val="00833A03"/>
    <w:rsid w:val="00833CAE"/>
    <w:rsid w:val="00847027"/>
    <w:rsid w:val="008534DE"/>
    <w:rsid w:val="00854D9B"/>
    <w:rsid w:val="00860C1B"/>
    <w:rsid w:val="0086363E"/>
    <w:rsid w:val="00863FB8"/>
    <w:rsid w:val="00870DE9"/>
    <w:rsid w:val="008742AB"/>
    <w:rsid w:val="00876FE3"/>
    <w:rsid w:val="00881234"/>
    <w:rsid w:val="008923F3"/>
    <w:rsid w:val="00892F4E"/>
    <w:rsid w:val="008933B9"/>
    <w:rsid w:val="008A1AE8"/>
    <w:rsid w:val="008A625F"/>
    <w:rsid w:val="008B5228"/>
    <w:rsid w:val="008B7E46"/>
    <w:rsid w:val="008C03ED"/>
    <w:rsid w:val="008C0543"/>
    <w:rsid w:val="008C4E12"/>
    <w:rsid w:val="008D0323"/>
    <w:rsid w:val="008F2CF4"/>
    <w:rsid w:val="008F314B"/>
    <w:rsid w:val="008F7C82"/>
    <w:rsid w:val="009040B7"/>
    <w:rsid w:val="00904694"/>
    <w:rsid w:val="00911A72"/>
    <w:rsid w:val="0093216C"/>
    <w:rsid w:val="00943671"/>
    <w:rsid w:val="00955769"/>
    <w:rsid w:val="009607C6"/>
    <w:rsid w:val="0097512E"/>
    <w:rsid w:val="0097579E"/>
    <w:rsid w:val="00985F84"/>
    <w:rsid w:val="0099305D"/>
    <w:rsid w:val="009A037E"/>
    <w:rsid w:val="009B39C9"/>
    <w:rsid w:val="009C049C"/>
    <w:rsid w:val="009D03BB"/>
    <w:rsid w:val="009D2D40"/>
    <w:rsid w:val="009E5F15"/>
    <w:rsid w:val="009E7FF5"/>
    <w:rsid w:val="009F5F0B"/>
    <w:rsid w:val="009F6492"/>
    <w:rsid w:val="009F7F19"/>
    <w:rsid w:val="00A02934"/>
    <w:rsid w:val="00A04601"/>
    <w:rsid w:val="00A13152"/>
    <w:rsid w:val="00A1623D"/>
    <w:rsid w:val="00A24643"/>
    <w:rsid w:val="00A250DE"/>
    <w:rsid w:val="00A25977"/>
    <w:rsid w:val="00A3334C"/>
    <w:rsid w:val="00A450EA"/>
    <w:rsid w:val="00A52BB3"/>
    <w:rsid w:val="00A5312B"/>
    <w:rsid w:val="00A73938"/>
    <w:rsid w:val="00A76BAC"/>
    <w:rsid w:val="00A81BD3"/>
    <w:rsid w:val="00A8299A"/>
    <w:rsid w:val="00A97087"/>
    <w:rsid w:val="00AA393D"/>
    <w:rsid w:val="00AC02A4"/>
    <w:rsid w:val="00AC212B"/>
    <w:rsid w:val="00AC7116"/>
    <w:rsid w:val="00AD0395"/>
    <w:rsid w:val="00AD57A1"/>
    <w:rsid w:val="00AF086F"/>
    <w:rsid w:val="00AF4C50"/>
    <w:rsid w:val="00B031F9"/>
    <w:rsid w:val="00B071E8"/>
    <w:rsid w:val="00B1067A"/>
    <w:rsid w:val="00B11362"/>
    <w:rsid w:val="00B14A70"/>
    <w:rsid w:val="00B22E43"/>
    <w:rsid w:val="00B4741D"/>
    <w:rsid w:val="00B50742"/>
    <w:rsid w:val="00B76F30"/>
    <w:rsid w:val="00B77B37"/>
    <w:rsid w:val="00B95AD9"/>
    <w:rsid w:val="00B96F0E"/>
    <w:rsid w:val="00BA60C0"/>
    <w:rsid w:val="00BB0E97"/>
    <w:rsid w:val="00BB1470"/>
    <w:rsid w:val="00BB41E1"/>
    <w:rsid w:val="00BB71CC"/>
    <w:rsid w:val="00BC3D8B"/>
    <w:rsid w:val="00BC6F36"/>
    <w:rsid w:val="00BE0977"/>
    <w:rsid w:val="00BE452C"/>
    <w:rsid w:val="00BE65E5"/>
    <w:rsid w:val="00BF251E"/>
    <w:rsid w:val="00BF2B9D"/>
    <w:rsid w:val="00BF4FCA"/>
    <w:rsid w:val="00BF5CE8"/>
    <w:rsid w:val="00C02064"/>
    <w:rsid w:val="00C06847"/>
    <w:rsid w:val="00C0780A"/>
    <w:rsid w:val="00C14992"/>
    <w:rsid w:val="00C14A28"/>
    <w:rsid w:val="00C20378"/>
    <w:rsid w:val="00C306F8"/>
    <w:rsid w:val="00C3172F"/>
    <w:rsid w:val="00C3264E"/>
    <w:rsid w:val="00C3485C"/>
    <w:rsid w:val="00C350B5"/>
    <w:rsid w:val="00C40348"/>
    <w:rsid w:val="00C65DD4"/>
    <w:rsid w:val="00C804FF"/>
    <w:rsid w:val="00C819E1"/>
    <w:rsid w:val="00C8423E"/>
    <w:rsid w:val="00C8538B"/>
    <w:rsid w:val="00C85509"/>
    <w:rsid w:val="00C87485"/>
    <w:rsid w:val="00C90C56"/>
    <w:rsid w:val="00C90F02"/>
    <w:rsid w:val="00C972BE"/>
    <w:rsid w:val="00CA1BEA"/>
    <w:rsid w:val="00CA2BE5"/>
    <w:rsid w:val="00CA7AE1"/>
    <w:rsid w:val="00CB464C"/>
    <w:rsid w:val="00CC36AF"/>
    <w:rsid w:val="00CE7EFA"/>
    <w:rsid w:val="00CF04F3"/>
    <w:rsid w:val="00CF267D"/>
    <w:rsid w:val="00CF75E6"/>
    <w:rsid w:val="00D06A04"/>
    <w:rsid w:val="00D137F9"/>
    <w:rsid w:val="00D14E01"/>
    <w:rsid w:val="00D14E49"/>
    <w:rsid w:val="00D20E1E"/>
    <w:rsid w:val="00D21FFD"/>
    <w:rsid w:val="00D305E5"/>
    <w:rsid w:val="00D31215"/>
    <w:rsid w:val="00D3142F"/>
    <w:rsid w:val="00D32337"/>
    <w:rsid w:val="00D42D68"/>
    <w:rsid w:val="00D44212"/>
    <w:rsid w:val="00D46A5D"/>
    <w:rsid w:val="00D70156"/>
    <w:rsid w:val="00D70EA3"/>
    <w:rsid w:val="00D726C9"/>
    <w:rsid w:val="00D728F3"/>
    <w:rsid w:val="00D730FE"/>
    <w:rsid w:val="00D834D3"/>
    <w:rsid w:val="00D8675A"/>
    <w:rsid w:val="00D8717A"/>
    <w:rsid w:val="00D877A9"/>
    <w:rsid w:val="00D92AF3"/>
    <w:rsid w:val="00DA59B4"/>
    <w:rsid w:val="00DC4D65"/>
    <w:rsid w:val="00DD203C"/>
    <w:rsid w:val="00DF0779"/>
    <w:rsid w:val="00DF09B4"/>
    <w:rsid w:val="00DF79F7"/>
    <w:rsid w:val="00E02D8B"/>
    <w:rsid w:val="00E03A51"/>
    <w:rsid w:val="00E04CA6"/>
    <w:rsid w:val="00E05936"/>
    <w:rsid w:val="00E227C8"/>
    <w:rsid w:val="00E245C7"/>
    <w:rsid w:val="00E408D3"/>
    <w:rsid w:val="00E4266F"/>
    <w:rsid w:val="00E50396"/>
    <w:rsid w:val="00E503B2"/>
    <w:rsid w:val="00E57CC2"/>
    <w:rsid w:val="00E6167D"/>
    <w:rsid w:val="00E6489F"/>
    <w:rsid w:val="00E67FDE"/>
    <w:rsid w:val="00E87CCB"/>
    <w:rsid w:val="00E90E15"/>
    <w:rsid w:val="00E91AF2"/>
    <w:rsid w:val="00E92104"/>
    <w:rsid w:val="00E93711"/>
    <w:rsid w:val="00E9479B"/>
    <w:rsid w:val="00E97E2E"/>
    <w:rsid w:val="00EA62FE"/>
    <w:rsid w:val="00EB1181"/>
    <w:rsid w:val="00EB37AC"/>
    <w:rsid w:val="00EB6418"/>
    <w:rsid w:val="00EC5469"/>
    <w:rsid w:val="00EE0F7A"/>
    <w:rsid w:val="00EF129A"/>
    <w:rsid w:val="00EF3BB3"/>
    <w:rsid w:val="00EF3C0F"/>
    <w:rsid w:val="00F006BD"/>
    <w:rsid w:val="00F0481A"/>
    <w:rsid w:val="00F04948"/>
    <w:rsid w:val="00F05672"/>
    <w:rsid w:val="00F103AE"/>
    <w:rsid w:val="00F10F0A"/>
    <w:rsid w:val="00F12481"/>
    <w:rsid w:val="00F15BF0"/>
    <w:rsid w:val="00F204C0"/>
    <w:rsid w:val="00F2279A"/>
    <w:rsid w:val="00F26B87"/>
    <w:rsid w:val="00F4140F"/>
    <w:rsid w:val="00F4173D"/>
    <w:rsid w:val="00F44146"/>
    <w:rsid w:val="00F466DC"/>
    <w:rsid w:val="00F4696F"/>
    <w:rsid w:val="00F55D38"/>
    <w:rsid w:val="00F56048"/>
    <w:rsid w:val="00F56D7A"/>
    <w:rsid w:val="00F57740"/>
    <w:rsid w:val="00F74663"/>
    <w:rsid w:val="00F766BC"/>
    <w:rsid w:val="00F767FB"/>
    <w:rsid w:val="00F846D2"/>
    <w:rsid w:val="00F86B4E"/>
    <w:rsid w:val="00F95FB6"/>
    <w:rsid w:val="00FA16F4"/>
    <w:rsid w:val="00FA3619"/>
    <w:rsid w:val="00FA548D"/>
    <w:rsid w:val="00FD39FE"/>
    <w:rsid w:val="00FE3446"/>
    <w:rsid w:val="00FE3D7D"/>
    <w:rsid w:val="00FE40C0"/>
    <w:rsid w:val="00FE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852220"/>
  <w15:chartTrackingRefBased/>
  <w15:docId w15:val="{601A48BB-4836-4736-BA17-D24CFB468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90D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9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7798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370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37019"/>
    <w:rPr>
      <w:rFonts w:ascii="ＭＳ 明朝" w:eastAsia="ＭＳ 明朝"/>
      <w:sz w:val="24"/>
    </w:rPr>
  </w:style>
  <w:style w:type="paragraph" w:styleId="a7">
    <w:name w:val="footer"/>
    <w:basedOn w:val="a"/>
    <w:link w:val="a8"/>
    <w:uiPriority w:val="99"/>
    <w:unhideWhenUsed/>
    <w:rsid w:val="0023701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37019"/>
    <w:rPr>
      <w:rFonts w:ascii="ＭＳ 明朝" w:eastAsia="ＭＳ 明朝"/>
      <w:sz w:val="24"/>
    </w:rPr>
  </w:style>
  <w:style w:type="paragraph" w:styleId="a9">
    <w:name w:val="List Paragraph"/>
    <w:basedOn w:val="a"/>
    <w:uiPriority w:val="34"/>
    <w:qFormat/>
    <w:rsid w:val="00441A09"/>
    <w:pPr>
      <w:ind w:leftChars="400" w:left="840"/>
    </w:pPr>
  </w:style>
  <w:style w:type="table" w:styleId="aa">
    <w:name w:val="Table Grid"/>
    <w:basedOn w:val="a1"/>
    <w:uiPriority w:val="39"/>
    <w:rsid w:val="00CE7E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結語1"/>
    <w:basedOn w:val="a"/>
    <w:rsid w:val="004F79F7"/>
    <w:pPr>
      <w:suppressAutoHyphens/>
      <w:jc w:val="right"/>
    </w:pPr>
    <w:rPr>
      <w:rFonts w:ascii="Century" w:hAnsi="Century" w:cs="Times New Roman"/>
      <w:color w:val="00000A"/>
      <w:kern w:val="1"/>
      <w:sz w:val="21"/>
    </w:rPr>
  </w:style>
  <w:style w:type="character" w:styleId="ab">
    <w:name w:val="annotation reference"/>
    <w:basedOn w:val="a0"/>
    <w:uiPriority w:val="99"/>
    <w:semiHidden/>
    <w:unhideWhenUsed/>
    <w:rsid w:val="006815C1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6815C1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6815C1"/>
    <w:rPr>
      <w:rFonts w:ascii="ＭＳ 明朝" w:eastAsia="ＭＳ 明朝"/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815C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6815C1"/>
    <w:rPr>
      <w:rFonts w:ascii="ＭＳ 明朝" w:eastAsia="ＭＳ 明朝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8C75B-D25E-4B33-B16C-6C54B07C7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3286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池田市役所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塩川  英樹</dc:creator>
  <cp:keywords/>
  <dc:description/>
  <cp:lastModifiedBy>服部　伶珠</cp:lastModifiedBy>
  <cp:revision>65</cp:revision>
  <cp:lastPrinted>2026-06-24T04:05:00Z</cp:lastPrinted>
  <dcterms:created xsi:type="dcterms:W3CDTF">2024-03-13T05:56:00Z</dcterms:created>
  <dcterms:modified xsi:type="dcterms:W3CDTF">2026-08-13T06:29:00Z</dcterms:modified>
</cp:coreProperties>
</file>