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E53D" w14:textId="77777777" w:rsidR="00493E37" w:rsidRPr="00257A55" w:rsidRDefault="00753337" w:rsidP="00257A55">
      <w:pPr>
        <w:kinsoku w:val="0"/>
        <w:rPr>
          <w:szCs w:val="21"/>
        </w:rPr>
      </w:pPr>
    </w:p>
    <w:sectPr w:rsidR="00493E37" w:rsidRPr="00257A55" w:rsidSect="00257A5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FAF8" w14:textId="77777777" w:rsidR="00257A55" w:rsidRDefault="00257A55" w:rsidP="00257A55">
      <w:r>
        <w:separator/>
      </w:r>
    </w:p>
  </w:endnote>
  <w:endnote w:type="continuationSeparator" w:id="0">
    <w:p w14:paraId="6CCC61DE" w14:textId="77777777" w:rsidR="00257A55" w:rsidRDefault="00257A55" w:rsidP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C4B3" w14:textId="77777777" w:rsidR="00257A55" w:rsidRDefault="00257A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9A5FC" wp14:editId="78F1A53C">
              <wp:simplePos x="0" y="0"/>
              <wp:positionH relativeFrom="page">
                <wp:posOffset>8826709</wp:posOffset>
              </wp:positionH>
              <wp:positionV relativeFrom="page">
                <wp:posOffset>6629400</wp:posOffset>
              </wp:positionV>
              <wp:extent cx="783381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381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98152" w14:textId="77777777" w:rsidR="00257A55" w:rsidRDefault="00257A55" w:rsidP="00257A5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695pt;margin-top:522pt;width:61.7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" filled="f" stroked="f" strokeweight=".5pt">
              <v:fill o:detectmouseclick="t"/>
              <v:textbox>
                <w:txbxContent>
                  <w:p w:rsidR="00257A55" w:rsidRDefault="00257A55" w:rsidP="00257A5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3046" w14:textId="77777777" w:rsidR="00257A55" w:rsidRDefault="00257A55" w:rsidP="00257A55">
      <w:r>
        <w:separator/>
      </w:r>
    </w:p>
  </w:footnote>
  <w:footnote w:type="continuationSeparator" w:id="0">
    <w:p w14:paraId="267D7C04" w14:textId="77777777" w:rsidR="00257A55" w:rsidRDefault="00257A55" w:rsidP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9611" w14:textId="77777777" w:rsidR="00257A55" w:rsidRDefault="00257A55" w:rsidP="00257A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B65551" wp14:editId="47F3CAEF">
              <wp:simplePos x="0" y="0"/>
              <wp:positionH relativeFrom="page">
                <wp:posOffset>7543609</wp:posOffset>
              </wp:positionH>
              <wp:positionV relativeFrom="page">
                <wp:posOffset>647700</wp:posOffset>
              </wp:positionV>
              <wp:extent cx="2066879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879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5CF631" w14:textId="77777777" w:rsidR="00257A55" w:rsidRDefault="00257A55" w:rsidP="00257A55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No.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9B7C0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594pt;margin-top:51pt;width:162.75pt;height:21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" filled="f" stroked="f" strokeweight=".5pt">
              <v:fill o:detectmouseclick="t"/>
              <v:textbox>
                <w:txbxContent>
                  <w:p w:rsidR="00257A55" w:rsidRDefault="00257A55" w:rsidP="00257A55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No.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D09BD" wp14:editId="652B8C79">
              <wp:simplePos x="0" y="0"/>
              <wp:positionH relativeFrom="page">
                <wp:posOffset>1076325</wp:posOffset>
              </wp:positionH>
              <wp:positionV relativeFrom="page">
                <wp:posOffset>647700</wp:posOffset>
              </wp:positionV>
              <wp:extent cx="2066879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879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A9C93F" w14:textId="192476CB" w:rsidR="00257A55" w:rsidRPr="00162099" w:rsidRDefault="00257A55" w:rsidP="00257A5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162099">
                            <w:rPr>
                              <w:rFonts w:hint="eastAsia"/>
                              <w:b/>
                              <w:bCs/>
                            </w:rPr>
                            <w:t>第</w:t>
                          </w:r>
                          <w:r w:rsidR="00162099" w:rsidRPr="00162099">
                            <w:rPr>
                              <w:rFonts w:hint="eastAsia"/>
                              <w:b/>
                              <w:bCs/>
                            </w:rPr>
                            <w:t>３４</w:t>
                          </w:r>
                          <w:r w:rsidRPr="00162099">
                            <w:rPr>
                              <w:b/>
                              <w:bCs/>
                            </w:rPr>
                            <w:t>回池田市「少年の主張</w:t>
                          </w:r>
                          <w:r w:rsidRPr="00162099">
                            <w:rPr>
                              <w:rFonts w:hint="eastAsia"/>
                              <w:b/>
                              <w:bCs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BD09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4.75pt;margin-top:51pt;width:162.75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" filled="f" stroked="f" strokeweight=".5pt">
              <v:textbox>
                <w:txbxContent>
                  <w:p w14:paraId="57A9C93F" w14:textId="192476CB" w:rsidR="00257A55" w:rsidRPr="00162099" w:rsidRDefault="00257A55" w:rsidP="00257A55">
                    <w:pPr>
                      <w:jc w:val="right"/>
                      <w:rPr>
                        <w:b/>
                        <w:bCs/>
                      </w:rPr>
                    </w:pPr>
                    <w:r w:rsidRPr="00162099">
                      <w:rPr>
                        <w:rFonts w:hint="eastAsia"/>
                        <w:b/>
                        <w:bCs/>
                      </w:rPr>
                      <w:t>第</w:t>
                    </w:r>
                    <w:r w:rsidR="00162099" w:rsidRPr="00162099">
                      <w:rPr>
                        <w:rFonts w:hint="eastAsia"/>
                        <w:b/>
                        <w:bCs/>
                      </w:rPr>
                      <w:t>３４</w:t>
                    </w:r>
                    <w:r w:rsidRPr="00162099">
                      <w:rPr>
                        <w:b/>
                        <w:bCs/>
                      </w:rPr>
                      <w:t>回池田市「少年の主張</w:t>
                    </w:r>
                    <w:r w:rsidRPr="00162099">
                      <w:rPr>
                        <w:rFonts w:hint="eastAsia"/>
                        <w:b/>
                        <w:bCs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2B8DEB0" wp14:editId="1943F2E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AA20D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39"/>
  <w:drawingGridHorizontalSpacing w:val="451"/>
  <w:drawingGridVerticalSpacing w:val="67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55"/>
    <w:rsid w:val="00162099"/>
    <w:rsid w:val="00257A55"/>
    <w:rsid w:val="002878BE"/>
    <w:rsid w:val="00515210"/>
    <w:rsid w:val="005A4984"/>
    <w:rsid w:val="00684E2A"/>
    <w:rsid w:val="00753337"/>
    <w:rsid w:val="008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0AECF1"/>
  <w15:chartTrackingRefBased/>
  <w15:docId w15:val="{18C0627C-5607-4B54-89C3-FF8D99EB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A55"/>
  </w:style>
  <w:style w:type="paragraph" w:styleId="a5">
    <w:name w:val="footer"/>
    <w:basedOn w:val="a"/>
    <w:link w:val="a6"/>
    <w:uiPriority w:val="99"/>
    <w:unhideWhenUsed/>
    <w:rsid w:val="00257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三角　竹彦</dc:creator>
  <cp:keywords/>
  <dc:description/>
  <cp:lastModifiedBy>三角　竹彦</cp:lastModifiedBy>
  <cp:revision>2</cp:revision>
  <cp:lastPrinted>2025-04-07T04:30:00Z</cp:lastPrinted>
  <dcterms:created xsi:type="dcterms:W3CDTF">2025-04-07T04:39:00Z</dcterms:created>
  <dcterms:modified xsi:type="dcterms:W3CDTF">2025-04-07T04:39:00Z</dcterms:modified>
</cp:coreProperties>
</file>