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80BBC" w14:textId="353CE5C8" w:rsidR="007A36F8" w:rsidRPr="008A71EC" w:rsidRDefault="008A71EC" w:rsidP="008A71EC">
      <w:pPr>
        <w:jc w:val="center"/>
        <w:rPr>
          <w:b/>
          <w:sz w:val="28"/>
          <w:szCs w:val="28"/>
        </w:rPr>
      </w:pPr>
      <w:r w:rsidRPr="008A71EC">
        <w:rPr>
          <w:rFonts w:hint="eastAsia"/>
          <w:b/>
          <w:sz w:val="28"/>
          <w:szCs w:val="28"/>
        </w:rPr>
        <w:t>「池田市</w:t>
      </w:r>
      <w:r w:rsidR="00A722E3">
        <w:rPr>
          <w:rFonts w:hint="eastAsia"/>
          <w:b/>
          <w:sz w:val="28"/>
          <w:szCs w:val="28"/>
        </w:rPr>
        <w:t>未来を見据えた学校づくりのための学校施設整備</w:t>
      </w:r>
      <w:r w:rsidRPr="008A71EC">
        <w:rPr>
          <w:rFonts w:hint="eastAsia"/>
          <w:b/>
          <w:sz w:val="28"/>
          <w:szCs w:val="28"/>
        </w:rPr>
        <w:t>審議会」公募委員応募申込書</w:t>
      </w:r>
    </w:p>
    <w:p w14:paraId="4E76F51A" w14:textId="7EF51EFC" w:rsidR="008A71EC" w:rsidRDefault="008A71EC" w:rsidP="008A71EC">
      <w:pPr>
        <w:jc w:val="right"/>
      </w:pPr>
      <w:r>
        <w:rPr>
          <w:rFonts w:hint="eastAsia"/>
        </w:rPr>
        <w:t>[</w:t>
      </w:r>
      <w:r w:rsidR="00A24AE4">
        <w:rPr>
          <w:rFonts w:hint="eastAsia"/>
        </w:rPr>
        <w:t>募集締切：</w:t>
      </w:r>
      <w:r w:rsidR="00152923">
        <w:rPr>
          <w:rFonts w:hint="eastAsia"/>
        </w:rPr>
        <w:t>令和</w:t>
      </w:r>
      <w:r w:rsidR="00570BEF">
        <w:rPr>
          <w:rFonts w:hint="eastAsia"/>
        </w:rPr>
        <w:t>７</w:t>
      </w:r>
      <w:r w:rsidR="00A24AE4">
        <w:rPr>
          <w:rFonts w:hint="eastAsia"/>
        </w:rPr>
        <w:t>年</w:t>
      </w:r>
      <w:r w:rsidR="009710FA">
        <w:rPr>
          <w:rFonts w:hint="eastAsia"/>
        </w:rPr>
        <w:t>６</w:t>
      </w:r>
      <w:r w:rsidR="00A24AE4">
        <w:rPr>
          <w:rFonts w:hint="eastAsia"/>
        </w:rPr>
        <w:t>月</w:t>
      </w:r>
      <w:r w:rsidR="00152923">
        <w:rPr>
          <w:rFonts w:hint="eastAsia"/>
        </w:rPr>
        <w:t>２</w:t>
      </w:r>
      <w:r w:rsidR="00904EE0">
        <w:rPr>
          <w:rFonts w:hint="eastAsia"/>
        </w:rPr>
        <w:t>３</w:t>
      </w:r>
      <w:r w:rsidR="00A24AE4">
        <w:rPr>
          <w:rFonts w:hint="eastAsia"/>
        </w:rPr>
        <w:t>日（</w:t>
      </w:r>
      <w:r w:rsidR="009710FA">
        <w:rPr>
          <w:rFonts w:hint="eastAsia"/>
        </w:rPr>
        <w:t>月</w:t>
      </w:r>
      <w:r>
        <w:rPr>
          <w:rFonts w:hint="eastAsia"/>
        </w:rPr>
        <w:t>）</w:t>
      </w:r>
      <w:r w:rsidR="0027658D">
        <w:rPr>
          <w:rFonts w:hint="eastAsia"/>
        </w:rPr>
        <w:t>必着</w:t>
      </w:r>
      <w:r>
        <w:rPr>
          <w:rFonts w:hint="eastAsia"/>
        </w:rPr>
        <w:t>]</w:t>
      </w:r>
    </w:p>
    <w:p w14:paraId="44A5BD10" w14:textId="77777777" w:rsidR="008A71EC" w:rsidRPr="00152923" w:rsidRDefault="008A71EC"/>
    <w:p w14:paraId="7891A1E3" w14:textId="08EF2697" w:rsidR="008A71EC" w:rsidRDefault="008A71EC">
      <w:r>
        <w:rPr>
          <w:rFonts w:hint="eastAsia"/>
        </w:rPr>
        <w:t xml:space="preserve">　私は、小論文「</w:t>
      </w:r>
      <w:r w:rsidR="00904EE0">
        <w:rPr>
          <w:rFonts w:hint="eastAsia"/>
        </w:rPr>
        <w:t>これからの時代に求められる学校施設の</w:t>
      </w:r>
      <w:r w:rsidR="00D10FDD">
        <w:rPr>
          <w:rFonts w:hint="eastAsia"/>
        </w:rPr>
        <w:t>あり方</w:t>
      </w:r>
      <w:r w:rsidR="00904EE0">
        <w:rPr>
          <w:rFonts w:hint="eastAsia"/>
        </w:rPr>
        <w:t>について</w:t>
      </w:r>
      <w:r>
        <w:rPr>
          <w:rFonts w:hint="eastAsia"/>
        </w:rPr>
        <w:t>」（</w:t>
      </w:r>
      <w:r w:rsidR="00012232">
        <w:rPr>
          <w:rFonts w:hint="eastAsia"/>
        </w:rPr>
        <w:t>４</w:t>
      </w:r>
      <w:r>
        <w:rPr>
          <w:rFonts w:hint="eastAsia"/>
        </w:rPr>
        <w:t>００字程度）を添付し、池田市</w:t>
      </w:r>
      <w:r w:rsidR="004376A7">
        <w:rPr>
          <w:rFonts w:hint="eastAsia"/>
        </w:rPr>
        <w:t>未来を見据えた学校づくりのための学校施設整備</w:t>
      </w:r>
      <w:r>
        <w:rPr>
          <w:rFonts w:hint="eastAsia"/>
        </w:rPr>
        <w:t>審議会の公募委員に応募します。</w:t>
      </w:r>
    </w:p>
    <w:p w14:paraId="05FC8C50" w14:textId="77777777" w:rsidR="008A71EC" w:rsidRDefault="002E0F54" w:rsidP="008A71EC">
      <w:pPr>
        <w:jc w:val="right"/>
      </w:pPr>
      <w:r>
        <w:rPr>
          <w:rFonts w:hint="eastAsia"/>
        </w:rPr>
        <w:t>令和</w:t>
      </w:r>
      <w:r w:rsidR="00012232">
        <w:rPr>
          <w:rFonts w:hint="eastAsia"/>
        </w:rPr>
        <w:t xml:space="preserve">　</w:t>
      </w:r>
      <w:r w:rsidR="008A71EC">
        <w:rPr>
          <w:rFonts w:hint="eastAsia"/>
        </w:rPr>
        <w:t xml:space="preserve">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1374"/>
        <w:gridCol w:w="2590"/>
        <w:gridCol w:w="1246"/>
        <w:gridCol w:w="1620"/>
      </w:tblGrid>
      <w:tr w:rsidR="006F0960" w14:paraId="13ED8866" w14:textId="77777777" w:rsidTr="007208C8">
        <w:trPr>
          <w:trHeight w:val="279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49F7C81" w14:textId="77777777" w:rsidR="006F0960" w:rsidRPr="007208C8" w:rsidRDefault="006F0960" w:rsidP="007208C8">
            <w:pPr>
              <w:jc w:val="center"/>
              <w:rPr>
                <w:sz w:val="18"/>
                <w:szCs w:val="18"/>
              </w:rPr>
            </w:pPr>
            <w:r w:rsidRPr="007208C8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578377B" w14:textId="77777777" w:rsidR="006F0960" w:rsidRDefault="006F0960"/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5429F" w14:textId="77777777" w:rsidR="006F0960" w:rsidRDefault="006F0960" w:rsidP="007208C8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6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9BEE7" w14:textId="77777777" w:rsidR="006F0960" w:rsidRDefault="006F0960" w:rsidP="007208C8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6F0960" w14:paraId="1D28F653" w14:textId="77777777" w:rsidTr="007208C8">
        <w:trPr>
          <w:trHeight w:val="649"/>
        </w:trPr>
        <w:tc>
          <w:tcPr>
            <w:tcW w:w="16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67AC9" w14:textId="77777777" w:rsidR="006F0960" w:rsidRPr="0061036B" w:rsidRDefault="006F0960" w:rsidP="007208C8">
            <w:pPr>
              <w:jc w:val="center"/>
              <w:rPr>
                <w:szCs w:val="21"/>
              </w:rPr>
            </w:pPr>
            <w:r w:rsidRPr="0061036B"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411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140AC" w14:textId="77777777" w:rsidR="006F0960" w:rsidRDefault="006F0960" w:rsidP="006F0960"/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ABD2E" w14:textId="77777777" w:rsidR="006F0960" w:rsidRDefault="006F0960" w:rsidP="007208C8">
            <w:pPr>
              <w:jc w:val="center"/>
            </w:pPr>
          </w:p>
        </w:tc>
        <w:tc>
          <w:tcPr>
            <w:tcW w:w="1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87E7A" w14:textId="77777777" w:rsidR="006F0960" w:rsidRDefault="006F0960" w:rsidP="007208C8">
            <w:pPr>
              <w:jc w:val="center"/>
            </w:pPr>
          </w:p>
        </w:tc>
      </w:tr>
      <w:tr w:rsidR="008A71EC" w14:paraId="3A8157E9" w14:textId="77777777" w:rsidTr="007208C8">
        <w:trPr>
          <w:trHeight w:val="802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E8620" w14:textId="77777777" w:rsidR="008A71EC" w:rsidRPr="0061036B" w:rsidRDefault="008A71EC" w:rsidP="007208C8">
            <w:pPr>
              <w:jc w:val="center"/>
              <w:rPr>
                <w:szCs w:val="21"/>
              </w:rPr>
            </w:pPr>
            <w:r w:rsidRPr="0061036B"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70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EC4766" w14:textId="77777777" w:rsidR="008A71EC" w:rsidRDefault="008A71EC">
            <w:r>
              <w:rPr>
                <w:rFonts w:hint="eastAsia"/>
              </w:rPr>
              <w:t>〒</w:t>
            </w:r>
          </w:p>
          <w:p w14:paraId="127C02BA" w14:textId="77777777" w:rsidR="008A71EC" w:rsidRDefault="008A71EC" w:rsidP="008A71EC"/>
        </w:tc>
      </w:tr>
      <w:tr w:rsidR="008A71EC" w14:paraId="67B8FE8C" w14:textId="77777777" w:rsidTr="007208C8">
        <w:trPr>
          <w:trHeight w:val="542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66448" w14:textId="77777777" w:rsidR="008A71EC" w:rsidRPr="0061036B" w:rsidRDefault="008A71EC" w:rsidP="007208C8">
            <w:pPr>
              <w:jc w:val="center"/>
              <w:rPr>
                <w:szCs w:val="21"/>
              </w:rPr>
            </w:pPr>
            <w:r w:rsidRPr="0061036B">
              <w:rPr>
                <w:rFonts w:hint="eastAsia"/>
                <w:spacing w:val="43"/>
                <w:kern w:val="0"/>
                <w:szCs w:val="21"/>
                <w:fitText w:val="1100" w:id="738980096"/>
              </w:rPr>
              <w:t>生年月</w:t>
            </w:r>
            <w:r w:rsidRPr="0061036B">
              <w:rPr>
                <w:rFonts w:hint="eastAsia"/>
                <w:spacing w:val="1"/>
                <w:kern w:val="0"/>
                <w:szCs w:val="21"/>
                <w:fitText w:val="1100" w:id="738980096"/>
              </w:rPr>
              <w:t>日</w:t>
            </w:r>
          </w:p>
          <w:p w14:paraId="6911E171" w14:textId="77777777" w:rsidR="008A71EC" w:rsidRPr="0061036B" w:rsidRDefault="008A71EC" w:rsidP="007208C8">
            <w:pPr>
              <w:jc w:val="center"/>
              <w:rPr>
                <w:szCs w:val="21"/>
              </w:rPr>
            </w:pPr>
            <w:r w:rsidRPr="0061036B">
              <w:rPr>
                <w:rFonts w:hint="eastAsia"/>
                <w:szCs w:val="21"/>
              </w:rPr>
              <w:t>（年　　齢）</w:t>
            </w:r>
          </w:p>
        </w:tc>
        <w:tc>
          <w:tcPr>
            <w:tcW w:w="70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028A3C" w14:textId="77777777" w:rsidR="008A71EC" w:rsidRDefault="008A71EC" w:rsidP="008A71EC">
            <w:r>
              <w:rPr>
                <w:rFonts w:hint="eastAsia"/>
              </w:rPr>
              <w:t xml:space="preserve">　</w:t>
            </w:r>
            <w:r w:rsidR="00012232">
              <w:rPr>
                <w:rFonts w:hint="eastAsia"/>
              </w:rPr>
              <w:t xml:space="preserve">昭和　・　平成　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727E05FF" w14:textId="0D1E5CD0" w:rsidR="008A71EC" w:rsidRDefault="008A71EC" w:rsidP="00F83406">
            <w:r>
              <w:rPr>
                <w:rFonts w:hint="eastAsia"/>
              </w:rPr>
              <w:t xml:space="preserve">　　　　　　　　　　　　　　（</w:t>
            </w:r>
            <w:r w:rsidR="0061036B">
              <w:rPr>
                <w:rFonts w:hint="eastAsia"/>
              </w:rPr>
              <w:t>満</w:t>
            </w:r>
            <w:r>
              <w:rPr>
                <w:rFonts w:hint="eastAsia"/>
              </w:rPr>
              <w:t xml:space="preserve">　</w:t>
            </w:r>
            <w:r w:rsidR="006103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歳</w:t>
            </w:r>
            <w:r w:rsidR="00AB52A9">
              <w:rPr>
                <w:rFonts w:hint="eastAsia"/>
              </w:rPr>
              <w:t>）（</w:t>
            </w:r>
            <w:r w:rsidR="00152923">
              <w:rPr>
                <w:rFonts w:hint="eastAsia"/>
              </w:rPr>
              <w:t>令和</w:t>
            </w:r>
            <w:r w:rsidR="00DA72D5">
              <w:rPr>
                <w:rFonts w:hint="eastAsia"/>
              </w:rPr>
              <w:t>７</w:t>
            </w:r>
            <w:r w:rsidR="00F83406">
              <w:rPr>
                <w:rFonts w:hint="eastAsia"/>
              </w:rPr>
              <w:t>年</w:t>
            </w:r>
            <w:r w:rsidR="009710FA">
              <w:rPr>
                <w:rFonts w:hint="eastAsia"/>
              </w:rPr>
              <w:t>６</w:t>
            </w:r>
            <w:bookmarkStart w:id="0" w:name="_GoBack"/>
            <w:bookmarkEnd w:id="0"/>
            <w:r>
              <w:rPr>
                <w:rFonts w:hint="eastAsia"/>
              </w:rPr>
              <w:t>月１日現在）</w:t>
            </w:r>
          </w:p>
        </w:tc>
      </w:tr>
      <w:tr w:rsidR="008A71EC" w14:paraId="1C4F34AD" w14:textId="77777777" w:rsidTr="007208C8">
        <w:trPr>
          <w:trHeight w:val="575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A24E4" w14:textId="77777777" w:rsidR="008A71EC" w:rsidRPr="0061036B" w:rsidRDefault="008A71EC" w:rsidP="007208C8">
            <w:pPr>
              <w:jc w:val="center"/>
              <w:rPr>
                <w:kern w:val="0"/>
                <w:szCs w:val="21"/>
              </w:rPr>
            </w:pPr>
            <w:r w:rsidRPr="0061036B">
              <w:rPr>
                <w:rFonts w:hint="eastAsia"/>
                <w:kern w:val="0"/>
                <w:szCs w:val="21"/>
              </w:rPr>
              <w:t>職　　　業</w:t>
            </w:r>
          </w:p>
          <w:p w14:paraId="0336051D" w14:textId="77777777" w:rsidR="008A71EC" w:rsidRPr="0061036B" w:rsidRDefault="008A71EC" w:rsidP="007208C8">
            <w:pPr>
              <w:jc w:val="center"/>
              <w:rPr>
                <w:kern w:val="0"/>
                <w:szCs w:val="21"/>
              </w:rPr>
            </w:pPr>
            <w:r w:rsidRPr="0061036B">
              <w:rPr>
                <w:rFonts w:hint="eastAsia"/>
                <w:kern w:val="0"/>
                <w:szCs w:val="21"/>
              </w:rPr>
              <w:t>（勤</w:t>
            </w:r>
            <w:r w:rsidRPr="0061036B">
              <w:rPr>
                <w:rFonts w:hint="eastAsia"/>
                <w:kern w:val="0"/>
                <w:szCs w:val="21"/>
              </w:rPr>
              <w:t xml:space="preserve"> </w:t>
            </w:r>
            <w:r w:rsidRPr="0061036B">
              <w:rPr>
                <w:rFonts w:hint="eastAsia"/>
                <w:kern w:val="0"/>
                <w:szCs w:val="21"/>
              </w:rPr>
              <w:t>務</w:t>
            </w:r>
            <w:r w:rsidRPr="0061036B">
              <w:rPr>
                <w:rFonts w:hint="eastAsia"/>
                <w:kern w:val="0"/>
                <w:szCs w:val="21"/>
              </w:rPr>
              <w:t xml:space="preserve"> </w:t>
            </w:r>
            <w:r w:rsidRPr="0061036B">
              <w:rPr>
                <w:rFonts w:hint="eastAsia"/>
                <w:kern w:val="0"/>
                <w:szCs w:val="21"/>
              </w:rPr>
              <w:t>先）</w:t>
            </w:r>
          </w:p>
        </w:tc>
        <w:tc>
          <w:tcPr>
            <w:tcW w:w="70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6EEB8C" w14:textId="77777777" w:rsidR="008A71EC" w:rsidRPr="008A71EC" w:rsidRDefault="008A71EC" w:rsidP="004848BD"/>
        </w:tc>
      </w:tr>
      <w:tr w:rsidR="004848BD" w14:paraId="7D59A6E1" w14:textId="77777777" w:rsidTr="007208C8">
        <w:trPr>
          <w:trHeight w:val="365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4A106" w14:textId="77777777" w:rsidR="004848BD" w:rsidRPr="0061036B" w:rsidRDefault="004848BD" w:rsidP="007208C8">
            <w:pPr>
              <w:jc w:val="center"/>
              <w:rPr>
                <w:kern w:val="0"/>
                <w:szCs w:val="21"/>
              </w:rPr>
            </w:pPr>
            <w:r w:rsidRPr="0061036B">
              <w:rPr>
                <w:rFonts w:hint="eastAsia"/>
                <w:kern w:val="0"/>
                <w:szCs w:val="21"/>
              </w:rPr>
              <w:t>連　絡　先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2244B" w14:textId="77777777" w:rsidR="004848BD" w:rsidRDefault="004848BD" w:rsidP="007208C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17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7252B" w14:textId="77777777" w:rsidR="004848BD" w:rsidRDefault="004848BD" w:rsidP="004848BD">
            <w:r>
              <w:rPr>
                <w:rFonts w:hint="eastAsia"/>
              </w:rPr>
              <w:t xml:space="preserve">　（　　　　　　）　　　　　－</w:t>
            </w:r>
          </w:p>
        </w:tc>
      </w:tr>
      <w:tr w:rsidR="004848BD" w14:paraId="52C80E6A" w14:textId="77777777" w:rsidTr="007208C8">
        <w:trPr>
          <w:trHeight w:val="365"/>
        </w:trPr>
        <w:tc>
          <w:tcPr>
            <w:tcW w:w="16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3F1C8" w14:textId="77777777" w:rsidR="004848BD" w:rsidRPr="007208C8" w:rsidRDefault="004848BD" w:rsidP="007208C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F8329" w14:textId="77777777" w:rsidR="004848BD" w:rsidRDefault="004848BD" w:rsidP="007208C8">
            <w:pPr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5617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79F54" w14:textId="77777777" w:rsidR="004848BD" w:rsidRDefault="004848BD" w:rsidP="004848BD">
            <w:r>
              <w:rPr>
                <w:rFonts w:hint="eastAsia"/>
              </w:rPr>
              <w:t xml:space="preserve">　（　　　　　　）　　　　　－</w:t>
            </w:r>
          </w:p>
        </w:tc>
      </w:tr>
      <w:tr w:rsidR="004848BD" w14:paraId="1F911814" w14:textId="77777777" w:rsidTr="007208C8">
        <w:trPr>
          <w:trHeight w:val="365"/>
        </w:trPr>
        <w:tc>
          <w:tcPr>
            <w:tcW w:w="16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DDB7D" w14:textId="77777777" w:rsidR="004848BD" w:rsidRPr="007208C8" w:rsidRDefault="004848BD" w:rsidP="007208C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A223A" w14:textId="77777777" w:rsidR="004848BD" w:rsidRDefault="004848BD" w:rsidP="007208C8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617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FE06B" w14:textId="77777777" w:rsidR="004848BD" w:rsidRDefault="004848BD" w:rsidP="004848BD">
            <w:r>
              <w:rPr>
                <w:rFonts w:hint="eastAsia"/>
              </w:rPr>
              <w:t xml:space="preserve">　（　　　　　　）　　　　　－</w:t>
            </w:r>
          </w:p>
        </w:tc>
      </w:tr>
      <w:tr w:rsidR="004848BD" w14:paraId="5E044E53" w14:textId="77777777" w:rsidTr="007208C8">
        <w:trPr>
          <w:trHeight w:val="365"/>
        </w:trPr>
        <w:tc>
          <w:tcPr>
            <w:tcW w:w="16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57B61" w14:textId="77777777" w:rsidR="004848BD" w:rsidRPr="007208C8" w:rsidRDefault="004848BD" w:rsidP="007208C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AEFFD" w14:textId="77777777" w:rsidR="004848BD" w:rsidRDefault="004848BD" w:rsidP="007208C8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5617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575C8" w14:textId="77777777" w:rsidR="004848BD" w:rsidRDefault="004848BD" w:rsidP="004848BD"/>
        </w:tc>
      </w:tr>
      <w:tr w:rsidR="004848BD" w:rsidRPr="004848BD" w14:paraId="6D7A85EB" w14:textId="77777777" w:rsidTr="007208C8">
        <w:trPr>
          <w:trHeight w:val="298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DA9BB" w14:textId="77777777" w:rsidR="00012232" w:rsidRDefault="00012232" w:rsidP="00012232">
            <w:pPr>
              <w:jc w:val="left"/>
              <w:rPr>
                <w:kern w:val="0"/>
                <w:sz w:val="18"/>
                <w:szCs w:val="18"/>
              </w:rPr>
            </w:pPr>
            <w:r w:rsidRPr="00012232">
              <w:rPr>
                <w:rFonts w:hint="eastAsia"/>
                <w:kern w:val="0"/>
                <w:sz w:val="18"/>
                <w:szCs w:val="18"/>
              </w:rPr>
              <w:t>自己ＰＲなどを</w:t>
            </w:r>
          </w:p>
          <w:p w14:paraId="66A55422" w14:textId="77777777" w:rsidR="004848BD" w:rsidRPr="00012232" w:rsidRDefault="00012232" w:rsidP="00012232">
            <w:pPr>
              <w:jc w:val="left"/>
              <w:rPr>
                <w:kern w:val="0"/>
                <w:sz w:val="18"/>
                <w:szCs w:val="18"/>
              </w:rPr>
            </w:pPr>
            <w:r w:rsidRPr="00012232">
              <w:rPr>
                <w:rFonts w:hint="eastAsia"/>
                <w:kern w:val="0"/>
                <w:sz w:val="18"/>
                <w:szCs w:val="18"/>
              </w:rPr>
              <w:t>ご記入ください。</w:t>
            </w:r>
          </w:p>
        </w:tc>
        <w:tc>
          <w:tcPr>
            <w:tcW w:w="7034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97716" w14:textId="77777777" w:rsidR="004848BD" w:rsidRDefault="004848BD" w:rsidP="007208C8">
            <w:pPr>
              <w:jc w:val="left"/>
            </w:pPr>
          </w:p>
        </w:tc>
      </w:tr>
      <w:tr w:rsidR="004848BD" w:rsidRPr="004848BD" w14:paraId="1DE54FC9" w14:textId="77777777" w:rsidTr="007208C8">
        <w:trPr>
          <w:trHeight w:val="344"/>
        </w:trPr>
        <w:tc>
          <w:tcPr>
            <w:tcW w:w="16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07D30" w14:textId="77777777" w:rsidR="004848BD" w:rsidRPr="007208C8" w:rsidRDefault="004848BD" w:rsidP="007208C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34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F54CE" w14:textId="77777777" w:rsidR="004848BD" w:rsidRDefault="004848BD" w:rsidP="007208C8">
            <w:pPr>
              <w:jc w:val="left"/>
            </w:pPr>
          </w:p>
        </w:tc>
      </w:tr>
      <w:tr w:rsidR="00012232" w:rsidRPr="004848BD" w14:paraId="6AA976AF" w14:textId="77777777" w:rsidTr="007208C8">
        <w:trPr>
          <w:trHeight w:val="344"/>
        </w:trPr>
        <w:tc>
          <w:tcPr>
            <w:tcW w:w="16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2898C" w14:textId="77777777" w:rsidR="00012232" w:rsidRPr="007208C8" w:rsidRDefault="00012232" w:rsidP="007208C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34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363D4" w14:textId="77777777" w:rsidR="00012232" w:rsidRDefault="00012232" w:rsidP="007208C8">
            <w:pPr>
              <w:jc w:val="left"/>
            </w:pPr>
          </w:p>
        </w:tc>
      </w:tr>
      <w:tr w:rsidR="004848BD" w:rsidRPr="004848BD" w14:paraId="7345FACF" w14:textId="77777777" w:rsidTr="007208C8">
        <w:trPr>
          <w:trHeight w:val="307"/>
        </w:trPr>
        <w:tc>
          <w:tcPr>
            <w:tcW w:w="16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B0589" w14:textId="77777777" w:rsidR="004848BD" w:rsidRPr="007208C8" w:rsidRDefault="004848BD" w:rsidP="007208C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34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00E6B" w14:textId="77777777" w:rsidR="004848BD" w:rsidRDefault="004848BD" w:rsidP="007208C8">
            <w:pPr>
              <w:jc w:val="left"/>
            </w:pPr>
          </w:p>
        </w:tc>
      </w:tr>
      <w:tr w:rsidR="004848BD" w:rsidRPr="004848BD" w14:paraId="61A7E923" w14:textId="77777777" w:rsidTr="007208C8">
        <w:trPr>
          <w:trHeight w:val="307"/>
        </w:trPr>
        <w:tc>
          <w:tcPr>
            <w:tcW w:w="16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3C32B" w14:textId="77777777" w:rsidR="004848BD" w:rsidRPr="007208C8" w:rsidRDefault="004848BD" w:rsidP="007208C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34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33F15" w14:textId="77777777" w:rsidR="004848BD" w:rsidRDefault="004848BD" w:rsidP="007208C8">
            <w:pPr>
              <w:jc w:val="left"/>
            </w:pPr>
          </w:p>
        </w:tc>
      </w:tr>
      <w:tr w:rsidR="004848BD" w:rsidRPr="004848BD" w14:paraId="55D249FE" w14:textId="77777777" w:rsidTr="007208C8">
        <w:trPr>
          <w:trHeight w:val="279"/>
        </w:trPr>
        <w:tc>
          <w:tcPr>
            <w:tcW w:w="16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7BBC2" w14:textId="77777777" w:rsidR="004848BD" w:rsidRPr="007208C8" w:rsidRDefault="004848BD" w:rsidP="007208C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34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AC55D" w14:textId="77777777" w:rsidR="004848BD" w:rsidRDefault="004848BD" w:rsidP="007208C8">
            <w:pPr>
              <w:jc w:val="left"/>
            </w:pPr>
          </w:p>
        </w:tc>
      </w:tr>
      <w:tr w:rsidR="00012232" w:rsidRPr="004848BD" w14:paraId="4EFF8224" w14:textId="77777777" w:rsidTr="00012232">
        <w:trPr>
          <w:trHeight w:val="279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D6601" w14:textId="27057EC7" w:rsidR="00012232" w:rsidRPr="007208C8" w:rsidRDefault="00904EE0" w:rsidP="005D77B4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審議会や委員会</w:t>
            </w:r>
            <w:r w:rsidR="00012232">
              <w:rPr>
                <w:rFonts w:hint="eastAsia"/>
                <w:kern w:val="0"/>
                <w:sz w:val="18"/>
                <w:szCs w:val="18"/>
              </w:rPr>
              <w:t>などの活動経験や、地域でのボランティア活動など</w:t>
            </w:r>
            <w:r w:rsidR="005D77B4">
              <w:rPr>
                <w:rFonts w:hint="eastAsia"/>
                <w:kern w:val="0"/>
                <w:sz w:val="18"/>
                <w:szCs w:val="18"/>
              </w:rPr>
              <w:t>について</w:t>
            </w:r>
            <w:r w:rsidR="00012232">
              <w:rPr>
                <w:rFonts w:hint="eastAsia"/>
                <w:kern w:val="0"/>
                <w:sz w:val="18"/>
                <w:szCs w:val="18"/>
              </w:rPr>
              <w:t>ご記入ください。</w:t>
            </w:r>
          </w:p>
        </w:tc>
        <w:tc>
          <w:tcPr>
            <w:tcW w:w="7034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F3CE2" w14:textId="77777777" w:rsidR="00012232" w:rsidRDefault="00012232" w:rsidP="007208C8">
            <w:pPr>
              <w:jc w:val="left"/>
            </w:pPr>
          </w:p>
        </w:tc>
      </w:tr>
      <w:tr w:rsidR="00012232" w:rsidRPr="004848BD" w14:paraId="3CBA9271" w14:textId="77777777" w:rsidTr="007208C8">
        <w:trPr>
          <w:trHeight w:val="279"/>
        </w:trPr>
        <w:tc>
          <w:tcPr>
            <w:tcW w:w="16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08954" w14:textId="77777777" w:rsidR="00012232" w:rsidRPr="007208C8" w:rsidRDefault="00012232" w:rsidP="007208C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34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124B8" w14:textId="77777777" w:rsidR="00012232" w:rsidRDefault="00012232" w:rsidP="007208C8">
            <w:pPr>
              <w:jc w:val="left"/>
            </w:pPr>
          </w:p>
        </w:tc>
      </w:tr>
      <w:tr w:rsidR="00012232" w:rsidRPr="004848BD" w14:paraId="0C3DB714" w14:textId="77777777" w:rsidTr="007208C8">
        <w:trPr>
          <w:trHeight w:val="279"/>
        </w:trPr>
        <w:tc>
          <w:tcPr>
            <w:tcW w:w="16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0CC98" w14:textId="77777777" w:rsidR="00012232" w:rsidRPr="007208C8" w:rsidRDefault="00012232" w:rsidP="007208C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34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5D15D" w14:textId="77777777" w:rsidR="00012232" w:rsidRDefault="00012232" w:rsidP="007208C8">
            <w:pPr>
              <w:jc w:val="left"/>
            </w:pPr>
          </w:p>
        </w:tc>
      </w:tr>
      <w:tr w:rsidR="00012232" w:rsidRPr="004848BD" w14:paraId="63B8ADF1" w14:textId="77777777" w:rsidTr="00012232">
        <w:trPr>
          <w:trHeight w:val="335"/>
        </w:trPr>
        <w:tc>
          <w:tcPr>
            <w:tcW w:w="16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52906" w14:textId="77777777" w:rsidR="00012232" w:rsidRPr="007208C8" w:rsidRDefault="00012232" w:rsidP="007208C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34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38BD7" w14:textId="77777777" w:rsidR="00012232" w:rsidRPr="00012232" w:rsidRDefault="00012232" w:rsidP="007208C8">
            <w:pPr>
              <w:jc w:val="left"/>
            </w:pPr>
          </w:p>
        </w:tc>
      </w:tr>
      <w:tr w:rsidR="00012232" w:rsidRPr="004848BD" w14:paraId="22653295" w14:textId="77777777" w:rsidTr="00012232">
        <w:trPr>
          <w:trHeight w:val="344"/>
        </w:trPr>
        <w:tc>
          <w:tcPr>
            <w:tcW w:w="16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5D3B0" w14:textId="77777777" w:rsidR="00012232" w:rsidRPr="007208C8" w:rsidRDefault="00012232" w:rsidP="007208C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34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6D84E" w14:textId="77777777" w:rsidR="00012232" w:rsidRPr="00012232" w:rsidRDefault="00012232" w:rsidP="007208C8">
            <w:pPr>
              <w:jc w:val="left"/>
            </w:pPr>
          </w:p>
        </w:tc>
      </w:tr>
      <w:tr w:rsidR="00012232" w:rsidRPr="004848BD" w14:paraId="13C93B5C" w14:textId="77777777" w:rsidTr="007208C8">
        <w:trPr>
          <w:trHeight w:val="260"/>
        </w:trPr>
        <w:tc>
          <w:tcPr>
            <w:tcW w:w="16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2368D" w14:textId="77777777" w:rsidR="00012232" w:rsidRPr="007208C8" w:rsidRDefault="00012232" w:rsidP="007208C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34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39072" w14:textId="77777777" w:rsidR="00012232" w:rsidRPr="00012232" w:rsidRDefault="00012232" w:rsidP="007208C8">
            <w:pPr>
              <w:jc w:val="left"/>
            </w:pPr>
          </w:p>
        </w:tc>
      </w:tr>
    </w:tbl>
    <w:p w14:paraId="29F6F903" w14:textId="77777777" w:rsidR="00AB52A9" w:rsidRDefault="004848BD">
      <w:r>
        <w:rPr>
          <w:rFonts w:hint="eastAsia"/>
        </w:rPr>
        <w:t xml:space="preserve">　※記入欄が不足する場合は、用紙を添付していただいても構いません。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265"/>
        <w:gridCol w:w="6804"/>
      </w:tblGrid>
      <w:tr w:rsidR="009A6D80" w:rsidRPr="00AB52A9" w14:paraId="20B88CFA" w14:textId="77777777" w:rsidTr="00904EE0">
        <w:trPr>
          <w:trHeight w:val="53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BB199" w14:textId="77777777" w:rsidR="009A6D80" w:rsidRDefault="009A6D80" w:rsidP="00AB52A9">
            <w:r>
              <w:rPr>
                <w:rFonts w:hint="eastAsia"/>
              </w:rPr>
              <w:t>送</w:t>
            </w:r>
          </w:p>
          <w:p w14:paraId="7598F553" w14:textId="77777777" w:rsidR="009A6D80" w:rsidRDefault="009A6D80" w:rsidP="00AB52A9">
            <w:r>
              <w:rPr>
                <w:rFonts w:hint="eastAsia"/>
              </w:rPr>
              <w:t>付</w:t>
            </w:r>
          </w:p>
          <w:p w14:paraId="08085A95" w14:textId="77777777" w:rsidR="009A6D80" w:rsidRDefault="009A6D80" w:rsidP="00AB52A9">
            <w:r>
              <w:rPr>
                <w:rFonts w:hint="eastAsia"/>
              </w:rPr>
              <w:t>先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DF75DC" w14:textId="77777777" w:rsidR="009A6D80" w:rsidRDefault="009A6D80" w:rsidP="007208C8">
            <w:pPr>
              <w:jc w:val="center"/>
            </w:pPr>
            <w:r>
              <w:rPr>
                <w:rFonts w:hint="eastAsia"/>
              </w:rPr>
              <w:t>郵　　送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B9492C" w14:textId="77777777" w:rsidR="009A6D80" w:rsidRDefault="009A6D80">
            <w:r>
              <w:rPr>
                <w:rFonts w:hint="eastAsia"/>
              </w:rPr>
              <w:t xml:space="preserve">　〒５６３－８６６６　池田市城南１－１－１</w:t>
            </w:r>
          </w:p>
          <w:p w14:paraId="0B38E512" w14:textId="7672CFD0" w:rsidR="009A6D80" w:rsidRPr="00AB52A9" w:rsidRDefault="009A6D80" w:rsidP="00904EE0">
            <w:pPr>
              <w:ind w:firstLineChars="100" w:firstLine="210"/>
            </w:pPr>
            <w:r>
              <w:rPr>
                <w:rFonts w:hint="eastAsia"/>
              </w:rPr>
              <w:t>池田市</w:t>
            </w:r>
            <w:r>
              <w:rPr>
                <w:rFonts w:hint="eastAsia"/>
              </w:rPr>
              <w:t xml:space="preserve"> </w:t>
            </w:r>
            <w:r w:rsidR="00904EE0">
              <w:rPr>
                <w:rFonts w:hint="eastAsia"/>
              </w:rPr>
              <w:t>教育委員会　学校施設マネジメント課</w:t>
            </w:r>
          </w:p>
        </w:tc>
      </w:tr>
      <w:tr w:rsidR="009A6D80" w:rsidRPr="00AB52A9" w14:paraId="7A57AE3E" w14:textId="77777777" w:rsidTr="00904EE0">
        <w:trPr>
          <w:trHeight w:val="427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3051774" w14:textId="77777777" w:rsidR="009A6D80" w:rsidRDefault="009A6D80"/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1D5383" w14:textId="77777777" w:rsidR="009A6D80" w:rsidRDefault="009A6D80" w:rsidP="007208C8">
            <w:pPr>
              <w:jc w:val="center"/>
            </w:pPr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97984" w14:textId="326C072D" w:rsidR="009A6D80" w:rsidRDefault="009A6D80" w:rsidP="0086330A">
            <w:r>
              <w:rPr>
                <w:rFonts w:hint="eastAsia"/>
              </w:rPr>
              <w:t xml:space="preserve">　０７２－７５</w:t>
            </w:r>
            <w:r w:rsidR="00904EE0">
              <w:rPr>
                <w:rFonts w:hint="eastAsia"/>
              </w:rPr>
              <w:t>４</w:t>
            </w:r>
            <w:r>
              <w:rPr>
                <w:rFonts w:hint="eastAsia"/>
              </w:rPr>
              <w:t>－</w:t>
            </w:r>
            <w:r w:rsidR="00904EE0">
              <w:rPr>
                <w:rFonts w:hint="eastAsia"/>
              </w:rPr>
              <w:t>１０１１</w:t>
            </w:r>
          </w:p>
        </w:tc>
      </w:tr>
      <w:tr w:rsidR="009A6D80" w:rsidRPr="00AB52A9" w14:paraId="047DC0F0" w14:textId="77777777" w:rsidTr="00904EE0">
        <w:trPr>
          <w:trHeight w:val="405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C472F1" w14:textId="77777777" w:rsidR="009A6D80" w:rsidRDefault="009A6D80"/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53B4E6" w14:textId="77777777" w:rsidR="009A6D80" w:rsidRDefault="009A6D80" w:rsidP="007208C8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FD3D1" w14:textId="223AAC31" w:rsidR="009A6D80" w:rsidRDefault="009A6D80" w:rsidP="00AB52A9">
            <w:r>
              <w:rPr>
                <w:rFonts w:hint="eastAsia"/>
              </w:rPr>
              <w:t xml:space="preserve">　</w:t>
            </w:r>
            <w:r w:rsidR="00904EE0">
              <w:rPr>
                <w:rFonts w:hint="eastAsia"/>
                <w:szCs w:val="21"/>
              </w:rPr>
              <w:t>k</w:t>
            </w:r>
            <w:r w:rsidR="00904EE0">
              <w:rPr>
                <w:szCs w:val="21"/>
              </w:rPr>
              <w:t>-shisetsu@city.ikeda.osaka.jp</w:t>
            </w:r>
          </w:p>
        </w:tc>
      </w:tr>
    </w:tbl>
    <w:p w14:paraId="675F59A7" w14:textId="77777777" w:rsidR="004848BD" w:rsidRDefault="00AB52A9">
      <w:r>
        <w:rPr>
          <w:rFonts w:hint="eastAsia"/>
        </w:rPr>
        <w:t xml:space="preserve">　※提出いただいた申込書</w:t>
      </w:r>
      <w:r w:rsidR="006F0960">
        <w:rPr>
          <w:rFonts w:hint="eastAsia"/>
        </w:rPr>
        <w:t>等</w:t>
      </w:r>
      <w:r>
        <w:rPr>
          <w:rFonts w:hint="eastAsia"/>
        </w:rPr>
        <w:t>は、返却しません。</w:t>
      </w:r>
    </w:p>
    <w:p w14:paraId="0FE4E92C" w14:textId="3FB2B33E" w:rsidR="00AB52A9" w:rsidRDefault="00AB52A9" w:rsidP="00904EE0">
      <w:pPr>
        <w:ind w:left="420" w:hangingChars="200" w:hanging="420"/>
      </w:pPr>
      <w:r>
        <w:rPr>
          <w:rFonts w:hint="eastAsia"/>
        </w:rPr>
        <w:t xml:space="preserve">　※</w:t>
      </w:r>
      <w:r w:rsidR="006F0960">
        <w:rPr>
          <w:rFonts w:hint="eastAsia"/>
        </w:rPr>
        <w:t>この申込書等に記載された個人情報は、池田市</w:t>
      </w:r>
      <w:r w:rsidR="00904EE0">
        <w:rPr>
          <w:rFonts w:hint="eastAsia"/>
        </w:rPr>
        <w:t>未来を見据えた学校づくりのための学校施設</w:t>
      </w:r>
      <w:r w:rsidR="006F0960">
        <w:rPr>
          <w:rFonts w:hint="eastAsia"/>
        </w:rPr>
        <w:t>審議会公募委員の選考以外の目的には使用しません。</w:t>
      </w:r>
    </w:p>
    <w:sectPr w:rsidR="00AB52A9" w:rsidSect="004376A7">
      <w:pgSz w:w="11906" w:h="16838" w:code="9"/>
      <w:pgMar w:top="1021" w:right="1701" w:bottom="794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80DCE" w14:textId="77777777" w:rsidR="009A6D80" w:rsidRDefault="009A6D80" w:rsidP="009A6D80">
      <w:r>
        <w:separator/>
      </w:r>
    </w:p>
  </w:endnote>
  <w:endnote w:type="continuationSeparator" w:id="0">
    <w:p w14:paraId="71F209C3" w14:textId="77777777" w:rsidR="009A6D80" w:rsidRDefault="009A6D80" w:rsidP="009A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202E4" w14:textId="77777777" w:rsidR="009A6D80" w:rsidRDefault="009A6D80" w:rsidP="009A6D80">
      <w:r>
        <w:separator/>
      </w:r>
    </w:p>
  </w:footnote>
  <w:footnote w:type="continuationSeparator" w:id="0">
    <w:p w14:paraId="19E538A1" w14:textId="77777777" w:rsidR="009A6D80" w:rsidRDefault="009A6D80" w:rsidP="009A6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1EC"/>
    <w:rsid w:val="000007FE"/>
    <w:rsid w:val="000055C9"/>
    <w:rsid w:val="00012232"/>
    <w:rsid w:val="00013143"/>
    <w:rsid w:val="00016F43"/>
    <w:rsid w:val="0003002B"/>
    <w:rsid w:val="00050670"/>
    <w:rsid w:val="0005272A"/>
    <w:rsid w:val="00064B53"/>
    <w:rsid w:val="00065D57"/>
    <w:rsid w:val="00066DC9"/>
    <w:rsid w:val="000A2823"/>
    <w:rsid w:val="000A6343"/>
    <w:rsid w:val="000A7803"/>
    <w:rsid w:val="000B0B6A"/>
    <w:rsid w:val="000C1191"/>
    <w:rsid w:val="000C4A7F"/>
    <w:rsid w:val="000C5EBB"/>
    <w:rsid w:val="000C78E6"/>
    <w:rsid w:val="000D64A9"/>
    <w:rsid w:val="000E273E"/>
    <w:rsid w:val="000E7D62"/>
    <w:rsid w:val="000F0380"/>
    <w:rsid w:val="0010166A"/>
    <w:rsid w:val="001019E8"/>
    <w:rsid w:val="001022A6"/>
    <w:rsid w:val="00104519"/>
    <w:rsid w:val="0010610F"/>
    <w:rsid w:val="00122664"/>
    <w:rsid w:val="00122A92"/>
    <w:rsid w:val="001405DF"/>
    <w:rsid w:val="00142CBB"/>
    <w:rsid w:val="00143255"/>
    <w:rsid w:val="00145BDA"/>
    <w:rsid w:val="00146C35"/>
    <w:rsid w:val="001515D2"/>
    <w:rsid w:val="00152923"/>
    <w:rsid w:val="00153A35"/>
    <w:rsid w:val="00173958"/>
    <w:rsid w:val="001743D6"/>
    <w:rsid w:val="001804C6"/>
    <w:rsid w:val="001929F0"/>
    <w:rsid w:val="001A782E"/>
    <w:rsid w:val="001C1CC8"/>
    <w:rsid w:val="001D22AC"/>
    <w:rsid w:val="001E5989"/>
    <w:rsid w:val="001F64D9"/>
    <w:rsid w:val="002309A8"/>
    <w:rsid w:val="0024022F"/>
    <w:rsid w:val="002415FC"/>
    <w:rsid w:val="00244FF0"/>
    <w:rsid w:val="00245C1F"/>
    <w:rsid w:val="002529D1"/>
    <w:rsid w:val="00255DC5"/>
    <w:rsid w:val="00255EA1"/>
    <w:rsid w:val="00256972"/>
    <w:rsid w:val="00262F3B"/>
    <w:rsid w:val="00263074"/>
    <w:rsid w:val="0027361E"/>
    <w:rsid w:val="0027658D"/>
    <w:rsid w:val="002914D6"/>
    <w:rsid w:val="0029675B"/>
    <w:rsid w:val="002A3062"/>
    <w:rsid w:val="002B7826"/>
    <w:rsid w:val="002C329A"/>
    <w:rsid w:val="002C3E39"/>
    <w:rsid w:val="002C4BD4"/>
    <w:rsid w:val="002C6C93"/>
    <w:rsid w:val="002D7612"/>
    <w:rsid w:val="002E0F54"/>
    <w:rsid w:val="002F013F"/>
    <w:rsid w:val="002F02D9"/>
    <w:rsid w:val="00301241"/>
    <w:rsid w:val="00316934"/>
    <w:rsid w:val="003204A5"/>
    <w:rsid w:val="00320F7A"/>
    <w:rsid w:val="003214A9"/>
    <w:rsid w:val="003218E5"/>
    <w:rsid w:val="00321AEB"/>
    <w:rsid w:val="00342D7C"/>
    <w:rsid w:val="00343924"/>
    <w:rsid w:val="003623D2"/>
    <w:rsid w:val="00362F12"/>
    <w:rsid w:val="00364F45"/>
    <w:rsid w:val="0039295B"/>
    <w:rsid w:val="00393D75"/>
    <w:rsid w:val="00394CC5"/>
    <w:rsid w:val="003B36FA"/>
    <w:rsid w:val="003B415B"/>
    <w:rsid w:val="003C54FE"/>
    <w:rsid w:val="003D45D5"/>
    <w:rsid w:val="003E583E"/>
    <w:rsid w:val="003F028B"/>
    <w:rsid w:val="003F3B09"/>
    <w:rsid w:val="003F5CB4"/>
    <w:rsid w:val="0040286A"/>
    <w:rsid w:val="004201E0"/>
    <w:rsid w:val="004248E1"/>
    <w:rsid w:val="00425C11"/>
    <w:rsid w:val="004376A7"/>
    <w:rsid w:val="00445698"/>
    <w:rsid w:val="0044617A"/>
    <w:rsid w:val="004550B2"/>
    <w:rsid w:val="00461196"/>
    <w:rsid w:val="004848BD"/>
    <w:rsid w:val="00486299"/>
    <w:rsid w:val="00497B6F"/>
    <w:rsid w:val="004B2473"/>
    <w:rsid w:val="004B320F"/>
    <w:rsid w:val="004B3B98"/>
    <w:rsid w:val="004B4EAD"/>
    <w:rsid w:val="004D0EAA"/>
    <w:rsid w:val="004D4603"/>
    <w:rsid w:val="004E7141"/>
    <w:rsid w:val="004F6622"/>
    <w:rsid w:val="004F6ED4"/>
    <w:rsid w:val="00510C74"/>
    <w:rsid w:val="00537459"/>
    <w:rsid w:val="005703E9"/>
    <w:rsid w:val="00570BEF"/>
    <w:rsid w:val="00576987"/>
    <w:rsid w:val="00584C8D"/>
    <w:rsid w:val="005928EE"/>
    <w:rsid w:val="00592CEB"/>
    <w:rsid w:val="005D15A6"/>
    <w:rsid w:val="005D2491"/>
    <w:rsid w:val="005D4424"/>
    <w:rsid w:val="005D77B4"/>
    <w:rsid w:val="00603084"/>
    <w:rsid w:val="0060636A"/>
    <w:rsid w:val="0061036B"/>
    <w:rsid w:val="00621EF4"/>
    <w:rsid w:val="00630E2E"/>
    <w:rsid w:val="0063710F"/>
    <w:rsid w:val="00641B1F"/>
    <w:rsid w:val="0064203C"/>
    <w:rsid w:val="00646D05"/>
    <w:rsid w:val="006473C9"/>
    <w:rsid w:val="00661953"/>
    <w:rsid w:val="00661F26"/>
    <w:rsid w:val="0066324D"/>
    <w:rsid w:val="0067264F"/>
    <w:rsid w:val="0067782A"/>
    <w:rsid w:val="00677E7A"/>
    <w:rsid w:val="006831CC"/>
    <w:rsid w:val="00692C3E"/>
    <w:rsid w:val="006953AA"/>
    <w:rsid w:val="006C5A8C"/>
    <w:rsid w:val="006D3FB0"/>
    <w:rsid w:val="006D6572"/>
    <w:rsid w:val="006F0960"/>
    <w:rsid w:val="006F2556"/>
    <w:rsid w:val="006F3257"/>
    <w:rsid w:val="0070216C"/>
    <w:rsid w:val="00707C8C"/>
    <w:rsid w:val="0071499B"/>
    <w:rsid w:val="00717DB7"/>
    <w:rsid w:val="007208C8"/>
    <w:rsid w:val="0073693F"/>
    <w:rsid w:val="00747088"/>
    <w:rsid w:val="007510F4"/>
    <w:rsid w:val="00755172"/>
    <w:rsid w:val="007624D9"/>
    <w:rsid w:val="00781A9E"/>
    <w:rsid w:val="007856B4"/>
    <w:rsid w:val="007A36F8"/>
    <w:rsid w:val="007B11E8"/>
    <w:rsid w:val="007B21C5"/>
    <w:rsid w:val="007B69A9"/>
    <w:rsid w:val="007B7712"/>
    <w:rsid w:val="007C68FF"/>
    <w:rsid w:val="007D092C"/>
    <w:rsid w:val="007D10A9"/>
    <w:rsid w:val="007D6D0F"/>
    <w:rsid w:val="007F0C3D"/>
    <w:rsid w:val="007F2B39"/>
    <w:rsid w:val="007F32F7"/>
    <w:rsid w:val="007F7678"/>
    <w:rsid w:val="0081281C"/>
    <w:rsid w:val="00826182"/>
    <w:rsid w:val="00830C42"/>
    <w:rsid w:val="0083760E"/>
    <w:rsid w:val="008476D2"/>
    <w:rsid w:val="00855C5F"/>
    <w:rsid w:val="00855D91"/>
    <w:rsid w:val="00857B89"/>
    <w:rsid w:val="0086184C"/>
    <w:rsid w:val="0086330A"/>
    <w:rsid w:val="00864307"/>
    <w:rsid w:val="008705A4"/>
    <w:rsid w:val="0087556A"/>
    <w:rsid w:val="00880538"/>
    <w:rsid w:val="0088173E"/>
    <w:rsid w:val="008820A9"/>
    <w:rsid w:val="00883066"/>
    <w:rsid w:val="008A71EC"/>
    <w:rsid w:val="008A725D"/>
    <w:rsid w:val="008B2BA4"/>
    <w:rsid w:val="008B6D92"/>
    <w:rsid w:val="008C4FA5"/>
    <w:rsid w:val="008D353D"/>
    <w:rsid w:val="008D4B3B"/>
    <w:rsid w:val="008D4BFC"/>
    <w:rsid w:val="008F477D"/>
    <w:rsid w:val="00904EE0"/>
    <w:rsid w:val="00921EDE"/>
    <w:rsid w:val="0092475B"/>
    <w:rsid w:val="009248EC"/>
    <w:rsid w:val="00925302"/>
    <w:rsid w:val="009261F8"/>
    <w:rsid w:val="009273E7"/>
    <w:rsid w:val="00937441"/>
    <w:rsid w:val="00944063"/>
    <w:rsid w:val="009447D7"/>
    <w:rsid w:val="00951DED"/>
    <w:rsid w:val="00962F93"/>
    <w:rsid w:val="009710FA"/>
    <w:rsid w:val="0098396A"/>
    <w:rsid w:val="009978E2"/>
    <w:rsid w:val="009A3AD5"/>
    <w:rsid w:val="009A6D80"/>
    <w:rsid w:val="009C447C"/>
    <w:rsid w:val="00A02FC1"/>
    <w:rsid w:val="00A215AA"/>
    <w:rsid w:val="00A24AE4"/>
    <w:rsid w:val="00A27120"/>
    <w:rsid w:val="00A32DE2"/>
    <w:rsid w:val="00A51A58"/>
    <w:rsid w:val="00A569D5"/>
    <w:rsid w:val="00A721D7"/>
    <w:rsid w:val="00A722E3"/>
    <w:rsid w:val="00A83F13"/>
    <w:rsid w:val="00A93682"/>
    <w:rsid w:val="00AB109B"/>
    <w:rsid w:val="00AB15D9"/>
    <w:rsid w:val="00AB52A9"/>
    <w:rsid w:val="00AC230E"/>
    <w:rsid w:val="00AD1F93"/>
    <w:rsid w:val="00AE38FA"/>
    <w:rsid w:val="00AF0561"/>
    <w:rsid w:val="00AF1303"/>
    <w:rsid w:val="00AF7C76"/>
    <w:rsid w:val="00B00A04"/>
    <w:rsid w:val="00B17D77"/>
    <w:rsid w:val="00B2188D"/>
    <w:rsid w:val="00B23A33"/>
    <w:rsid w:val="00B374B2"/>
    <w:rsid w:val="00B37C92"/>
    <w:rsid w:val="00B41E20"/>
    <w:rsid w:val="00B60A82"/>
    <w:rsid w:val="00B6344C"/>
    <w:rsid w:val="00B75223"/>
    <w:rsid w:val="00B81809"/>
    <w:rsid w:val="00B95E3D"/>
    <w:rsid w:val="00BC62B9"/>
    <w:rsid w:val="00BC7D5B"/>
    <w:rsid w:val="00BD1A09"/>
    <w:rsid w:val="00BD794E"/>
    <w:rsid w:val="00BE172E"/>
    <w:rsid w:val="00BE7851"/>
    <w:rsid w:val="00BF35B2"/>
    <w:rsid w:val="00C1276B"/>
    <w:rsid w:val="00C1725A"/>
    <w:rsid w:val="00C2115B"/>
    <w:rsid w:val="00C22617"/>
    <w:rsid w:val="00C2582A"/>
    <w:rsid w:val="00C27738"/>
    <w:rsid w:val="00C31871"/>
    <w:rsid w:val="00C37532"/>
    <w:rsid w:val="00C46ED8"/>
    <w:rsid w:val="00C47D69"/>
    <w:rsid w:val="00C51310"/>
    <w:rsid w:val="00C53703"/>
    <w:rsid w:val="00C57D8F"/>
    <w:rsid w:val="00C607EE"/>
    <w:rsid w:val="00C61DCA"/>
    <w:rsid w:val="00C63C85"/>
    <w:rsid w:val="00C66B27"/>
    <w:rsid w:val="00C6708B"/>
    <w:rsid w:val="00C73AAB"/>
    <w:rsid w:val="00C75C2D"/>
    <w:rsid w:val="00C77EB8"/>
    <w:rsid w:val="00C821E9"/>
    <w:rsid w:val="00C822B8"/>
    <w:rsid w:val="00C90702"/>
    <w:rsid w:val="00CA152C"/>
    <w:rsid w:val="00CC2F03"/>
    <w:rsid w:val="00CD2F5C"/>
    <w:rsid w:val="00CE03BB"/>
    <w:rsid w:val="00CE4100"/>
    <w:rsid w:val="00CF6BA7"/>
    <w:rsid w:val="00D003A0"/>
    <w:rsid w:val="00D009B3"/>
    <w:rsid w:val="00D03BC2"/>
    <w:rsid w:val="00D10FDD"/>
    <w:rsid w:val="00D14700"/>
    <w:rsid w:val="00D155B5"/>
    <w:rsid w:val="00D210C7"/>
    <w:rsid w:val="00D57D19"/>
    <w:rsid w:val="00D623A5"/>
    <w:rsid w:val="00D81C0C"/>
    <w:rsid w:val="00D92529"/>
    <w:rsid w:val="00D93C9B"/>
    <w:rsid w:val="00DA38E5"/>
    <w:rsid w:val="00DA61B3"/>
    <w:rsid w:val="00DA6A82"/>
    <w:rsid w:val="00DA72D5"/>
    <w:rsid w:val="00DA7B42"/>
    <w:rsid w:val="00DC0BF1"/>
    <w:rsid w:val="00DC4A76"/>
    <w:rsid w:val="00DC79D2"/>
    <w:rsid w:val="00DD6E74"/>
    <w:rsid w:val="00DE4373"/>
    <w:rsid w:val="00DE597C"/>
    <w:rsid w:val="00DF0B4A"/>
    <w:rsid w:val="00DF3D19"/>
    <w:rsid w:val="00E064D1"/>
    <w:rsid w:val="00E07D62"/>
    <w:rsid w:val="00E104C2"/>
    <w:rsid w:val="00E110E4"/>
    <w:rsid w:val="00E137B4"/>
    <w:rsid w:val="00E15EFD"/>
    <w:rsid w:val="00E2241B"/>
    <w:rsid w:val="00E27987"/>
    <w:rsid w:val="00E41E6E"/>
    <w:rsid w:val="00E6299C"/>
    <w:rsid w:val="00EA7E50"/>
    <w:rsid w:val="00EE70A2"/>
    <w:rsid w:val="00EF028B"/>
    <w:rsid w:val="00EF45D7"/>
    <w:rsid w:val="00F061FD"/>
    <w:rsid w:val="00F230D4"/>
    <w:rsid w:val="00F25B0A"/>
    <w:rsid w:val="00F317CA"/>
    <w:rsid w:val="00F43840"/>
    <w:rsid w:val="00F502F2"/>
    <w:rsid w:val="00F65ABF"/>
    <w:rsid w:val="00F74847"/>
    <w:rsid w:val="00F83406"/>
    <w:rsid w:val="00F84C14"/>
    <w:rsid w:val="00F90CF6"/>
    <w:rsid w:val="00F9733D"/>
    <w:rsid w:val="00FB01CD"/>
    <w:rsid w:val="00FB05BD"/>
    <w:rsid w:val="00FB4F1A"/>
    <w:rsid w:val="00FC1C7C"/>
    <w:rsid w:val="00FE1446"/>
    <w:rsid w:val="00FE2FA2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F62865"/>
  <w15:chartTrackingRefBased/>
  <w15:docId w15:val="{C796198C-648D-46E0-BA49-877A1950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3E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273E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273E7"/>
    <w:rPr>
      <w:rFonts w:ascii="Arial" w:eastAsia="ＭＳ ゴシック" w:hAnsi="Arial" w:cs="Times New Roman"/>
      <w:kern w:val="2"/>
      <w:sz w:val="24"/>
      <w:szCs w:val="24"/>
    </w:rPr>
  </w:style>
  <w:style w:type="table" w:styleId="a3">
    <w:name w:val="Table Grid"/>
    <w:basedOn w:val="a1"/>
    <w:uiPriority w:val="59"/>
    <w:rsid w:val="008A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6D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6D8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A6D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6D8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10C3-431B-4BFB-8E3F-A6C075F7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池田市</dc:creator>
  <cp:keywords/>
  <cp:lastModifiedBy>平井　健太郎</cp:lastModifiedBy>
  <cp:revision>13</cp:revision>
  <cp:lastPrinted>2015-01-20T05:00:00Z</cp:lastPrinted>
  <dcterms:created xsi:type="dcterms:W3CDTF">2022-11-28T07:22:00Z</dcterms:created>
  <dcterms:modified xsi:type="dcterms:W3CDTF">2025-05-26T00:53:00Z</dcterms:modified>
</cp:coreProperties>
</file>