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639" w:rsidRDefault="00754915" w:rsidP="00260639">
      <w:pPr>
        <w:jc w:val="center"/>
        <w:rPr>
          <w:rFonts w:asciiTheme="minorEastAsia" w:hAnsiTheme="minorEastAsia"/>
          <w:sz w:val="24"/>
          <w:szCs w:val="24"/>
        </w:rPr>
      </w:pPr>
      <w:r w:rsidRPr="00754915">
        <w:rPr>
          <w:rFonts w:asciiTheme="minorEastAsia" w:hAnsiTheme="minorEastAsia" w:hint="eastAsia"/>
          <w:sz w:val="24"/>
          <w:szCs w:val="24"/>
        </w:rPr>
        <w:t>震災時等</w:t>
      </w:r>
      <w:r w:rsidR="00DC5C5E">
        <w:rPr>
          <w:rFonts w:asciiTheme="minorEastAsia" w:hAnsiTheme="minorEastAsia" w:hint="eastAsia"/>
          <w:sz w:val="24"/>
          <w:szCs w:val="24"/>
        </w:rPr>
        <w:t>の</w:t>
      </w:r>
      <w:r w:rsidRPr="00754915">
        <w:rPr>
          <w:rFonts w:asciiTheme="minorEastAsia" w:hAnsiTheme="minorEastAsia" w:hint="eastAsia"/>
          <w:sz w:val="24"/>
          <w:szCs w:val="24"/>
        </w:rPr>
        <w:t>危険物仮貯蔵・仮取扱い実施計画書</w:t>
      </w:r>
      <w:r w:rsidR="00230F88">
        <w:rPr>
          <w:rFonts w:asciiTheme="minorEastAsia" w:hAnsiTheme="minorEastAsia" w:hint="eastAsia"/>
          <w:sz w:val="24"/>
          <w:szCs w:val="24"/>
        </w:rPr>
        <w:t>【例</w:t>
      </w:r>
      <w:r w:rsidR="00260639" w:rsidRPr="00260639">
        <w:rPr>
          <w:rFonts w:asciiTheme="minorEastAsia" w:hAnsiTheme="minorEastAsia" w:hint="eastAsia"/>
          <w:sz w:val="24"/>
          <w:szCs w:val="24"/>
        </w:rPr>
        <w:t>】</w:t>
      </w:r>
    </w:p>
    <w:p w:rsidR="00260639" w:rsidRPr="00260639" w:rsidRDefault="00260639" w:rsidP="00260639">
      <w:pPr>
        <w:jc w:val="center"/>
        <w:rPr>
          <w:rFonts w:asciiTheme="minorEastAsia" w:hAnsiTheme="minorEastAsia"/>
          <w:sz w:val="24"/>
          <w:szCs w:val="24"/>
        </w:rPr>
      </w:pPr>
    </w:p>
    <w:p w:rsidR="00260639" w:rsidRPr="00260639" w:rsidRDefault="00C30C9B" w:rsidP="00260639">
      <w:pPr>
        <w:wordWrap w:val="0"/>
        <w:jc w:val="right"/>
        <w:rPr>
          <w:rFonts w:asciiTheme="minorEastAsia" w:hAnsiTheme="minorEastAsia"/>
          <w:sz w:val="24"/>
          <w:szCs w:val="24"/>
        </w:rPr>
      </w:pPr>
      <w:r>
        <w:rPr>
          <w:rFonts w:asciiTheme="minorEastAsia" w:hAnsiTheme="minorEastAsia" w:hint="eastAsia"/>
          <w:sz w:val="24"/>
          <w:szCs w:val="24"/>
        </w:rPr>
        <w:t>届出</w:t>
      </w:r>
      <w:r w:rsidR="00260639" w:rsidRPr="00260639">
        <w:rPr>
          <w:rFonts w:asciiTheme="minorEastAsia" w:hAnsiTheme="minorEastAsia" w:hint="eastAsia"/>
          <w:sz w:val="24"/>
          <w:szCs w:val="24"/>
        </w:rPr>
        <w:t xml:space="preserve">者 住所 </w:t>
      </w:r>
      <w:r w:rsidR="00F713F9" w:rsidRPr="00F713F9">
        <w:rPr>
          <w:rFonts w:asciiTheme="minorEastAsia" w:hAnsiTheme="minorEastAsia" w:hint="eastAsia"/>
          <w:sz w:val="24"/>
          <w:szCs w:val="24"/>
        </w:rPr>
        <w:t>池田市○○丁目○○番○○号</w:t>
      </w:r>
      <w:r w:rsidR="00F713F9">
        <w:rPr>
          <w:rFonts w:asciiTheme="minorEastAsia" w:hAnsiTheme="minorEastAsia" w:hint="eastAsia"/>
          <w:sz w:val="24"/>
          <w:szCs w:val="24"/>
        </w:rPr>
        <w:t xml:space="preserve"> </w:t>
      </w:r>
      <w:r w:rsidR="00F713F9">
        <w:rPr>
          <w:rFonts w:asciiTheme="minorEastAsia" w:hAnsiTheme="minorEastAsia"/>
          <w:sz w:val="24"/>
          <w:szCs w:val="24"/>
        </w:rPr>
        <w:t xml:space="preserve"> </w:t>
      </w:r>
    </w:p>
    <w:p w:rsidR="00260639" w:rsidRPr="00260639" w:rsidRDefault="00260639" w:rsidP="00260639">
      <w:pPr>
        <w:wordWrap w:val="0"/>
        <w:jc w:val="right"/>
        <w:rPr>
          <w:rFonts w:asciiTheme="minorEastAsia" w:hAnsiTheme="minorEastAsia"/>
          <w:sz w:val="24"/>
          <w:szCs w:val="24"/>
        </w:rPr>
      </w:pPr>
      <w:r w:rsidRPr="00260639">
        <w:rPr>
          <w:rFonts w:asciiTheme="minorEastAsia" w:hAnsiTheme="minorEastAsia" w:hint="eastAsia"/>
          <w:sz w:val="24"/>
          <w:szCs w:val="24"/>
        </w:rPr>
        <w:t>㈱○○○○</w:t>
      </w:r>
      <w:r>
        <w:rPr>
          <w:rFonts w:asciiTheme="minorEastAsia" w:hAnsiTheme="minorEastAsia" w:hint="eastAsia"/>
          <w:sz w:val="24"/>
          <w:szCs w:val="24"/>
        </w:rPr>
        <w:t xml:space="preserve">　　　　　　</w:t>
      </w:r>
      <w:r w:rsidR="00230F88">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260639" w:rsidRPr="00260639" w:rsidRDefault="00260639" w:rsidP="001B7DA4">
      <w:pPr>
        <w:wordWrap w:val="0"/>
        <w:ind w:right="251"/>
        <w:jc w:val="right"/>
        <w:rPr>
          <w:rFonts w:asciiTheme="minorEastAsia" w:hAnsiTheme="minorEastAsia"/>
          <w:sz w:val="24"/>
          <w:szCs w:val="24"/>
        </w:rPr>
      </w:pPr>
      <w:r w:rsidRPr="00260639">
        <w:rPr>
          <w:rFonts w:asciiTheme="minorEastAsia" w:hAnsiTheme="minorEastAsia" w:hint="eastAsia"/>
          <w:sz w:val="24"/>
          <w:szCs w:val="24"/>
        </w:rPr>
        <w:t xml:space="preserve">氏名 </w:t>
      </w:r>
      <w:r w:rsidR="00230F88">
        <w:rPr>
          <w:rFonts w:asciiTheme="minorEastAsia" w:hAnsiTheme="minorEastAsia" w:hint="eastAsia"/>
          <w:sz w:val="24"/>
          <w:szCs w:val="24"/>
        </w:rPr>
        <w:t xml:space="preserve">　</w:t>
      </w:r>
      <w:r w:rsidRPr="00260639">
        <w:rPr>
          <w:rFonts w:asciiTheme="minorEastAsia" w:hAnsiTheme="minorEastAsia" w:hint="eastAsia"/>
          <w:sz w:val="24"/>
          <w:szCs w:val="24"/>
        </w:rPr>
        <w:t>代表取締役 ○○ ○○</w:t>
      </w:r>
      <w:r w:rsidR="00230F88">
        <w:rPr>
          <w:rFonts w:asciiTheme="minorEastAsia" w:hAnsiTheme="minorEastAsia" w:hint="eastAsia"/>
          <w:sz w:val="24"/>
          <w:szCs w:val="24"/>
        </w:rPr>
        <w:t xml:space="preserve">　　</w:t>
      </w:r>
    </w:p>
    <w:p w:rsidR="00260639" w:rsidRPr="00260639" w:rsidRDefault="00260639" w:rsidP="00260639">
      <w:pPr>
        <w:rPr>
          <w:rFonts w:asciiTheme="minorEastAsia" w:hAnsiTheme="minorEastAsia"/>
          <w:sz w:val="24"/>
          <w:szCs w:val="24"/>
        </w:rPr>
      </w:pPr>
      <w:r>
        <w:rPr>
          <w:rFonts w:asciiTheme="minorEastAsia" w:hAnsiTheme="minorEastAsia" w:hint="eastAsia"/>
          <w:sz w:val="24"/>
          <w:szCs w:val="24"/>
        </w:rPr>
        <w:t xml:space="preserve">１　</w:t>
      </w:r>
      <w:r w:rsidRPr="00260639">
        <w:rPr>
          <w:rFonts w:asciiTheme="minorEastAsia" w:hAnsiTheme="minorEastAsia" w:hint="eastAsia"/>
          <w:sz w:val="24"/>
          <w:szCs w:val="24"/>
        </w:rPr>
        <w:t>目的</w:t>
      </w:r>
    </w:p>
    <w:p w:rsidR="00260639" w:rsidRPr="00260639" w:rsidRDefault="00260639" w:rsidP="00260639">
      <w:pPr>
        <w:ind w:leftChars="100" w:left="221"/>
        <w:rPr>
          <w:rFonts w:asciiTheme="minorEastAsia" w:hAnsiTheme="minorEastAsia"/>
          <w:sz w:val="24"/>
          <w:szCs w:val="24"/>
        </w:rPr>
      </w:pPr>
      <w:r>
        <w:rPr>
          <w:rFonts w:asciiTheme="minorEastAsia" w:hAnsiTheme="minorEastAsia" w:hint="eastAsia"/>
          <w:sz w:val="24"/>
          <w:szCs w:val="24"/>
        </w:rPr>
        <w:t xml:space="preserve">　</w:t>
      </w:r>
      <w:r w:rsidRPr="00260639">
        <w:rPr>
          <w:rFonts w:asciiTheme="minorEastAsia" w:hAnsiTheme="minorEastAsia" w:hint="eastAsia"/>
          <w:sz w:val="24"/>
          <w:szCs w:val="24"/>
        </w:rPr>
        <w:t>震災等により被災地において災害復興のための重機への燃料補給及びドラム缶への注油を行うために必要な事項を</w:t>
      </w:r>
      <w:r w:rsidR="00693CA9">
        <w:rPr>
          <w:rFonts w:asciiTheme="minorEastAsia" w:hAnsiTheme="minorEastAsia" w:hint="eastAsia"/>
          <w:sz w:val="24"/>
          <w:szCs w:val="24"/>
        </w:rPr>
        <w:t>あらかじめ</w:t>
      </w:r>
      <w:r w:rsidRPr="00260639">
        <w:rPr>
          <w:rFonts w:asciiTheme="minorEastAsia" w:hAnsiTheme="minorEastAsia" w:hint="eastAsia"/>
          <w:sz w:val="24"/>
          <w:szCs w:val="24"/>
        </w:rPr>
        <w:t>計画します。</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２</w:t>
      </w:r>
      <w:r>
        <w:rPr>
          <w:rFonts w:asciiTheme="minorEastAsia" w:hAnsiTheme="minorEastAsia" w:hint="eastAsia"/>
          <w:sz w:val="24"/>
          <w:szCs w:val="24"/>
        </w:rPr>
        <w:t xml:space="preserve">　</w:t>
      </w:r>
      <w:r w:rsidRPr="00260639">
        <w:rPr>
          <w:rFonts w:asciiTheme="minorEastAsia" w:hAnsiTheme="minorEastAsia" w:hint="eastAsia"/>
          <w:sz w:val="24"/>
          <w:szCs w:val="24"/>
        </w:rPr>
        <w:t>仮貯蔵・仮取扱いをする場所</w:t>
      </w:r>
    </w:p>
    <w:p w:rsidR="00260639" w:rsidRPr="00260639" w:rsidRDefault="00F713F9" w:rsidP="00260639">
      <w:pPr>
        <w:ind w:firstLineChars="200" w:firstLine="502"/>
        <w:rPr>
          <w:rFonts w:asciiTheme="minorEastAsia" w:hAnsiTheme="minorEastAsia"/>
          <w:sz w:val="24"/>
          <w:szCs w:val="24"/>
        </w:rPr>
      </w:pPr>
      <w:r w:rsidRPr="00F713F9">
        <w:rPr>
          <w:rFonts w:asciiTheme="minorEastAsia" w:hAnsiTheme="minorEastAsia" w:hint="eastAsia"/>
          <w:sz w:val="24"/>
          <w:szCs w:val="24"/>
        </w:rPr>
        <w:t>池田市○○丁目○○番○○号</w:t>
      </w:r>
      <w:r w:rsidR="00260639">
        <w:rPr>
          <w:rFonts w:asciiTheme="minorEastAsia" w:hAnsiTheme="minorEastAsia" w:hint="eastAsia"/>
          <w:sz w:val="24"/>
          <w:szCs w:val="24"/>
        </w:rPr>
        <w:t>（○○</w:t>
      </w:r>
      <w:r w:rsidR="00260639" w:rsidRPr="00260639">
        <w:rPr>
          <w:rFonts w:asciiTheme="minorEastAsia" w:hAnsiTheme="minorEastAsia" w:hint="eastAsia"/>
          <w:sz w:val="24"/>
          <w:szCs w:val="24"/>
        </w:rPr>
        <w:t>工場西側空地</w:t>
      </w:r>
      <w:r w:rsidR="00260639">
        <w:rPr>
          <w:rFonts w:asciiTheme="minorEastAsia" w:hAnsiTheme="minorEastAsia" w:hint="eastAsia"/>
          <w:sz w:val="24"/>
          <w:szCs w:val="24"/>
        </w:rPr>
        <w:t>）</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３</w:t>
      </w:r>
      <w:r>
        <w:rPr>
          <w:rFonts w:asciiTheme="minorEastAsia" w:hAnsiTheme="minorEastAsia" w:hint="eastAsia"/>
          <w:sz w:val="24"/>
          <w:szCs w:val="24"/>
        </w:rPr>
        <w:t xml:space="preserve">　</w:t>
      </w:r>
      <w:r w:rsidRPr="00260639">
        <w:rPr>
          <w:rFonts w:asciiTheme="minorEastAsia" w:hAnsiTheme="minorEastAsia" w:hint="eastAsia"/>
          <w:sz w:val="24"/>
          <w:szCs w:val="24"/>
        </w:rPr>
        <w:t>仮貯蔵・仮取扱いに使用する部分の面積</w:t>
      </w:r>
    </w:p>
    <w:p w:rsidR="00260639" w:rsidRP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約2,000平方メートル</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４</w:t>
      </w:r>
      <w:r>
        <w:rPr>
          <w:rFonts w:asciiTheme="minorEastAsia" w:hAnsiTheme="minorEastAsia" w:hint="eastAsia"/>
          <w:sz w:val="24"/>
          <w:szCs w:val="24"/>
        </w:rPr>
        <w:t xml:space="preserve">　</w:t>
      </w:r>
      <w:r w:rsidRPr="00260639">
        <w:rPr>
          <w:rFonts w:asciiTheme="minorEastAsia" w:hAnsiTheme="minorEastAsia" w:hint="eastAsia"/>
          <w:sz w:val="24"/>
          <w:szCs w:val="24"/>
        </w:rPr>
        <w:t>詳細レイアウト</w:t>
      </w:r>
    </w:p>
    <w:p w:rsidR="00260639" w:rsidRP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別紙のとおり</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５</w:t>
      </w:r>
      <w:r>
        <w:rPr>
          <w:rFonts w:asciiTheme="minorEastAsia" w:hAnsiTheme="minorEastAsia" w:hint="eastAsia"/>
          <w:sz w:val="24"/>
          <w:szCs w:val="24"/>
        </w:rPr>
        <w:t xml:space="preserve">　</w:t>
      </w:r>
      <w:r w:rsidRPr="00260639">
        <w:rPr>
          <w:rFonts w:asciiTheme="minorEastAsia" w:hAnsiTheme="minorEastAsia" w:hint="eastAsia"/>
          <w:sz w:val="24"/>
          <w:szCs w:val="24"/>
        </w:rPr>
        <w:t>仮貯蔵・仮取扱いをする危険物の類・品名・数量</w:t>
      </w:r>
    </w:p>
    <w:p w:rsidR="00260639" w:rsidRP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第４類第２石油類</w:t>
      </w:r>
      <w:r w:rsidR="008F49EB">
        <w:rPr>
          <w:rFonts w:asciiTheme="minorEastAsia" w:hAnsiTheme="minorEastAsia" w:hint="eastAsia"/>
          <w:sz w:val="24"/>
          <w:szCs w:val="24"/>
        </w:rPr>
        <w:t>(</w:t>
      </w:r>
      <w:r w:rsidRPr="00260639">
        <w:rPr>
          <w:rFonts w:asciiTheme="minorEastAsia" w:hAnsiTheme="minorEastAsia" w:hint="eastAsia"/>
          <w:sz w:val="24"/>
          <w:szCs w:val="24"/>
        </w:rPr>
        <w:t>軽油</w:t>
      </w:r>
      <w:r w:rsidR="008F49EB">
        <w:rPr>
          <w:rFonts w:asciiTheme="minorEastAsia" w:hAnsiTheme="minorEastAsia" w:hint="eastAsia"/>
          <w:sz w:val="24"/>
          <w:szCs w:val="24"/>
        </w:rPr>
        <w:t>)</w:t>
      </w:r>
      <w:r w:rsidRPr="00260639">
        <w:rPr>
          <w:rFonts w:asciiTheme="minorEastAsia" w:hAnsiTheme="minorEastAsia" w:hint="eastAsia"/>
          <w:sz w:val="24"/>
          <w:szCs w:val="24"/>
        </w:rPr>
        <w:t xml:space="preserve"> １日最大20,000</w:t>
      </w:r>
      <w:bookmarkStart w:id="0" w:name="_GoBack"/>
      <w:bookmarkEnd w:id="0"/>
      <w:r w:rsidRPr="00260639">
        <w:rPr>
          <w:rFonts w:asciiTheme="minorEastAsia" w:hAnsiTheme="minorEastAsia" w:hint="eastAsia"/>
          <w:sz w:val="24"/>
          <w:szCs w:val="24"/>
        </w:rPr>
        <w:t>リットル</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６</w:t>
      </w:r>
      <w:r>
        <w:rPr>
          <w:rFonts w:asciiTheme="minorEastAsia" w:hAnsiTheme="minorEastAsia" w:hint="eastAsia"/>
          <w:sz w:val="24"/>
          <w:szCs w:val="24"/>
        </w:rPr>
        <w:t xml:space="preserve">　</w:t>
      </w:r>
      <w:r w:rsidRPr="00260639">
        <w:rPr>
          <w:rFonts w:asciiTheme="minorEastAsia" w:hAnsiTheme="minorEastAsia" w:hint="eastAsia"/>
          <w:sz w:val="24"/>
          <w:szCs w:val="24"/>
        </w:rPr>
        <w:t>指定数量の倍数</w:t>
      </w:r>
    </w:p>
    <w:p w:rsidR="00260639" w:rsidRP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20倍</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７</w:t>
      </w:r>
      <w:r>
        <w:rPr>
          <w:rFonts w:asciiTheme="minorEastAsia" w:hAnsiTheme="minorEastAsia" w:hint="eastAsia"/>
          <w:sz w:val="24"/>
          <w:szCs w:val="24"/>
        </w:rPr>
        <w:t xml:space="preserve">　</w:t>
      </w:r>
      <w:r w:rsidRPr="00260639">
        <w:rPr>
          <w:rFonts w:asciiTheme="minorEastAsia" w:hAnsiTheme="minorEastAsia" w:hint="eastAsia"/>
          <w:sz w:val="24"/>
          <w:szCs w:val="24"/>
        </w:rPr>
        <w:t>貯蔵及び取扱いの方法</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⑴　</w:t>
      </w:r>
      <w:r w:rsidRPr="00260639">
        <w:rPr>
          <w:rFonts w:asciiTheme="minorEastAsia" w:hAnsiTheme="minorEastAsia" w:hint="eastAsia"/>
          <w:sz w:val="24"/>
          <w:szCs w:val="24"/>
        </w:rPr>
        <w:t>移動タンク貯蔵所から直接重機への給油及びドラム缶への詰替えを行う</w:t>
      </w:r>
      <w:r w:rsidR="00230F88">
        <w:rPr>
          <w:rFonts w:asciiTheme="minorEastAsia" w:hAnsiTheme="minorEastAsia" w:hint="eastAsia"/>
          <w:sz w:val="24"/>
          <w:szCs w:val="24"/>
        </w:rPr>
        <w:t>。</w:t>
      </w:r>
      <w:r w:rsidRPr="00260639">
        <w:rPr>
          <w:rFonts w:asciiTheme="minorEastAsia" w:hAnsiTheme="minorEastAsia" w:hint="eastAsia"/>
          <w:sz w:val="24"/>
          <w:szCs w:val="24"/>
        </w:rPr>
        <w:t>（</w:t>
      </w:r>
      <w:r w:rsidR="00230F88">
        <w:rPr>
          <w:rFonts w:asciiTheme="minorEastAsia" w:hAnsiTheme="minorEastAsia" w:hint="eastAsia"/>
          <w:sz w:val="24"/>
          <w:szCs w:val="24"/>
        </w:rPr>
        <w:t>詰め替えたドラム缶は別途確保する貯蔵場所へ速やかに移動させる）</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⑵　</w:t>
      </w:r>
      <w:r w:rsidRPr="00260639">
        <w:rPr>
          <w:rFonts w:asciiTheme="minorEastAsia" w:hAnsiTheme="minorEastAsia" w:hint="eastAsia"/>
          <w:sz w:val="24"/>
          <w:szCs w:val="24"/>
        </w:rPr>
        <w:t>保有空地を６メートル確保する。</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⑶　</w:t>
      </w:r>
      <w:r w:rsidRPr="00260639">
        <w:rPr>
          <w:rFonts w:asciiTheme="minorEastAsia" w:hAnsiTheme="minorEastAsia" w:hint="eastAsia"/>
          <w:sz w:val="24"/>
          <w:szCs w:val="24"/>
        </w:rPr>
        <w:t>高温になることを</w:t>
      </w:r>
      <w:r w:rsidR="00C40720">
        <w:rPr>
          <w:rFonts w:asciiTheme="minorEastAsia" w:hAnsiTheme="minorEastAsia" w:hint="eastAsia"/>
          <w:sz w:val="24"/>
          <w:szCs w:val="24"/>
        </w:rPr>
        <w:t>避けるため</w:t>
      </w:r>
      <w:r w:rsidRPr="00260639">
        <w:rPr>
          <w:rFonts w:asciiTheme="minorEastAsia" w:hAnsiTheme="minorEastAsia" w:hint="eastAsia"/>
          <w:sz w:val="24"/>
          <w:szCs w:val="24"/>
        </w:rPr>
        <w:t>、必要に応じて通気性を確保した日除けを貯蔵所に設ける。</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⑷　</w:t>
      </w:r>
      <w:r w:rsidRPr="00260639">
        <w:rPr>
          <w:rFonts w:asciiTheme="minorEastAsia" w:hAnsiTheme="minorEastAsia" w:hint="eastAsia"/>
          <w:sz w:val="24"/>
          <w:szCs w:val="24"/>
        </w:rPr>
        <w:t>第５種消火設備 10型</w:t>
      </w:r>
      <w:r w:rsidR="00C40720">
        <w:rPr>
          <w:rFonts w:asciiTheme="minorEastAsia" w:hAnsiTheme="minorEastAsia" w:hint="eastAsia"/>
          <w:sz w:val="24"/>
          <w:szCs w:val="24"/>
        </w:rPr>
        <w:t>ABC粉末消火器</w:t>
      </w:r>
      <w:r w:rsidRPr="00260639">
        <w:rPr>
          <w:rFonts w:asciiTheme="minorEastAsia" w:hAnsiTheme="minorEastAsia" w:hint="eastAsia"/>
          <w:sz w:val="24"/>
          <w:szCs w:val="24"/>
        </w:rPr>
        <w:t>３本を設置する。</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⑸　</w:t>
      </w:r>
      <w:r w:rsidRPr="00260639">
        <w:rPr>
          <w:rFonts w:asciiTheme="minorEastAsia" w:hAnsiTheme="minorEastAsia" w:hint="eastAsia"/>
          <w:sz w:val="24"/>
          <w:szCs w:val="24"/>
        </w:rPr>
        <w:t>標識、掲示板を設置し関係者に次の事項について注意喚起を行う。</w:t>
      </w:r>
    </w:p>
    <w:p w:rsidR="00260639" w:rsidRPr="00260639" w:rsidRDefault="00260639" w:rsidP="00260639">
      <w:pPr>
        <w:ind w:leftChars="300" w:left="664"/>
        <w:rPr>
          <w:rFonts w:asciiTheme="minorEastAsia" w:hAnsiTheme="minorEastAsia"/>
          <w:sz w:val="24"/>
          <w:szCs w:val="24"/>
        </w:rPr>
      </w:pPr>
      <w:r w:rsidRPr="00260639">
        <w:rPr>
          <w:rFonts w:asciiTheme="minorEastAsia" w:hAnsiTheme="minorEastAsia" w:hint="eastAsia"/>
          <w:sz w:val="24"/>
          <w:szCs w:val="24"/>
        </w:rPr>
        <w:t>「危険物仮貯蔵・仮取扱所」、「危険物の類・品名・数量（倍数）」、「火気厳禁」</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８</w:t>
      </w:r>
      <w:r>
        <w:rPr>
          <w:rFonts w:asciiTheme="minorEastAsia" w:hAnsiTheme="minorEastAsia" w:hint="eastAsia"/>
          <w:sz w:val="24"/>
          <w:szCs w:val="24"/>
        </w:rPr>
        <w:t xml:space="preserve">　</w:t>
      </w:r>
      <w:r w:rsidRPr="00260639">
        <w:rPr>
          <w:rFonts w:asciiTheme="minorEastAsia" w:hAnsiTheme="minorEastAsia" w:hint="eastAsia"/>
          <w:sz w:val="24"/>
          <w:szCs w:val="24"/>
        </w:rPr>
        <w:t>安全対策</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⑴　</w:t>
      </w:r>
      <w:r w:rsidRPr="00260639">
        <w:rPr>
          <w:rFonts w:asciiTheme="minorEastAsia" w:hAnsiTheme="minorEastAsia" w:hint="eastAsia"/>
          <w:sz w:val="24"/>
          <w:szCs w:val="24"/>
        </w:rPr>
        <w:t>ドラム缶本体のアースを確保する。</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⑵　</w:t>
      </w:r>
      <w:r w:rsidRPr="00260639">
        <w:rPr>
          <w:rFonts w:asciiTheme="minorEastAsia" w:hAnsiTheme="minorEastAsia" w:hint="eastAsia"/>
          <w:sz w:val="24"/>
          <w:szCs w:val="24"/>
        </w:rPr>
        <w:t>吸着マット等危険物の流出等の応急資機材を準備する。</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⑶　</w:t>
      </w:r>
      <w:r w:rsidRPr="00260639">
        <w:rPr>
          <w:rFonts w:asciiTheme="minorEastAsia" w:hAnsiTheme="minorEastAsia" w:hint="eastAsia"/>
          <w:sz w:val="24"/>
          <w:szCs w:val="24"/>
        </w:rPr>
        <w:t>危険物の取扱いは原則として危険物取扱者免状保有者が行う。</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９</w:t>
      </w:r>
      <w:r>
        <w:rPr>
          <w:rFonts w:asciiTheme="minorEastAsia" w:hAnsiTheme="minorEastAsia" w:hint="eastAsia"/>
          <w:sz w:val="24"/>
          <w:szCs w:val="24"/>
        </w:rPr>
        <w:t xml:space="preserve">　</w:t>
      </w:r>
      <w:r w:rsidRPr="00260639">
        <w:rPr>
          <w:rFonts w:asciiTheme="minorEastAsia" w:hAnsiTheme="minorEastAsia" w:hint="eastAsia"/>
          <w:sz w:val="24"/>
          <w:szCs w:val="24"/>
        </w:rPr>
        <w:t>管理状況</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⑴　</w:t>
      </w:r>
      <w:r w:rsidRPr="00260639">
        <w:rPr>
          <w:rFonts w:asciiTheme="minorEastAsia" w:hAnsiTheme="minorEastAsia" w:hint="eastAsia"/>
          <w:sz w:val="24"/>
          <w:szCs w:val="24"/>
        </w:rPr>
        <w:t>保有空地の周囲にバリケード等を設け、空地を確保する。</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⑵　</w:t>
      </w:r>
      <w:r w:rsidRPr="00260639">
        <w:rPr>
          <w:rFonts w:asciiTheme="minorEastAsia" w:hAnsiTheme="minorEastAsia" w:hint="eastAsia"/>
          <w:sz w:val="24"/>
          <w:szCs w:val="24"/>
        </w:rPr>
        <w:t>敷地の出入り管理を徹底し、いたずら・盗難を防止する。</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⑶　</w:t>
      </w:r>
      <w:r w:rsidRPr="00260639">
        <w:rPr>
          <w:rFonts w:asciiTheme="minorEastAsia" w:hAnsiTheme="minorEastAsia" w:hint="eastAsia"/>
          <w:sz w:val="24"/>
          <w:szCs w:val="24"/>
        </w:rPr>
        <w:t>作業前と作業後に点検を行い、その結果を記録する。</w:t>
      </w:r>
    </w:p>
    <w:p w:rsidR="00260639" w:rsidRPr="00260639" w:rsidRDefault="00260639" w:rsidP="00260639">
      <w:pPr>
        <w:rPr>
          <w:rFonts w:asciiTheme="minorEastAsia" w:hAnsiTheme="minorEastAsia"/>
          <w:sz w:val="24"/>
          <w:szCs w:val="24"/>
        </w:rPr>
      </w:pPr>
      <w:r>
        <w:rPr>
          <w:rFonts w:asciiTheme="minorEastAsia" w:hAnsiTheme="minorEastAsia" w:hint="eastAsia"/>
          <w:sz w:val="24"/>
          <w:szCs w:val="24"/>
        </w:rPr>
        <w:t xml:space="preserve">10　</w:t>
      </w:r>
      <w:r w:rsidRPr="00260639">
        <w:rPr>
          <w:rFonts w:asciiTheme="minorEastAsia" w:hAnsiTheme="minorEastAsia" w:hint="eastAsia"/>
          <w:sz w:val="24"/>
          <w:szCs w:val="24"/>
        </w:rPr>
        <w:t>その他必要な事項</w:t>
      </w:r>
    </w:p>
    <w:p w:rsid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移動タンク貯蔵所への注油は別の場所で行う。</w:t>
      </w:r>
    </w:p>
    <w:p w:rsidR="00260639" w:rsidRDefault="007277D1">
      <w:pPr>
        <w:widowControl/>
        <w:jc w:val="left"/>
        <w:rPr>
          <w:rFonts w:asciiTheme="minorEastAsia" w:hAnsiTheme="minorEastAsia"/>
          <w:sz w:val="24"/>
          <w:szCs w:val="24"/>
        </w:rPr>
      </w:pPr>
      <w:r>
        <w:rPr>
          <w:rFonts w:asciiTheme="minorEastAsia" w:hAnsiTheme="minorEastAsia" w:hint="eastAsia"/>
          <w:sz w:val="24"/>
          <w:szCs w:val="24"/>
        </w:rPr>
        <w:t xml:space="preserve">　　</w:t>
      </w:r>
      <w:r>
        <w:rPr>
          <w:rFonts w:ascii="ＭＳ 明朝" w:eastAsia="ＭＳ 明朝" w:hAnsi="ＭＳ 明朝" w:cs="ＭＳ 明朝" w:hint="eastAsia"/>
          <w:color w:val="000000"/>
          <w:kern w:val="0"/>
          <w:sz w:val="24"/>
          <w:szCs w:val="24"/>
        </w:rPr>
        <w:t>緊急連絡先：0</w:t>
      </w:r>
      <w:r w:rsidR="00F713F9">
        <w:rPr>
          <w:rFonts w:ascii="ＭＳ 明朝" w:eastAsia="ＭＳ 明朝" w:hAnsi="ＭＳ 明朝" w:cs="ＭＳ 明朝" w:hint="eastAsia"/>
          <w:color w:val="000000"/>
          <w:kern w:val="0"/>
          <w:sz w:val="24"/>
          <w:szCs w:val="24"/>
        </w:rPr>
        <w:t>7</w:t>
      </w:r>
      <w:r w:rsidR="00F713F9">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w:t>
      </w:r>
      <w:r w:rsidR="00F713F9" w:rsidRPr="00F713F9">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w:t>
      </w:r>
    </w:p>
    <w:p w:rsidR="00260639" w:rsidRPr="00A74D43" w:rsidRDefault="00260639" w:rsidP="00260639">
      <w:pPr>
        <w:ind w:firstLineChars="200" w:firstLine="502"/>
        <w:rPr>
          <w:rFonts w:asciiTheme="minorEastAsia" w:hAnsiTheme="minorEastAsia"/>
          <w:sz w:val="24"/>
          <w:szCs w:val="24"/>
        </w:rPr>
        <w:sectPr w:rsidR="00260639" w:rsidRPr="00A74D43" w:rsidSect="0021528C">
          <w:headerReference w:type="default" r:id="rId8"/>
          <w:headerReference w:type="first" r:id="rId9"/>
          <w:pgSz w:w="11906" w:h="16838" w:code="9"/>
          <w:pgMar w:top="1418" w:right="1134" w:bottom="1418" w:left="1418" w:header="567" w:footer="992" w:gutter="0"/>
          <w:cols w:space="425"/>
          <w:titlePg/>
          <w:docGrid w:type="linesAndChars" w:linePitch="350" w:charSpace="2297"/>
        </w:sectPr>
      </w:pPr>
    </w:p>
    <w:p w:rsidR="00AD15F2" w:rsidRDefault="00A20F62" w:rsidP="0021528C">
      <w:pPr>
        <w:ind w:firstLineChars="200" w:firstLine="480"/>
        <w:rPr>
          <w:rFonts w:ascii="ＭＳ 明朝" w:eastAsia="ＭＳ 明朝" w:hAnsi="ＭＳ 明朝" w:cs="ＭＳ 明朝"/>
          <w:color w:val="000000"/>
          <w:kern w:val="0"/>
          <w:szCs w:val="24"/>
        </w:rPr>
      </w:pPr>
      <w:r w:rsidRPr="009D13E2">
        <w:rPr>
          <w:noProof/>
          <w:sz w:val="24"/>
          <w:szCs w:val="24"/>
        </w:rPr>
        <w:lastRenderedPageBreak/>
        <mc:AlternateContent>
          <mc:Choice Requires="wps">
            <w:drawing>
              <wp:anchor distT="45720" distB="45720" distL="114300" distR="114300" simplePos="0" relativeHeight="251756544" behindDoc="0" locked="0" layoutInCell="1" allowOverlap="1" wp14:anchorId="4BDE48A2" wp14:editId="29954266">
                <wp:simplePos x="0" y="0"/>
                <wp:positionH relativeFrom="column">
                  <wp:posOffset>5795645</wp:posOffset>
                </wp:positionH>
                <wp:positionV relativeFrom="paragraph">
                  <wp:posOffset>78105</wp:posOffset>
                </wp:positionV>
                <wp:extent cx="2249170" cy="554355"/>
                <wp:effectExtent l="0" t="0" r="17780" b="17145"/>
                <wp:wrapSquare wrapText="bothSides"/>
                <wp:docPr id="3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554355"/>
                        </a:xfrm>
                        <a:prstGeom prst="rect">
                          <a:avLst/>
                        </a:prstGeom>
                        <a:noFill/>
                        <a:ln w="9525">
                          <a:solidFill>
                            <a:srgbClr val="000000"/>
                          </a:solidFill>
                          <a:miter lim="800000"/>
                          <a:headEnd/>
                          <a:tailEnd/>
                        </a:ln>
                      </wps:spPr>
                      <wps:txbx>
                        <w:txbxContent>
                          <w:p w:rsidR="00A20F62" w:rsidRDefault="00A20F62" w:rsidP="00902E9A">
                            <w:pPr>
                              <w:autoSpaceDE w:val="0"/>
                              <w:autoSpaceDN w:val="0"/>
                              <w:adjustRightInd w:val="0"/>
                              <w:snapToGrid w:val="0"/>
                              <w:spacing w:line="377" w:lineRule="auto"/>
                              <w:ind w:left="119"/>
                              <w:jc w:val="left"/>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保有空地の周囲にバリケー</w:t>
                            </w:r>
                            <w:r>
                              <w:rPr>
                                <w:rFonts w:ascii="ＭＳ 明朝" w:eastAsia="ＭＳ 明朝" w:hAnsi="ＭＳ 明朝" w:cs="ＭＳ 明朝" w:hint="eastAsia"/>
                                <w:color w:val="000000"/>
                                <w:spacing w:val="-41"/>
                                <w:kern w:val="0"/>
                                <w:sz w:val="20"/>
                                <w:szCs w:val="24"/>
                              </w:rPr>
                              <w:t>ド</w:t>
                            </w:r>
                            <w:r>
                              <w:rPr>
                                <w:rFonts w:ascii="ＭＳ 明朝" w:eastAsia="ＭＳ 明朝" w:hAnsi="ＭＳ 明朝" w:cs="ＭＳ 明朝" w:hint="eastAsia"/>
                                <w:color w:val="000000"/>
                                <w:kern w:val="0"/>
                                <w:sz w:val="20"/>
                                <w:szCs w:val="24"/>
                              </w:rPr>
                              <w:t>（ロープを張り）空地を確保する。</w:t>
                            </w:r>
                          </w:p>
                          <w:p w:rsidR="00A20F62" w:rsidRPr="00A20F62" w:rsidRDefault="00A20F62" w:rsidP="00902E9A">
                            <w:pPr>
                              <w:autoSpaceDE w:val="0"/>
                              <w:autoSpaceDN w:val="0"/>
                              <w:adjustRightInd w:val="0"/>
                              <w:snapToGrid w:val="0"/>
                              <w:ind w:left="118" w:righ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E48A2" id="_x0000_t202" coordsize="21600,21600" o:spt="202" path="m,l,21600r21600,l21600,xe">
                <v:stroke joinstyle="miter"/>
                <v:path gradientshapeok="t" o:connecttype="rect"/>
              </v:shapetype>
              <v:shape id="テキスト ボックス 2" o:spid="_x0000_s1026" type="#_x0000_t202" style="position:absolute;left:0;text-align:left;margin-left:456.35pt;margin-top:6.15pt;width:177.1pt;height:43.6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2pYPgIAAC4EAAAOAAAAZHJzL2Uyb0RvYy54bWysU82O0zAQviPxDpbvNG02YbdR09XSZRHS&#10;8iMtPIDjOI2F4wm222Q5thLiIXgFxJnnyYswdrrdCm6IHCxPZuabmW8+Ly77RpGtMFaCzulsMqVE&#10;aA6l1Oucfvxw8+yCEuuYLpkCLXJ6Lyy9XD59sujaTMRQgyqFIQiibda1Oa2da7MosrwWDbMTaIVG&#10;ZwWmYQ5Ns45KwzpEb1QUT6fPow5M2Rrgwlr8ez066TLgV5Xg7l1VWeGIyin25sJpwln4M1ouWLY2&#10;rK0lP7TB/qGLhkmNRY9Q18wxsjHyL6hGcgMWKjfh0ERQVZKLMANOM5v+Mc1dzVoRZkFybHukyf4/&#10;WP52+94QWeb0bJ5QolmDSxr2X4fdj2H3a9h/I8P++7DfD7ufaJPYE9a1NsO8uxYzXf8Celx8GN62&#10;t8A/WaJhVTO9FlfGQFcLVmLDM58ZnaSOONaDFN0bKLEu2zgIQH1lGs8m8kMQHRd3f1yW6B3h+DOO&#10;k/nsHF0cfWmanKVpKMGyh+zWWPdKQEP8JacGxRDQ2fbWOt8Nyx5CfDENN1KpIAilSZfTeRqn41yg&#10;ZOmdPsyadbFShmyZl1T4DnXtaVgjHQpbySanF8cglnk2XuoyVHFMqvGOnSh9oMczMnLj+qLHQM9Z&#10;AeU9EmVgFDA+OLzUYL5Q0qF4c2o/b5gRlKjXGsmez5LEqz0YSXoeo2FOPcWph2mOUDl1lIzXlQsv&#10;ZCTlCpdSycDXYyeHXlGUgcbDA/KqP7VD1OMzX/4GAAD//wMAUEsDBBQABgAIAAAAIQBEDni33AAA&#10;AAoBAAAPAAAAZHJzL2Rvd25yZXYueG1sTI/BToNAEIbvJr7DZky82aWQgFCWxli9K616XdgpkO7O&#10;Enbbok/vctLj5P/nm2/K7Ww0u+DkBksC1qsIGFJr1UCdgMP+9eERmPOSlNSWUMA3OthWtzelLJS9&#10;0jteat+xACFXSAG992PBuWt7NNKt7IgUsqOdjPRhnDquJnkNcKN5HEUpN3KgcKGXIz732J7qswka&#10;8dch2b3VmGWySXYvPx/58VMLcX83P22AeZz9XxkW/bADVXBq7JmUY1pAvo6zUF1gCbClEKdpDqwJ&#10;UZ4Cr0r+/4XqFwAA//8DAFBLAQItABQABgAIAAAAIQC2gziS/gAAAOEBAAATAAAAAAAAAAAAAAAA&#10;AAAAAABbQ29udGVudF9UeXBlc10ueG1sUEsBAi0AFAAGAAgAAAAhADj9If/WAAAAlAEAAAsAAAAA&#10;AAAAAAAAAAAALwEAAF9yZWxzLy5yZWxzUEsBAi0AFAAGAAgAAAAhADL3alg+AgAALgQAAA4AAAAA&#10;AAAAAAAAAAAALgIAAGRycy9lMm9Eb2MueG1sUEsBAi0AFAAGAAgAAAAhAEQOeLfcAAAACgEAAA8A&#10;AAAAAAAAAAAAAAAAmAQAAGRycy9kb3ducmV2LnhtbFBLBQYAAAAABAAEAPMAAAChBQAAAAA=&#10;" filled="f">
                <v:textbox>
                  <w:txbxContent>
                    <w:p w:rsidR="00A20F62" w:rsidRDefault="00A20F62" w:rsidP="00902E9A">
                      <w:pPr>
                        <w:autoSpaceDE w:val="0"/>
                        <w:autoSpaceDN w:val="0"/>
                        <w:adjustRightInd w:val="0"/>
                        <w:snapToGrid w:val="0"/>
                        <w:spacing w:line="377" w:lineRule="auto"/>
                        <w:ind w:left="119"/>
                        <w:jc w:val="left"/>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保有空地の周囲にバリケー</w:t>
                      </w:r>
                      <w:r>
                        <w:rPr>
                          <w:rFonts w:ascii="ＭＳ 明朝" w:eastAsia="ＭＳ 明朝" w:hAnsi="ＭＳ 明朝" w:cs="ＭＳ 明朝" w:hint="eastAsia"/>
                          <w:color w:val="000000"/>
                          <w:spacing w:val="-41"/>
                          <w:kern w:val="0"/>
                          <w:sz w:val="20"/>
                          <w:szCs w:val="24"/>
                        </w:rPr>
                        <w:t>ド</w:t>
                      </w:r>
                      <w:r>
                        <w:rPr>
                          <w:rFonts w:ascii="ＭＳ 明朝" w:eastAsia="ＭＳ 明朝" w:hAnsi="ＭＳ 明朝" w:cs="ＭＳ 明朝" w:hint="eastAsia"/>
                          <w:color w:val="000000"/>
                          <w:kern w:val="0"/>
                          <w:sz w:val="20"/>
                          <w:szCs w:val="24"/>
                        </w:rPr>
                        <w:t>（ロープを張り）空地を確保する。</w:t>
                      </w:r>
                    </w:p>
                    <w:p w:rsidR="00A20F62" w:rsidRPr="00A20F62" w:rsidRDefault="00A20F62" w:rsidP="00902E9A">
                      <w:pPr>
                        <w:autoSpaceDE w:val="0"/>
                        <w:autoSpaceDN w:val="0"/>
                        <w:adjustRightInd w:val="0"/>
                        <w:snapToGrid w:val="0"/>
                        <w:ind w:left="118" w:right="99"/>
                      </w:pPr>
                    </w:p>
                  </w:txbxContent>
                </v:textbox>
                <w10:wrap type="square"/>
              </v:shape>
            </w:pict>
          </mc:Fallback>
        </mc:AlternateContent>
      </w:r>
    </w:p>
    <w:p w:rsidR="009B7360" w:rsidRDefault="00D5165F" w:rsidP="00260639">
      <w:pPr>
        <w:rPr>
          <w:rFonts w:asciiTheme="minorEastAsia" w:hAnsiTheme="minorEastAsia"/>
          <w:sz w:val="24"/>
          <w:szCs w:val="24"/>
        </w:rPr>
      </w:pPr>
      <w:r w:rsidRPr="009D13E2">
        <w:rPr>
          <w:noProof/>
          <w:sz w:val="24"/>
          <w:szCs w:val="24"/>
        </w:rPr>
        <mc:AlternateContent>
          <mc:Choice Requires="wps">
            <w:drawing>
              <wp:anchor distT="45720" distB="45720" distL="114300" distR="114300" simplePos="0" relativeHeight="251752448" behindDoc="0" locked="0" layoutInCell="1" allowOverlap="1" wp14:anchorId="4383664C" wp14:editId="22F841B6">
                <wp:simplePos x="0" y="0"/>
                <wp:positionH relativeFrom="column">
                  <wp:posOffset>98425</wp:posOffset>
                </wp:positionH>
                <wp:positionV relativeFrom="paragraph">
                  <wp:posOffset>78740</wp:posOffset>
                </wp:positionV>
                <wp:extent cx="1362075" cy="969010"/>
                <wp:effectExtent l="0" t="0" r="28575" b="2159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969010"/>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sidRPr="00A20F62">
                              <w:rPr>
                                <w:rFonts w:hint="eastAsia"/>
                              </w:rPr>
                              <w:t>防油堤を設け、漏えい防止シートで覆い流出防止措置を講ずる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3664C" id="_x0000_s1027" type="#_x0000_t202" style="position:absolute;left:0;text-align:left;margin-left:7.75pt;margin-top:6.2pt;width:107.25pt;height:76.3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rDPwIAADUEAAAOAAAAZHJzL2Uyb0RvYy54bWysU8GO0zAQvSPxD5bvNG237W6jpqulyyKk&#10;XUBa+ADHcRoLx2Nst8lybCXER/ALiDPfkx9h7HS7FdwQOViezMybmTfPi8u2VmQrrJOgMzoaDCkR&#10;mkMh9TqjHz/cvLigxHmmC6ZAi4w+CEcvl8+fLRqTijFUoAphCYJolzYmo5X3Jk0SxytRMzcAIzQ6&#10;S7A182jadVJY1iB6rZLxcDhLGrCFscCFc/j3unfSZcQvS8H9u7J0whOVUezNx9PGMw9nslywdG2Z&#10;qSQ/tMH+oYuaSY1Fj1DXzDOysfIvqFpyCw5KP+BQJ1CWkos4A04zGv4xzX3FjIizIDnOHGly/w+W&#10;v92+t0QWGT2bjyjRrMYldfuv3e5Ht/vV7b+Rbv+92++73U+0yTgQ1hiXYt69wUzfvoQWFx+Hd+YW&#10;+CdHNKwqptfiylpoKsEKbHgUMpOT1B7HBZC8uYMC67KNhwjUlrYObCI/BNFxcQ/HZYnWEx5Kns3G&#10;w/MpJRx989kc6YslWPqYbazzrwXUJFwyalEMEZ1tb50P3bD0MSQU03AjlYqCUJo0CDodT/u5QMki&#10;OEOYs+t8pSzZsiCp+B3qutOwWnoUtpJ1Ri+OQSwNbLzSRazimVT9HTtR+kBPYKTnxrd5G1cTuQvU&#10;5VA8IF8Weh3ju8NLBfYLJQ1qOKPu84ZZQYl6o5Hz+WgyCaKPxmR6PkbDnnryUw/THKEy6inprysf&#10;H0rPzRXuppSRtqdODi2jNiObh3cUxH9qx6in1778DQAA//8DAFBLAwQUAAYACAAAACEAAEL4wtoA&#10;AAAJAQAADwAAAGRycy9kb3ducmV2LnhtbExPy07DMBC8I/EP1iJxozYJaSHEqRCFO4QCVyfeJhHx&#10;OordNvD1bE9wnJ3HzhTr2Q3igFPoPWm4XigQSI23PbUatm/PV7cgQjRkzeAJNXxjgHV5flaY3Poj&#10;veKhiq3gEAq50dDFOOZShqZDZ8LCj0jM7fzkTGQ4tdJO5sjhbpCJUkvpTE/8oTMjPnbYfFV7xzWS&#10;z226ealwtTJ1unn6eb/bfQxaX17MD/cgIs7xTwyn+uyBkjvVfk82iIFxlrHylHUDgvkkVbyt5sMy&#10;UyDLQv5fUP4CAAD//wMAUEsBAi0AFAAGAAgAAAAhALaDOJL+AAAA4QEAABMAAAAAAAAAAAAAAAAA&#10;AAAAAFtDb250ZW50X1R5cGVzXS54bWxQSwECLQAUAAYACAAAACEAOP0h/9YAAACUAQAACwAAAAAA&#10;AAAAAAAAAAAvAQAAX3JlbHMvLnJlbHNQSwECLQAUAAYACAAAACEAR616wz8CAAA1BAAADgAAAAAA&#10;AAAAAAAAAAAuAgAAZHJzL2Uyb0RvYy54bWxQSwECLQAUAAYACAAAACEAAEL4wtoAAAAJAQAADwAA&#10;AAAAAAAAAAAAAACZBAAAZHJzL2Rvd25yZXYueG1sUEsFBgAAAAAEAAQA8wAAAKAFAAAAAA==&#10;" filled="f">
                <v:textbox>
                  <w:txbxContent>
                    <w:p w:rsidR="00A20F62" w:rsidRDefault="00A20F62" w:rsidP="00A20F62">
                      <w:pPr>
                        <w:autoSpaceDE w:val="0"/>
                        <w:autoSpaceDN w:val="0"/>
                        <w:adjustRightInd w:val="0"/>
                        <w:snapToGrid w:val="0"/>
                        <w:spacing w:before="76"/>
                        <w:ind w:left="118" w:right="99"/>
                      </w:pPr>
                      <w:r w:rsidRPr="00A20F62">
                        <w:rPr>
                          <w:rFonts w:hint="eastAsia"/>
                        </w:rPr>
                        <w:t>防油堤を設け、漏えい防止シートで覆い流出防止措置を講ずる</w:t>
                      </w:r>
                      <w:r>
                        <w:rPr>
                          <w:rFonts w:hint="eastAsia"/>
                        </w:rPr>
                        <w:t>。</w:t>
                      </w:r>
                    </w:p>
                  </w:txbxContent>
                </v:textbox>
                <w10:wrap type="square"/>
              </v:shape>
            </w:pict>
          </mc:Fallback>
        </mc:AlternateContent>
      </w:r>
    </w:p>
    <w:p w:rsidR="0019182B" w:rsidRPr="00260639" w:rsidRDefault="004718D3" w:rsidP="00260639">
      <w:pPr>
        <w:rPr>
          <w:rFonts w:asciiTheme="minorEastAsia" w:hAnsiTheme="minorEastAsia"/>
          <w:sz w:val="24"/>
          <w:szCs w:val="24"/>
        </w:rPr>
      </w:pPr>
      <w:r w:rsidRPr="00A20F62">
        <w:rPr>
          <w:rFonts w:asciiTheme="minorEastAsia" w:hAnsiTheme="minorEastAsia"/>
          <w:noProof/>
          <w:sz w:val="24"/>
          <w:szCs w:val="24"/>
        </w:rPr>
        <mc:AlternateContent>
          <mc:Choice Requires="wps">
            <w:drawing>
              <wp:anchor distT="0" distB="0" distL="0" distR="0" simplePos="0" relativeHeight="251766784" behindDoc="0" locked="0" layoutInCell="1" allowOverlap="1" wp14:anchorId="310FEAF4" wp14:editId="4AB554BA">
                <wp:simplePos x="0" y="0"/>
                <wp:positionH relativeFrom="page">
                  <wp:posOffset>5593277</wp:posOffset>
                </wp:positionH>
                <wp:positionV relativeFrom="page">
                  <wp:posOffset>6163294</wp:posOffset>
                </wp:positionV>
                <wp:extent cx="3645725" cy="742950"/>
                <wp:effectExtent l="0" t="0" r="12065" b="19050"/>
                <wp:wrapNone/>
                <wp:docPr id="2070" name="テキスト ボックス 2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725" cy="742950"/>
                        </a:xfrm>
                        <a:prstGeom prst="rect">
                          <a:avLst/>
                        </a:prstGeom>
                        <a:solidFill>
                          <a:srgbClr val="FFFFFF"/>
                        </a:solid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0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6"/>
                                <w:kern w:val="0"/>
                                <w:szCs w:val="24"/>
                              </w:rPr>
                              <w:t>・</w:t>
                            </w: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10"/>
                                <w:kern w:val="0"/>
                                <w:szCs w:val="24"/>
                              </w:rPr>
                              <w:t>上</w:t>
                            </w:r>
                            <w:r>
                              <w:rPr>
                                <w:rFonts w:ascii="ＭＳ 明朝" w:eastAsia="ＭＳ 明朝" w:hAnsi="ＭＳ 明朝" w:cs="ＭＳ 明朝" w:hint="eastAsia"/>
                                <w:color w:val="000000"/>
                                <w:kern w:val="0"/>
                                <w:szCs w:val="24"/>
                              </w:rPr>
                              <w:t>（縦書きでも可）</w:t>
                            </w:r>
                          </w:p>
                          <w:p w:rsidR="00A20F62" w:rsidRDefault="00A20F62" w:rsidP="00A20F62">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8F49EB">
                              <w:rPr>
                                <w:rFonts w:ascii="ＭＳ 明朝" w:eastAsia="ＭＳ 明朝" w:hAnsi="ＭＳ 明朝" w:cs="ＭＳ 明朝" w:hint="eastAsia"/>
                                <w:color w:val="000000"/>
                                <w:kern w:val="0"/>
                                <w:szCs w:val="24"/>
                              </w:rPr>
                              <w:t>「火気厳禁」は、地</w:t>
                            </w:r>
                            <w:r>
                              <w:rPr>
                                <w:rFonts w:ascii="ＭＳ 明朝" w:eastAsia="ＭＳ 明朝" w:hAnsi="ＭＳ 明朝" w:cs="ＭＳ 明朝" w:hint="eastAsia"/>
                                <w:color w:val="000000"/>
                                <w:kern w:val="0"/>
                                <w:szCs w:val="24"/>
                              </w:rPr>
                              <w:t>は赤色、文字は白色</w:t>
                            </w:r>
                          </w:p>
                          <w:p w:rsidR="00A20F62" w:rsidRDefault="00A20F62" w:rsidP="00A20F62">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8F49EB">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FEAF4" id="テキスト ボックス 2070" o:spid="_x0000_s1028" type="#_x0000_t202" style="position:absolute;left:0;text-align:left;margin-left:440.4pt;margin-top:485.3pt;width:287.05pt;height:58.5pt;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WPRAIAAF4EAAAOAAAAZHJzL2Uyb0RvYy54bWysVM2O0zAQviPxDpbvNGnZ7k/UdLV0KULa&#10;BaSFB3Adp7FwPMZ2m5RjKyEegldAnHmevAhjp+2uFsQBkYM1tmc+f/PNTCaXba3IWlgnQed0OEgp&#10;EZpDIfUypx/ez5+dU+I80wVToEVON8LRy+nTJ5PGZGIEFahCWIIg2mWNyWnlvcmSxPFK1MwNwAiN&#10;lyXYmnnc2mVSWNYgeq2SUZqeJg3Ywljgwjk8ve4v6TTil6Xg/m1ZOuGJyily83G1cV2ENZlOWLa0&#10;zFSS72mwf2BRM6nx0SPUNfOMrKz8DaqW3IKD0g841AmUpeQi5oDZDNNH2dxVzIiYC4rjzFEm9/9g&#10;+Zv1O0tkkdNReoYCaVZjlbrdl277vdv+7HZfSbf71u123fYH7kn0QtEa4zKMvTMY7dsX0GLxowDO&#10;3AD/6IiGWcX0UlxZC00lWIGkh0Hu5EFoj+MCyKK5hQKfZisPEagtbR0URY0IoiO3zbFgovWE4+Hz&#10;05Px2WhMCce7s5PRxThWNGHZIdpY518JqEkwcmqxISI6W984H9iw7OASHnOgZDGXSsWNXS5mypI1&#10;w+aZxy8m8MhNadLk9GKMPP4OkcbvTxC19DgFStY5PT86sSzI9lIXsUc9k6q3kbLSex2DdL2Ivl20&#10;fR3DA0HjBRQbFNZC3/Q4pGhUYD9T0mDD59R9WjErKFGvNRYnTMfBsAdjcTCY5hiaU09Jb858P0Ur&#10;Y+WyQuS+/BqusICljNres9jTxSaOku8HLkzJw330uv8tTH8BAAD//wMAUEsDBBQABgAIAAAAIQDu&#10;EEEm4gAAAA0BAAAPAAAAZHJzL2Rvd25yZXYueG1sTI/NTsMwEITvSLyDtUjcqE1U0iTEqVokJBAX&#10;2iLObrz5gXgd2W4a3h73BLcd7Wjmm3I9m4FN6HxvScL9QgBDqq3uqZXwcXi+y4D5oEirwRJK+EEP&#10;6+r6qlSFtmfa4bQPLYsh5AsloQthLDj3dYdG+YUdkeKvsc6oEKVruXbqHMPNwBMhUm5UT7GhUyM+&#10;dVh/709GwmHa+pfdV8j1a7PlyVvznny6jZS3N/PmEVjAOfyZ4YIf0aGKTEd7Iu3ZICHLREQPEvKV&#10;SIFdHMuHZQ7sGC+RrVLgVcn/r6h+AQAA//8DAFBLAQItABQABgAIAAAAIQC2gziS/gAAAOEBAAAT&#10;AAAAAAAAAAAAAAAAAAAAAABbQ29udGVudF9UeXBlc10ueG1sUEsBAi0AFAAGAAgAAAAhADj9If/W&#10;AAAAlAEAAAsAAAAAAAAAAAAAAAAALwEAAF9yZWxzLy5yZWxzUEsBAi0AFAAGAAgAAAAhAE1xZY9E&#10;AgAAXgQAAA4AAAAAAAAAAAAAAAAALgIAAGRycy9lMm9Eb2MueG1sUEsBAi0AFAAGAAgAAAAhAO4Q&#10;QSbiAAAADQEAAA8AAAAAAAAAAAAAAAAAngQAAGRycy9kb3ducmV2LnhtbFBLBQYAAAAABAAEAPMA&#10;AACtBQAAAAA=&#10;">
                <v:textbox inset="0,0,0,0">
                  <w:txbxContent>
                    <w:p w:rsidR="00A20F62" w:rsidRDefault="00A20F62" w:rsidP="00A20F62">
                      <w:pPr>
                        <w:autoSpaceDE w:val="0"/>
                        <w:autoSpaceDN w:val="0"/>
                        <w:adjustRightInd w:val="0"/>
                        <w:snapToGrid w:val="0"/>
                        <w:spacing w:before="76"/>
                        <w:ind w:left="10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6"/>
                          <w:kern w:val="0"/>
                          <w:szCs w:val="24"/>
                        </w:rPr>
                        <w:t>・</w:t>
                      </w: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10"/>
                          <w:kern w:val="0"/>
                          <w:szCs w:val="24"/>
                        </w:rPr>
                        <w:t>上</w:t>
                      </w:r>
                      <w:r>
                        <w:rPr>
                          <w:rFonts w:ascii="ＭＳ 明朝" w:eastAsia="ＭＳ 明朝" w:hAnsi="ＭＳ 明朝" w:cs="ＭＳ 明朝" w:hint="eastAsia"/>
                          <w:color w:val="000000"/>
                          <w:kern w:val="0"/>
                          <w:szCs w:val="24"/>
                        </w:rPr>
                        <w:t>（縦書きでも可）</w:t>
                      </w:r>
                    </w:p>
                    <w:p w:rsidR="00A20F62" w:rsidRDefault="00A20F62" w:rsidP="00A20F62">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8F49EB">
                        <w:rPr>
                          <w:rFonts w:ascii="ＭＳ 明朝" w:eastAsia="ＭＳ 明朝" w:hAnsi="ＭＳ 明朝" w:cs="ＭＳ 明朝" w:hint="eastAsia"/>
                          <w:color w:val="000000"/>
                          <w:kern w:val="0"/>
                          <w:szCs w:val="24"/>
                        </w:rPr>
                        <w:t>「火気厳禁」は、地</w:t>
                      </w:r>
                      <w:r>
                        <w:rPr>
                          <w:rFonts w:ascii="ＭＳ 明朝" w:eastAsia="ＭＳ 明朝" w:hAnsi="ＭＳ 明朝" w:cs="ＭＳ 明朝" w:hint="eastAsia"/>
                          <w:color w:val="000000"/>
                          <w:kern w:val="0"/>
                          <w:szCs w:val="24"/>
                        </w:rPr>
                        <w:t>は赤色、文字は白色</w:t>
                      </w:r>
                    </w:p>
                    <w:p w:rsidR="00A20F62" w:rsidRDefault="00A20F62" w:rsidP="00A20F62">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8F49EB">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v:textbox>
                <w10:wrap anchorx="page" anchory="page"/>
              </v:shape>
            </w:pict>
          </mc:Fallback>
        </mc:AlternateContent>
      </w:r>
      <w:r w:rsidRPr="009D13E2">
        <w:rPr>
          <w:noProof/>
          <w:sz w:val="24"/>
          <w:szCs w:val="24"/>
        </w:rPr>
        <mc:AlternateContent>
          <mc:Choice Requires="wps">
            <w:drawing>
              <wp:anchor distT="45720" distB="45720" distL="114300" distR="114300" simplePos="0" relativeHeight="251774976" behindDoc="0" locked="0" layoutInCell="1" allowOverlap="1" wp14:anchorId="6FFFE57C" wp14:editId="4713B6F7">
                <wp:simplePos x="0" y="0"/>
                <wp:positionH relativeFrom="column">
                  <wp:posOffset>-390525</wp:posOffset>
                </wp:positionH>
                <wp:positionV relativeFrom="paragraph">
                  <wp:posOffset>4678045</wp:posOffset>
                </wp:positionV>
                <wp:extent cx="3082925" cy="335915"/>
                <wp:effectExtent l="0" t="0" r="22225" b="26035"/>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335915"/>
                        </a:xfrm>
                        <a:prstGeom prst="rect">
                          <a:avLst/>
                        </a:prstGeom>
                        <a:solidFill>
                          <a:srgbClr val="FFFFFF"/>
                        </a:solidFill>
                        <a:ln w="9525">
                          <a:solidFill>
                            <a:srgbClr val="000000"/>
                          </a:solidFill>
                          <a:miter lim="800000"/>
                          <a:headEnd/>
                          <a:tailEnd/>
                        </a:ln>
                      </wps:spPr>
                      <wps:txbx>
                        <w:txbxContent>
                          <w:p w:rsidR="00230F88" w:rsidRDefault="00230F88" w:rsidP="00230F88">
                            <w:r>
                              <w:rPr>
                                <w:rFonts w:hint="eastAsia"/>
                              </w:rPr>
                              <w:t>標識</w:t>
                            </w:r>
                            <w:r>
                              <w:t>・掲示板を設置し関係者に注意喚起を行う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FE57C" id="_x0000_s1029" type="#_x0000_t202" style="position:absolute;left:0;text-align:left;margin-left:-30.75pt;margin-top:368.35pt;width:242.75pt;height:26.4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G8RQIAAF0EAAAOAAAAZHJzL2Uyb0RvYy54bWysVM2O0zAQviPxDpbvNGnaLm3UdLV0KULa&#10;BaSFB3Adp7FwPMF2m5RjKyEegldAnHmevAhjt9stP+KAyMHy2J5vvvlmJtPLtlJkI4yVoDPa78WU&#10;CM0hl3qV0XdvF0/GlFjHdM4UaJHRrbD0cvb40bSpU5FACSoXhiCItmlTZ7R0rk6jyPJSVMz2oBYa&#10;LwswFXNomlWUG9YgeqWiJI4vogZMXhvgwlo8vT5c0lnALwrB3euisMIRlVHk5sJqwrr0azSbsnRl&#10;WF1KfqTB/oFFxaTGoCeoa+YYWRv5G1QluQELhetxqCIoCslFyAGz6ce/ZHNXslqEXFAcW59ksv8P&#10;lr/avDFE5hm9QHk0q7BG3f5Tt/va7b53+8+k23/p9vtu9w1tkni9mtqm6HZXo6Nrn0GLdQ+52/oG&#10;+HtLNMxLplfiyhhoSsFy5Nv3ntGZ6wHHepBlcws5xmVrBwGoLUzlxUR5CKIjse2pVqJ1hOPhIB4n&#10;k2RECce7wWA06Y9CCJbee9fGuhcCKuI3GTXYCwGdbW6s82xYev/EB7OgZL6QSgXDrJZzZciGYd8s&#10;wndE/+mZ0qTJ6GSEPP4OEYfvTxCVdDgASlYZHZ8esdTL9lznoT0dk+qwR8pKH3X00h1EdO2yDSUc&#10;+ABe4yXkWxTWwKHfcT5xU4L5SEmDvZ5R+2HNjKBEvdRYnEl/OPTDEYzh6GmChjm/WZ7fMM0RKqOO&#10;ksN27sJAeQU0XGERCxn0fWBypIw9HGQ/zpsfknM7vHr4K8x+AAAA//8DAFBLAwQUAAYACAAAACEA&#10;s4tcJeEAAAALAQAADwAAAGRycy9kb3ducmV2LnhtbEyPwU7DMAyG70i8Q2QkLmhLt5W0K00nhASC&#10;G4xpXLPGayuapCRZV94ec4Kj7U+/v7/cTKZnI/rQOSthMU+Aoa2d7mwjYff+OMuBhaisVr2zKOEb&#10;A2yqy4tSFdqd7RuO29gwCrGhUBLaGIeC81C3aFSYuwEt3Y7OGxVp9A3XXp0p3PR8mSSCG9VZ+tCq&#10;AR9arD+3JyMhT5/Hj/Cyet3X4tiv4002Pn15Ka+vpvs7YBGn+AfDrz6pQ0VOB3eyOrBewkwsbgmV&#10;kK1EBoyIdJlSuwNt8rUAXpX8f4fqBwAA//8DAFBLAQItABQABgAIAAAAIQC2gziS/gAAAOEBAAAT&#10;AAAAAAAAAAAAAAAAAAAAAABbQ29udGVudF9UeXBlc10ueG1sUEsBAi0AFAAGAAgAAAAhADj9If/W&#10;AAAAlAEAAAsAAAAAAAAAAAAAAAAALwEAAF9yZWxzLy5yZWxzUEsBAi0AFAAGAAgAAAAhAMxyQbxF&#10;AgAAXQQAAA4AAAAAAAAAAAAAAAAALgIAAGRycy9lMm9Eb2MueG1sUEsBAi0AFAAGAAgAAAAhALOL&#10;XCXhAAAACwEAAA8AAAAAAAAAAAAAAAAAnwQAAGRycy9kb3ducmV2LnhtbFBLBQYAAAAABAAEAPMA&#10;AACtBQAAAAA=&#10;">
                <v:textbox>
                  <w:txbxContent>
                    <w:p w:rsidR="00230F88" w:rsidRDefault="00230F88" w:rsidP="00230F88">
                      <w:r>
                        <w:rPr>
                          <w:rFonts w:hint="eastAsia"/>
                        </w:rPr>
                        <w:t>標識</w:t>
                      </w:r>
                      <w:r>
                        <w:t>・掲示板を設置し関係者に注意喚起を行う</w:t>
                      </w:r>
                    </w:p>
                  </w:txbxContent>
                </v:textbox>
                <w10:wrap type="square"/>
              </v:shape>
            </w:pict>
          </mc:Fallback>
        </mc:AlternateContent>
      </w:r>
      <w:r w:rsidR="00092986" w:rsidRPr="00A20F62">
        <w:rPr>
          <w:rFonts w:asciiTheme="minorEastAsia" w:hAnsiTheme="minorEastAsia"/>
          <w:noProof/>
          <w:sz w:val="24"/>
          <w:szCs w:val="24"/>
        </w:rPr>
        <mc:AlternateContent>
          <mc:Choice Requires="wps">
            <w:drawing>
              <wp:anchor distT="0" distB="0" distL="114300" distR="114300" simplePos="0" relativeHeight="251764736" behindDoc="0" locked="0" layoutInCell="1" allowOverlap="1" wp14:anchorId="5A5EF161" wp14:editId="075EF34E">
                <wp:simplePos x="0" y="0"/>
                <wp:positionH relativeFrom="column">
                  <wp:posOffset>-388620</wp:posOffset>
                </wp:positionH>
                <wp:positionV relativeFrom="paragraph">
                  <wp:posOffset>5007610</wp:posOffset>
                </wp:positionV>
                <wp:extent cx="1572895" cy="864870"/>
                <wp:effectExtent l="0" t="0" r="27305" b="11430"/>
                <wp:wrapNone/>
                <wp:docPr id="20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64870"/>
                        </a:xfrm>
                        <a:prstGeom prst="rect">
                          <a:avLst/>
                        </a:prstGeom>
                        <a:solidFill>
                          <a:srgbClr val="FF0000"/>
                        </a:solidFill>
                        <a:ln w="9525">
                          <a:solidFill>
                            <a:srgbClr val="000000"/>
                          </a:solidFill>
                          <a:miter lim="800000"/>
                          <a:headEnd/>
                          <a:tailEnd/>
                        </a:ln>
                      </wps:spPr>
                      <wps:txbx>
                        <w:txbxContent>
                          <w:p w:rsidR="00A20F62" w:rsidRDefault="00A20F62" w:rsidP="00A20F62">
                            <w:pPr>
                              <w:jc w:val="center"/>
                            </w:pPr>
                            <w:r>
                              <w:rPr>
                                <w:rFonts w:ascii="ＭＳ 明朝" w:eastAsia="ＭＳ 明朝" w:hAnsi="ＭＳ 明朝" w:hint="eastAsia"/>
                                <w:color w:val="FFFFFF"/>
                                <w:position w:val="1"/>
                                <w:sz w:val="56"/>
                                <w:szCs w:val="56"/>
                              </w:rPr>
                              <w:t>火気厳禁</w:t>
                            </w:r>
                          </w:p>
                        </w:txbxContent>
                      </wps:txbx>
                      <wps:bodyPr vertOverflow="clip" wrap="square" lIns="0" tIns="0" rIns="0" bIns="0" anchor="ctr" upright="1">
                        <a:noAutofit/>
                      </wps:bodyPr>
                    </wps:wsp>
                  </a:graphicData>
                </a:graphic>
                <wp14:sizeRelV relativeFrom="margin">
                  <wp14:pctHeight>0</wp14:pctHeight>
                </wp14:sizeRelV>
              </wp:anchor>
            </w:drawing>
          </mc:Choice>
          <mc:Fallback>
            <w:pict>
              <v:shape w14:anchorId="5A5EF161" id="Text Box 8" o:spid="_x0000_s1030" type="#_x0000_t202" style="position:absolute;left:0;text-align:left;margin-left:-30.6pt;margin-top:394.3pt;width:123.85pt;height:68.1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llIwIAAD4EAAAOAAAAZHJzL2Uyb0RvYy54bWysU8Fu2zAMvQ/YPwi6L3aCJk2NOEXXLsOA&#10;bh3Q7gNoWbaFyaImKbH796PkJCu67TLMB4KyqEfyPXJzPfaaHaTzCk3J57OcM2kE1sq0Jf/2tHu3&#10;5swHMDVoNLLkz9Lz6+3bN5vBFnKBHepaOkYgxheDLXkXgi2yzItO9uBnaKWhywZdD4GOrs1qBwOh&#10;9zpb5PkqG9DV1qGQ3tPfu+mSbxN+00gRHprGy8B0yam2kKxLtoo2226gaB3YToljGfAPVfSgDCU9&#10;Q91BALZ36jeoXgmHHpswE9hn2DRKyNQDdTPPX3Xz2IGVqRcix9szTf7/wYovh6+Oqbrki3y54sxA&#10;Tyo9yTGw9ziydSRosL6guEdLkWGk3yR0atbbexTfPTN424Fp5Y1zOHQSaipwHl9mL55OOD6CVMNn&#10;rCkN7AMmoLFxfWSP+GCETkI9n8WJpYiYcnm5WF8tORN0t15drC+TehkUp9fW+fBRYs+iU3JH4id0&#10;ONz7EKuB4hQSk3nUqt4prdPBtdWtduwANCi7XU5fauBVmDZsKPnVcrGcCPgrRAT4M0SvAk28Vj11&#10;cQ6CItL2wdRpHgMoPflUsjZHHiN1E4lhrMak2cVJngrrZyKWFjE8kGk0UplCK8vZQMNdcv9jD05y&#10;pj8ZEiduwslxJ6c6OWBEh7QjIjjO9taptiM6J8kN3pBojUp8RnWnzMcSaUgTzceFilvw8pyifq39&#10;9icAAAD//wMAUEsDBBQABgAIAAAAIQAtMg3u4AAAAAsBAAAPAAAAZHJzL2Rvd25yZXYueG1sTI/B&#10;TsMwEETvSPyDtUhcUOs0oqkJcSpA5cANCr278ZJEjdfBdhv373FPcFzN08zbah3NwE7ofG9JwmKe&#10;AUNqrO6plfD1+ToTwHxQpNVgCSWc0cO6vr6qVKntRB942oaWpRLypZLQhTCWnPumQ6P83I5IKfu2&#10;zqiQTtdy7dSUys3A8ywruFE9pYVOjfjSYXPYHo2EN3t2B/4z0W63es/vxue4WW6ilLc38ekRWMAY&#10;/mC46Cd1qJPT3h5JezZImBWLPKESVkIUwC6EKJbA9hIe8nsBvK74/x/qXwAAAP//AwBQSwECLQAU&#10;AAYACAAAACEAtoM4kv4AAADhAQAAEwAAAAAAAAAAAAAAAAAAAAAAW0NvbnRlbnRfVHlwZXNdLnht&#10;bFBLAQItABQABgAIAAAAIQA4/SH/1gAAAJQBAAALAAAAAAAAAAAAAAAAAC8BAABfcmVscy8ucmVs&#10;c1BLAQItABQABgAIAAAAIQCyVDllIwIAAD4EAAAOAAAAAAAAAAAAAAAAAC4CAABkcnMvZTJvRG9j&#10;LnhtbFBLAQItABQABgAIAAAAIQAtMg3u4AAAAAsBAAAPAAAAAAAAAAAAAAAAAH0EAABkcnMvZG93&#10;bnJldi54bWxQSwUGAAAAAAQABADzAAAAigUAAAAA&#10;" fillcolor="red">
                <v:textbox inset="0,0,0,0">
                  <w:txbxContent>
                    <w:p w:rsidR="00A20F62" w:rsidRDefault="00A20F62" w:rsidP="00A20F62">
                      <w:pPr>
                        <w:jc w:val="center"/>
                      </w:pPr>
                      <w:r>
                        <w:rPr>
                          <w:rFonts w:ascii="ＭＳ 明朝" w:eastAsia="ＭＳ 明朝" w:hAnsi="ＭＳ 明朝" w:hint="eastAsia"/>
                          <w:color w:val="FFFFFF"/>
                          <w:position w:val="1"/>
                          <w:sz w:val="56"/>
                          <w:szCs w:val="56"/>
                        </w:rPr>
                        <w:t>火気厳禁</w:t>
                      </w:r>
                    </w:p>
                  </w:txbxContent>
                </v:textbox>
              </v:shape>
            </w:pict>
          </mc:Fallback>
        </mc:AlternateContent>
      </w:r>
      <w:r w:rsidR="00902E9A" w:rsidRPr="00A20F62">
        <w:rPr>
          <w:rFonts w:asciiTheme="minorEastAsia" w:hAnsiTheme="minorEastAsia"/>
          <w:noProof/>
          <w:sz w:val="24"/>
          <w:szCs w:val="24"/>
        </w:rPr>
        <mc:AlternateContent>
          <mc:Choice Requires="wps">
            <w:drawing>
              <wp:anchor distT="0" distB="0" distL="114300" distR="114300" simplePos="0" relativeHeight="251765760" behindDoc="0" locked="0" layoutInCell="1" allowOverlap="1" wp14:anchorId="60A89B60" wp14:editId="3F5D99E0">
                <wp:simplePos x="0" y="0"/>
                <wp:positionH relativeFrom="column">
                  <wp:posOffset>1185545</wp:posOffset>
                </wp:positionH>
                <wp:positionV relativeFrom="paragraph">
                  <wp:posOffset>5009984</wp:posOffset>
                </wp:positionV>
                <wp:extent cx="1508125" cy="864870"/>
                <wp:effectExtent l="0" t="0" r="15875" b="11430"/>
                <wp:wrapNone/>
                <wp:docPr id="20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864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0F62" w:rsidRPr="008F49EB" w:rsidRDefault="00A20F62" w:rsidP="001C77EE">
                            <w:pPr>
                              <w:spacing w:line="240" w:lineRule="exact"/>
                              <w:rPr>
                                <w:rFonts w:asciiTheme="minorEastAsia" w:hAnsiTheme="minorEastAsia"/>
                              </w:rPr>
                            </w:pPr>
                            <w:r w:rsidRPr="008F49EB">
                              <w:rPr>
                                <w:rFonts w:asciiTheme="minorEastAsia" w:hAnsiTheme="minorEastAsia" w:hint="eastAsia"/>
                                <w:color w:val="000000"/>
                                <w:sz w:val="16"/>
                                <w:szCs w:val="16"/>
                              </w:rPr>
                              <w:t>危険物仮貯蔵・仮取扱所</w:t>
                            </w:r>
                          </w:p>
                          <w:p w:rsidR="00902E9A" w:rsidRDefault="00A20F62" w:rsidP="001C77EE">
                            <w:pPr>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品名</w:t>
                            </w:r>
                            <w:r w:rsidR="00902E9A">
                              <w:rPr>
                                <w:rFonts w:ascii="ＭＳ 明朝" w:eastAsia="ＭＳ 明朝" w:hAnsi="ＭＳ 明朝" w:hint="eastAsia"/>
                                <w:color w:val="000000"/>
                                <w:sz w:val="16"/>
                                <w:szCs w:val="16"/>
                              </w:rPr>
                              <w:t xml:space="preserve">　　第４類第２石油類</w:t>
                            </w:r>
                          </w:p>
                          <w:p w:rsidR="00902E9A" w:rsidRDefault="00A20F62" w:rsidP="001C77EE">
                            <w:pPr>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数量</w:t>
                            </w:r>
                            <w:r w:rsidR="00902E9A">
                              <w:rPr>
                                <w:rFonts w:ascii="ＭＳ 明朝" w:eastAsia="ＭＳ 明朝" w:hAnsi="ＭＳ 明朝" w:hint="eastAsia"/>
                                <w:color w:val="000000"/>
                                <w:sz w:val="16"/>
                                <w:szCs w:val="16"/>
                              </w:rPr>
                              <w:t xml:space="preserve">　　２０，０００リットル</w:t>
                            </w:r>
                          </w:p>
                          <w:p w:rsidR="00A20F62" w:rsidRDefault="00902E9A" w:rsidP="001C77EE">
                            <w:pPr>
                              <w:spacing w:line="240" w:lineRule="exact"/>
                            </w:pPr>
                            <w:r>
                              <w:rPr>
                                <w:rFonts w:ascii="ＭＳ 明朝" w:eastAsia="ＭＳ 明朝" w:hAnsi="ＭＳ 明朝" w:hint="eastAsia"/>
                                <w:color w:val="000000"/>
                                <w:sz w:val="16"/>
                                <w:szCs w:val="16"/>
                              </w:rPr>
                              <w:t>倍数　　２０倍</w:t>
                            </w:r>
                          </w:p>
                          <w:p w:rsidR="00A20F62" w:rsidRDefault="00A20F62" w:rsidP="00A20F62">
                            <w:r>
                              <w:rPr>
                                <w:rFonts w:ascii="ＭＳ 明朝" w:eastAsia="ＭＳ 明朝" w:hAnsi="ＭＳ 明朝" w:hint="eastAsia"/>
                                <w:color w:val="000000"/>
                                <w:sz w:val="16"/>
                                <w:szCs w:val="16"/>
                              </w:rPr>
                              <w:t>管理者</w:t>
                            </w:r>
                            <w:r w:rsidR="00902E9A">
                              <w:rPr>
                                <w:rFonts w:ascii="ＭＳ 明朝" w:eastAsia="ＭＳ 明朝" w:hAnsi="ＭＳ 明朝" w:hint="eastAsia"/>
                                <w:color w:val="000000"/>
                                <w:sz w:val="16"/>
                                <w:szCs w:val="16"/>
                              </w:rPr>
                              <w:t xml:space="preserve">　</w:t>
                            </w:r>
                            <w:r>
                              <w:rPr>
                                <w:rFonts w:ascii="ＭＳ 明朝" w:eastAsia="ＭＳ 明朝" w:hAnsi="ＭＳ 明朝" w:hint="eastAsia"/>
                                <w:color w:val="000000"/>
                                <w:sz w:val="16"/>
                                <w:szCs w:val="16"/>
                              </w:rPr>
                              <w:t>○○</w:t>
                            </w:r>
                            <w:r w:rsidR="001046D3">
                              <w:rPr>
                                <w:rFonts w:ascii="ＭＳ 明朝" w:eastAsia="ＭＳ 明朝" w:hAnsi="ＭＳ 明朝" w:hint="eastAsia"/>
                                <w:color w:val="000000"/>
                                <w:sz w:val="16"/>
                                <w:szCs w:val="16"/>
                              </w:rPr>
                              <w:t xml:space="preserve">　○</w:t>
                            </w:r>
                            <w:r>
                              <w:rPr>
                                <w:rFonts w:ascii="ＭＳ 明朝" w:eastAsia="ＭＳ 明朝" w:hAnsi="ＭＳ 明朝" w:hint="eastAsia"/>
                                <w:color w:val="000000"/>
                                <w:sz w:val="16"/>
                                <w:szCs w:val="16"/>
                              </w:rPr>
                              <w:t>○</w:t>
                            </w:r>
                          </w:p>
                        </w:txbxContent>
                      </wps:txbx>
                      <wps:bodyPr vertOverflow="clip"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60A89B60" id="Text Box 9" o:spid="_x0000_s1031" type="#_x0000_t202" style="position:absolute;left:0;text-align:left;margin-left:93.35pt;margin-top:394.5pt;width:118.75pt;height:68.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J5/dwIAAPsEAAAOAAAAZHJzL2Uyb0RvYy54bWysVFFv2yAQfp+0/4B4T21nTppYdaouTqZJ&#10;3Tqp3Q8ggGM0DAxI7Grqf9+B46xrNWma5gd8Nsd33919x9V130p05NYJrUqcXaQYcUU1E2pf4q8P&#10;28kCI+eJYkRqxUv8yB2+Xr19c9WZgk91oyXjFgGIckVnStx4b4okcbThLXEX2nAFm7W2LfHwafcJ&#10;s6QD9FYm0zSdJ522zFhNuXPwtxo28Sri1zWn/q6uHfdIlhi4+bjauO7CmqyuSLG3xDSCnmiQf2DR&#10;EqEg6BmqIp6ggxWvoFpBrXa69hdUt4mua0F5zAGyydIX2dw3xPCYCxTHmXOZ3P+DpZ+PXywSrMTT&#10;dHaJkSItdOmB9x691z1ahgJ1xhXgd2/A0/fwGxodk3XmVtNvDim9boja8xtrdddwwoBgFk4mz44O&#10;OC6A7LpPmkEYcvA6AvW1bUP1oB4I0KFRj+fmBCo0hJyli2w6w4jC3mKeLy5j9xJSjKeNdf4D1y0K&#10;RoktND+ik+Ot84ENKUaXEEzprZAyCkAq1JV4OQP4sOO0FCxsxg+7362lRUcSJBSfmNoLt1Z4ELIU&#10;LZA7O5EiVGOjWIziiZCDDUykCuCQHHA7WYNgfizT5WaxWeSTfDrfTPK0qiY323U+mW+zy1n1rlqv&#10;q+wp8MzyohGMcRWojuLN8r8Tx2mMBtmd5fvnzLfxeZ158juNWGXIanzH7KIMQucHDfh+10fJzUZ1&#10;7TR7BF3APeLvYKmlhnZQKQxGHcxmid33A7EcI/lRgbbCII+GHY3daBBFGw0j7jE6GCv2DWhh0KvS&#10;N6C4WkQxBGkOcU86hQmLrE+3QRjh59/R69edtfoJAAD//wMAUEsDBBQABgAIAAAAIQA9uNHo4QAA&#10;AAsBAAAPAAAAZHJzL2Rvd25yZXYueG1sTI/BTsMwEETvSPyDtUhcEHWISpuGOBWq4IYQLaBydOMl&#10;jhKvo9ht0r9nOcFxtE+zb4r15DpxwiE0nhTczRIQSJU3DdUKPt6fbzMQIWoyuvOECs4YYF1eXhQ6&#10;N36kLZ52sRZcQiHXCmyMfS5lqCw6HWa+R+Lbtx+cjhyHWppBj1zuOpkmyUI63RB/sLrHjcWq3R2d&#10;gvbVvm33L5uv6kZiW4+fyT47Pyl1fTU9PoCIOMU/GH71WR1Kdjr4I5kgOs7ZYsmogmW24lFMzNN5&#10;CuKgYJXepyDLQv7fUP4AAAD//wMAUEsBAi0AFAAGAAgAAAAhALaDOJL+AAAA4QEAABMAAAAAAAAA&#10;AAAAAAAAAAAAAFtDb250ZW50X1R5cGVzXS54bWxQSwECLQAUAAYACAAAACEAOP0h/9YAAACUAQAA&#10;CwAAAAAAAAAAAAAAAAAvAQAAX3JlbHMvLnJlbHNQSwECLQAUAAYACAAAACEA9dyef3cCAAD7BAAA&#10;DgAAAAAAAAAAAAAAAAAuAgAAZHJzL2Uyb0RvYy54bWxQSwECLQAUAAYACAAAACEAPbjR6OEAAAAL&#10;AQAADwAAAAAAAAAAAAAAAADRBAAAZHJzL2Rvd25yZXYueG1sUEsFBgAAAAAEAAQA8wAAAN8FAAAA&#10;AA==&#10;" filled="f">
                <v:textbox inset="0,0,0,0">
                  <w:txbxContent>
                    <w:p w:rsidR="00A20F62" w:rsidRPr="008F49EB" w:rsidRDefault="00A20F62" w:rsidP="001C77EE">
                      <w:pPr>
                        <w:spacing w:line="240" w:lineRule="exact"/>
                        <w:rPr>
                          <w:rFonts w:asciiTheme="minorEastAsia" w:hAnsiTheme="minorEastAsia"/>
                        </w:rPr>
                      </w:pPr>
                      <w:r w:rsidRPr="008F49EB">
                        <w:rPr>
                          <w:rFonts w:asciiTheme="minorEastAsia" w:hAnsiTheme="minorEastAsia" w:hint="eastAsia"/>
                          <w:color w:val="000000"/>
                          <w:sz w:val="16"/>
                          <w:szCs w:val="16"/>
                        </w:rPr>
                        <w:t>危険物仮貯蔵・仮取扱所</w:t>
                      </w:r>
                    </w:p>
                    <w:p w:rsidR="00902E9A" w:rsidRDefault="00A20F62" w:rsidP="001C77EE">
                      <w:pPr>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品名</w:t>
                      </w:r>
                      <w:r w:rsidR="00902E9A">
                        <w:rPr>
                          <w:rFonts w:ascii="ＭＳ 明朝" w:eastAsia="ＭＳ 明朝" w:hAnsi="ＭＳ 明朝" w:hint="eastAsia"/>
                          <w:color w:val="000000"/>
                          <w:sz w:val="16"/>
                          <w:szCs w:val="16"/>
                        </w:rPr>
                        <w:t xml:space="preserve">　　第４類第２石油類</w:t>
                      </w:r>
                    </w:p>
                    <w:p w:rsidR="00902E9A" w:rsidRDefault="00A20F62" w:rsidP="001C77EE">
                      <w:pPr>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数量</w:t>
                      </w:r>
                      <w:r w:rsidR="00902E9A">
                        <w:rPr>
                          <w:rFonts w:ascii="ＭＳ 明朝" w:eastAsia="ＭＳ 明朝" w:hAnsi="ＭＳ 明朝" w:hint="eastAsia"/>
                          <w:color w:val="000000"/>
                          <w:sz w:val="16"/>
                          <w:szCs w:val="16"/>
                        </w:rPr>
                        <w:t xml:space="preserve">　　２０，０００リットル</w:t>
                      </w:r>
                    </w:p>
                    <w:p w:rsidR="00A20F62" w:rsidRDefault="00902E9A" w:rsidP="001C77EE">
                      <w:pPr>
                        <w:spacing w:line="240" w:lineRule="exact"/>
                      </w:pPr>
                      <w:r>
                        <w:rPr>
                          <w:rFonts w:ascii="ＭＳ 明朝" w:eastAsia="ＭＳ 明朝" w:hAnsi="ＭＳ 明朝" w:hint="eastAsia"/>
                          <w:color w:val="000000"/>
                          <w:sz w:val="16"/>
                          <w:szCs w:val="16"/>
                        </w:rPr>
                        <w:t>倍数　　２０倍</w:t>
                      </w:r>
                    </w:p>
                    <w:p w:rsidR="00A20F62" w:rsidRDefault="00A20F62" w:rsidP="00A20F62">
                      <w:r>
                        <w:rPr>
                          <w:rFonts w:ascii="ＭＳ 明朝" w:eastAsia="ＭＳ 明朝" w:hAnsi="ＭＳ 明朝" w:hint="eastAsia"/>
                          <w:color w:val="000000"/>
                          <w:sz w:val="16"/>
                          <w:szCs w:val="16"/>
                        </w:rPr>
                        <w:t>管理者</w:t>
                      </w:r>
                      <w:r w:rsidR="00902E9A">
                        <w:rPr>
                          <w:rFonts w:ascii="ＭＳ 明朝" w:eastAsia="ＭＳ 明朝" w:hAnsi="ＭＳ 明朝" w:hint="eastAsia"/>
                          <w:color w:val="000000"/>
                          <w:sz w:val="16"/>
                          <w:szCs w:val="16"/>
                        </w:rPr>
                        <w:t xml:space="preserve">　</w:t>
                      </w:r>
                      <w:r>
                        <w:rPr>
                          <w:rFonts w:ascii="ＭＳ 明朝" w:eastAsia="ＭＳ 明朝" w:hAnsi="ＭＳ 明朝" w:hint="eastAsia"/>
                          <w:color w:val="000000"/>
                          <w:sz w:val="16"/>
                          <w:szCs w:val="16"/>
                        </w:rPr>
                        <w:t>○○</w:t>
                      </w:r>
                      <w:r w:rsidR="001046D3">
                        <w:rPr>
                          <w:rFonts w:ascii="ＭＳ 明朝" w:eastAsia="ＭＳ 明朝" w:hAnsi="ＭＳ 明朝" w:hint="eastAsia"/>
                          <w:color w:val="000000"/>
                          <w:sz w:val="16"/>
                          <w:szCs w:val="16"/>
                        </w:rPr>
                        <w:t xml:space="preserve">　○</w:t>
                      </w:r>
                      <w:r>
                        <w:rPr>
                          <w:rFonts w:ascii="ＭＳ 明朝" w:eastAsia="ＭＳ 明朝" w:hAnsi="ＭＳ 明朝" w:hint="eastAsia"/>
                          <w:color w:val="000000"/>
                          <w:sz w:val="16"/>
                          <w:szCs w:val="16"/>
                        </w:rPr>
                        <w:t>○</w:t>
                      </w:r>
                    </w:p>
                  </w:txbxContent>
                </v:textbox>
              </v:shape>
            </w:pict>
          </mc:Fallback>
        </mc:AlternateContent>
      </w:r>
      <w:r w:rsidR="004F2650" w:rsidRPr="00136469">
        <w:rPr>
          <w:rFonts w:asciiTheme="minorEastAsia" w:hAnsiTheme="minorEastAsia"/>
          <w:noProof/>
          <w:sz w:val="24"/>
          <w:szCs w:val="24"/>
        </w:rPr>
        <mc:AlternateContent>
          <mc:Choice Requires="wps">
            <w:drawing>
              <wp:anchor distT="45720" distB="45720" distL="114300" distR="114300" simplePos="0" relativeHeight="251715584" behindDoc="0" locked="0" layoutInCell="1" allowOverlap="1" wp14:anchorId="04E504B7" wp14:editId="60F287E4">
                <wp:simplePos x="0" y="0"/>
                <wp:positionH relativeFrom="column">
                  <wp:posOffset>5480050</wp:posOffset>
                </wp:positionH>
                <wp:positionV relativeFrom="paragraph">
                  <wp:posOffset>2328545</wp:posOffset>
                </wp:positionV>
                <wp:extent cx="520065" cy="1404620"/>
                <wp:effectExtent l="0" t="0" r="0" b="1270"/>
                <wp:wrapNone/>
                <wp:docPr id="3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E504B7" id="_x0000_s1032" type="#_x0000_t202" style="position:absolute;left:0;text-align:left;margin-left:431.5pt;margin-top:183.35pt;width:40.9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VRLwIAAAwEAAAOAAAAZHJzL2Uyb0RvYy54bWysU82O0zAQviPxDpbvNGm37e5GTVfLLkVI&#10;y4+08ACu4zQWscfYbpNybCXEQ/AKiDPPkxdh7LSlghsiB8vjyXye75vPs5tW1WQjrJOgczocpJQI&#10;zaGQepXTD+8Xz64ocZ7pgtWgRU63wtGb+dMns8ZkYgQV1IWwBEG0yxqT08p7kyWJ45VQzA3ACI3J&#10;EqxiHkO7SgrLGkRXdTJK02nSgC2MBS6cw9P7PknnEb8sBfdvy9IJT+qcYm8+rjauy7Am8xnLVpaZ&#10;SvJDG+wfulBMarz0BHXPPCNrK/+CUpJbcFD6AQeVQFlKLiIHZDNM/2DzWDEjIhcUx5mTTO7/wfI3&#10;m3eWyCKnF5cXlGimcEjd/ku3+97tfnb7r6Tbf+v2+273A2MyCoI1xmVY92iw0rfPocXBR/LOPAD/&#10;6IiGu4rplbi1FppKsAIbHobK5Ky0x3EBZNm8hgLvZWsPEagtrQpqoj4E0XFw29OwROsJx8NJGP+E&#10;Eo6p4TgdT0dxmgnLjtXGOv9SgCJhk1OLZojobPPgfOiGZcdfwmUaFrKuoyFqTZqcXk9Gk1hwllHS&#10;o19rqXJ6lYavd1Ag+UIXsdgzWfd7vKDWB9aBaE/Zt8s2Kj49irmEYosyWOjtic8JNxXYz5Q0aM2c&#10;uk9rZgUl9SuNUl4Px+Pg5RiMJ5dInNjzzPI8wzRHqJx6SvrtnY/+D5SduUXJFzKqEWbTd3JoGS0X&#10;RTo8j+Dp8zj+9fsRz38BAAD//wMAUEsDBBQABgAIAAAAIQBcOX7x4AAAAAsBAAAPAAAAZHJzL2Rv&#10;d25yZXYueG1sTI/LTsMwFET3SPyDdZHYUYe25EVuqgq1ZQmUiLUbX5KI+CHbTcPfY1awHM1o5ky1&#10;mdXIJnJ+MBrhfpEAI90aOegOoXnf3+XAfBBaitFoQvgmD5v6+qoSpTQX/UbTMXQslmhfCoQ+BFty&#10;7tuelPALY0lH79M4JUKUruPSiUssVyNfJknKlRh0XOiFpaee2q/jWSHYYA/Zs3t53e72U9J8HJrl&#10;0O0Qb2/m7SOwQHP4C8MvfkSHOjKdzFlLz0aEPF3FLwFhlaYZsJgo1usC2AnhIc8K4HXF/3+ofwAA&#10;AP//AwBQSwECLQAUAAYACAAAACEAtoM4kv4AAADhAQAAEwAAAAAAAAAAAAAAAAAAAAAAW0NvbnRl&#10;bnRfVHlwZXNdLnhtbFBLAQItABQABgAIAAAAIQA4/SH/1gAAAJQBAAALAAAAAAAAAAAAAAAAAC8B&#10;AABfcmVscy8ucmVsc1BLAQItABQABgAIAAAAIQA1aSVRLwIAAAwEAAAOAAAAAAAAAAAAAAAAAC4C&#10;AABkcnMvZTJvRG9jLnhtbFBLAQItABQABgAIAAAAIQBcOX7x4AAAAAsBAAAPAAAAAAAAAAAAAAAA&#10;AIkEAABkcnMvZG93bnJldi54bWxQSwUGAAAAAAQABADzAAAAlgUAAAAA&#10;" filled="f" stroked="f">
                <v:textbox style="mso-fit-shape-to-text:t">
                  <w:txbxContent>
                    <w:p w:rsidR="00136469" w:rsidRDefault="00136469">
                      <w:r>
                        <w:rPr>
                          <w:rFonts w:hint="eastAsia"/>
                        </w:rPr>
                        <w:t>６ｍ</w:t>
                      </w:r>
                    </w:p>
                  </w:txbxContent>
                </v:textbox>
              </v:shape>
            </w:pict>
          </mc:Fallback>
        </mc:AlternateContent>
      </w:r>
      <w:r w:rsidR="004F2650" w:rsidRPr="00136469">
        <w:rPr>
          <w:rFonts w:asciiTheme="minorEastAsia" w:hAnsiTheme="minorEastAsia"/>
          <w:noProof/>
          <w:sz w:val="24"/>
          <w:szCs w:val="24"/>
        </w:rPr>
        <mc:AlternateContent>
          <mc:Choice Requires="wps">
            <w:drawing>
              <wp:anchor distT="45720" distB="45720" distL="114300" distR="114300" simplePos="0" relativeHeight="251731968" behindDoc="0" locked="0" layoutInCell="1" allowOverlap="1" wp14:anchorId="5354247F" wp14:editId="5E0900D7">
                <wp:simplePos x="0" y="0"/>
                <wp:positionH relativeFrom="column">
                  <wp:posOffset>2381250</wp:posOffset>
                </wp:positionH>
                <wp:positionV relativeFrom="paragraph">
                  <wp:posOffset>2313940</wp:posOffset>
                </wp:positionV>
                <wp:extent cx="520065" cy="1404620"/>
                <wp:effectExtent l="0" t="0" r="0" b="1270"/>
                <wp:wrapNone/>
                <wp:docPr id="3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54247F" id="_x0000_s1033" type="#_x0000_t202" style="position:absolute;left:0;text-align:left;margin-left:187.5pt;margin-top:182.2pt;width:40.95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K5LgIAAAwEAAAOAAAAZHJzL2Uyb0RvYy54bWysU8GO0zAQvSPxD5bvNE1pd7tR09WySxHS&#10;LiAtfIDrOI1F7DG226QcWwnxEfwC4sz35EcYO22p4IbIwfJ4Ms/z3jzPrltVk42wToLOaToYUiI0&#10;h0LqVU4/vF88m1LiPNMFq0GLnG6Fo9fzp09mjcnECCqoC2EJgmiXNSanlfcmSxLHK6GYG4ARGpMl&#10;WMU8hnaVFJY1iK7qZDQcXiQN2MJY4MI5PL3rk3Qe8ctScP+2LJ3wpM4p9ubjauO6DGsyn7FsZZmp&#10;JD+0wf6hC8WkxktPUHfMM7K28i8oJbkFB6UfcFAJlKXkInJANunwDzaPFTMickFxnDnJ5P4fLH+z&#10;eWeJLHL6fJpSopnCIXX7L93ue7f72e2/km7/rdvvu90PjMkoCNYYl2Hdo8FK376AFgcfyTtzD/yj&#10;IxpuK6ZX4sZaaCrBCmw4DZXJWWmP4wLIsnmAAu9law8RqC2tCmqiPgTRcXDb07BE6wnHw0kY/4QS&#10;jql0PBxfjOI0E5Ydq411/pUARcImpxbNENHZ5t750A3Ljr+EyzQsZF1HQ9SaNDm9mowmseAso6RH&#10;v9ZS5XQ6DF/voEDypS5isWey7vd4Qa0PrAPRnrJvl21U/PIo5hKKLcpgobcnPifcVGA/U9KgNXPq&#10;Pq2ZFZTUrzVKeZWOx8HLMRhPLpE4seeZ5XmGaY5QOfWU9NtbH/0fKDtzg5IvZFQjzKbv5NAyWi6K&#10;dHgewdPncfzr9yOe/wIAAP//AwBQSwMEFAAGAAgAAAAhAA+MriDhAAAACwEAAA8AAABkcnMvZG93&#10;bnJldi54bWxMj81OwzAQhO9IvIO1SNyoQ0nSNsSpKtSWY6FEPbvxkkTEP7LdNLw9ywlus5rR7Dfl&#10;etIDG9GH3hoBj7MEGJrGqt60AuqP3cMSWIjSKDlYgwK+McC6ur0pZaHs1bzjeIwtoxITCimgi9EV&#10;nIemQy3DzDo05H1ar2Wk07dceXmlcj3weZLkXMve0IdOOnzpsPk6XrQAF91+8eoPb5vtbkzq076e&#10;9+1WiPu7afMMLOIU/8Lwi0/oUBHT2V6MCmwQ8LTIaEskkacpMEqkWb4CdhaQLbMceFXy/xuqHwAA&#10;AP//AwBQSwECLQAUAAYACAAAACEAtoM4kv4AAADhAQAAEwAAAAAAAAAAAAAAAAAAAAAAW0NvbnRl&#10;bnRfVHlwZXNdLnhtbFBLAQItABQABgAIAAAAIQA4/SH/1gAAAJQBAAALAAAAAAAAAAAAAAAAAC8B&#10;AABfcmVscy8ucmVsc1BLAQItABQABgAIAAAAIQB0ogK5LgIAAAwEAAAOAAAAAAAAAAAAAAAAAC4C&#10;AABkcnMvZTJvRG9jLnhtbFBLAQItABQABgAIAAAAIQAPjK4g4QAAAAsBAAAPAAAAAAAAAAAAAAAA&#10;AIgEAABkcnMvZG93bnJldi54bWxQSwUGAAAAAAQABADzAAAAlgUAAAAA&#10;" filled="f" stroked="f">
                <v:textbox style="mso-fit-shape-to-text:t">
                  <w:txbxContent>
                    <w:p w:rsidR="00136469" w:rsidRDefault="00136469">
                      <w:r>
                        <w:rPr>
                          <w:rFonts w:hint="eastAsia"/>
                        </w:rPr>
                        <w:t>６ｍ</w:t>
                      </w:r>
                    </w:p>
                  </w:txbxContent>
                </v:textbox>
              </v:shape>
            </w:pict>
          </mc:Fallback>
        </mc:AlternateContent>
      </w:r>
      <w:r w:rsidR="004F2650" w:rsidRPr="00136469">
        <w:rPr>
          <w:rFonts w:asciiTheme="minorEastAsia" w:hAnsiTheme="minorEastAsia"/>
          <w:noProof/>
          <w:sz w:val="24"/>
          <w:szCs w:val="24"/>
        </w:rPr>
        <mc:AlternateContent>
          <mc:Choice Requires="wps">
            <w:drawing>
              <wp:anchor distT="45720" distB="45720" distL="114300" distR="114300" simplePos="0" relativeHeight="251713536" behindDoc="0" locked="0" layoutInCell="1" allowOverlap="1" wp14:anchorId="1A7216BE" wp14:editId="25DF3A50">
                <wp:simplePos x="0" y="0"/>
                <wp:positionH relativeFrom="column">
                  <wp:posOffset>4418330</wp:posOffset>
                </wp:positionH>
                <wp:positionV relativeFrom="paragraph">
                  <wp:posOffset>641350</wp:posOffset>
                </wp:positionV>
                <wp:extent cx="520065" cy="1404620"/>
                <wp:effectExtent l="0" t="0" r="0" b="1270"/>
                <wp:wrapNone/>
                <wp:docPr id="3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7216BE" id="_x0000_s1034" type="#_x0000_t202" style="position:absolute;left:0;text-align:left;margin-left:347.9pt;margin-top:50.5pt;width:40.9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80LgIAAAwEAAAOAAAAZHJzL2Uyb0RvYy54bWysU8GO0zAQvSPxD5bvNG1od7tR09WySxHS&#10;LiAtfIDrOI2F4zG226QcWwnxEfwC4sz35EcYO22p4IbIwfJ4Ms/z3jzPrttakY2wToLO6WgwpERo&#10;DoXUq5x+eL94NqXEeaYLpkCLnG6Fo9fzp09mjclEChWoQliCINpljclp5b3JksTxStTMDcAIjckS&#10;bM08hnaVFJY1iF6rJB0OL5IGbGEscOEcnt71STqP+GUpuH9blk54onKKvfm42rguw5rMZyxbWWYq&#10;yQ9tsH/oomZS46UnqDvmGVlb+RdULbkFB6UfcKgTKEvJReSAbEbDP9g8VsyIyAXFceYkk/t/sPzN&#10;5p0lssjp88uUEs1qHFK3/9Ltvne7n93+K+n237r9vtv9wJikQbDGuAzrHg1W+vYFtDj4SN6Ze+Af&#10;HdFwWzG9EjfWQlMJVmDDo1CZnJX2OC6ALJsHKPBetvYQgdrS1kFN1IcgOg5uexqWaD3heDgJ459Q&#10;wjE1Gg/HF2mcZsKyY7Wxzr8SUJOwyalFM0R0trl3PnTDsuMv4TINC6lUNITSpMnp1SSdxIKzTC09&#10;+lXJOqfTYfh6BwWSL3URiz2Tqt/jBUofWAeiPWXfLtuo+PQo5hKKLcpgobcnPifcVGA/U9KgNXPq&#10;Pq2ZFZSo1xqlvBqNx8HLMRhPLpE4seeZ5XmGaY5QOfWU9NtbH/0fKDtzg5IvZFQjzKbv5NAyWi6K&#10;dHgewdPncfzr9yOe/wIAAP//AwBQSwMEFAAGAAgAAAAhAJW9M/beAAAACwEAAA8AAABkcnMvZG93&#10;bnJldi54bWxMj81OwzAQhO9IvIO1SNyoXSNaGuJUFWrLEShRz268JBHxj2w3DW/PcoK9jWY0+025&#10;nuzARoyp907BfCaAoWu86V2roP7Y3T0CS1k7owfvUME3JlhX11elLoy/uHccD7llVOJSoRV0OYeC&#10;89R0aHWa+YCOvE8frc4kY8tN1BcqtwOXQiy41b2jD50O+Nxh83U4WwUhh/3yJb6+bba7UdTHfS37&#10;dqvU7c20eQKWccp/YfjFJ3SoiOnkz84kNihYrB4IPZMh5jSKEks6YCcF91JK4FXJ/2+ofgAAAP//&#10;AwBQSwECLQAUAAYACAAAACEAtoM4kv4AAADhAQAAEwAAAAAAAAAAAAAAAAAAAAAAW0NvbnRlbnRf&#10;VHlwZXNdLnhtbFBLAQItABQABgAIAAAAIQA4/SH/1gAAAJQBAAALAAAAAAAAAAAAAAAAAC8BAABf&#10;cmVscy8ucmVsc1BLAQItABQABgAIAAAAIQCxwn80LgIAAAwEAAAOAAAAAAAAAAAAAAAAAC4CAABk&#10;cnMvZTJvRG9jLnhtbFBLAQItABQABgAIAAAAIQCVvTP23gAAAAsBAAAPAAAAAAAAAAAAAAAAAIgE&#10;AABkcnMvZG93bnJldi54bWxQSwUGAAAAAAQABADzAAAAkwUAAAAA&#10;" filled="f" stroked="f">
                <v:textbox style="mso-fit-shape-to-text:t">
                  <w:txbxContent>
                    <w:p w:rsidR="00136469" w:rsidRDefault="00136469">
                      <w:r>
                        <w:rPr>
                          <w:rFonts w:hint="eastAsia"/>
                        </w:rPr>
                        <w:t>６ｍ</w:t>
                      </w:r>
                    </w:p>
                  </w:txbxContent>
                </v:textbox>
              </v:shape>
            </w:pict>
          </mc:Fallback>
        </mc:AlternateContent>
      </w:r>
      <w:r w:rsidR="007D1C44">
        <w:rPr>
          <w:noProof/>
        </w:rPr>
        <w:drawing>
          <wp:anchor distT="0" distB="0" distL="114300" distR="114300" simplePos="0" relativeHeight="251626496" behindDoc="0" locked="0" layoutInCell="1" allowOverlap="1" wp14:anchorId="7FCCC6E1" wp14:editId="6DF6B24D">
            <wp:simplePos x="0" y="0"/>
            <wp:positionH relativeFrom="column">
              <wp:posOffset>6800850</wp:posOffset>
            </wp:positionH>
            <wp:positionV relativeFrom="paragraph">
              <wp:posOffset>1941195</wp:posOffset>
            </wp:positionV>
            <wp:extent cx="523875" cy="335915"/>
            <wp:effectExtent l="0" t="1270" r="8255" b="8255"/>
            <wp:wrapNone/>
            <wp:docPr id="16" name="図 16"/>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523875" cy="3359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D1C44">
        <w:rPr>
          <w:noProof/>
        </w:rPr>
        <w:drawing>
          <wp:anchor distT="0" distB="0" distL="114300" distR="114300" simplePos="0" relativeHeight="251627520" behindDoc="0" locked="0" layoutInCell="1" allowOverlap="1" wp14:anchorId="2C232AE3" wp14:editId="5C310421">
            <wp:simplePos x="0" y="0"/>
            <wp:positionH relativeFrom="column">
              <wp:posOffset>6833235</wp:posOffset>
            </wp:positionH>
            <wp:positionV relativeFrom="paragraph">
              <wp:posOffset>3133725</wp:posOffset>
            </wp:positionV>
            <wp:extent cx="523875" cy="335915"/>
            <wp:effectExtent l="0" t="1270" r="8255" b="8255"/>
            <wp:wrapNone/>
            <wp:docPr id="17" name="図 17"/>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523875" cy="3359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D1C44">
        <w:rPr>
          <w:noProof/>
          <w:sz w:val="24"/>
          <w:szCs w:val="24"/>
        </w:rPr>
        <mc:AlternateContent>
          <mc:Choice Requires="wps">
            <w:drawing>
              <wp:anchor distT="0" distB="0" distL="114300" distR="114300" simplePos="0" relativeHeight="251767808" behindDoc="0" locked="0" layoutInCell="1" allowOverlap="1" wp14:anchorId="5F7852A2" wp14:editId="2606F93B">
                <wp:simplePos x="0" y="0"/>
                <wp:positionH relativeFrom="column">
                  <wp:posOffset>-140970</wp:posOffset>
                </wp:positionH>
                <wp:positionV relativeFrom="paragraph">
                  <wp:posOffset>569595</wp:posOffset>
                </wp:positionV>
                <wp:extent cx="1272540" cy="547370"/>
                <wp:effectExtent l="0" t="0" r="80010" b="62230"/>
                <wp:wrapNone/>
                <wp:docPr id="397" name="直線矢印コネクタ 397"/>
                <wp:cNvGraphicFramePr/>
                <a:graphic xmlns:a="http://schemas.openxmlformats.org/drawingml/2006/main">
                  <a:graphicData uri="http://schemas.microsoft.com/office/word/2010/wordprocessingShape">
                    <wps:wsp>
                      <wps:cNvCnPr/>
                      <wps:spPr>
                        <a:xfrm>
                          <a:off x="0" y="0"/>
                          <a:ext cx="1272540" cy="54737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F1D077" id="_x0000_t32" coordsize="21600,21600" o:spt="32" o:oned="t" path="m,l21600,21600e" filled="f">
                <v:path arrowok="t" fillok="f" o:connecttype="none"/>
                <o:lock v:ext="edit" shapetype="t"/>
              </v:shapetype>
              <v:shape id="直線矢印コネクタ 397" o:spid="_x0000_s1026" type="#_x0000_t32" style="position:absolute;left:0;text-align:left;margin-left:-11.1pt;margin-top:44.85pt;width:100.2pt;height:43.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a/AgIAAAYEAAAOAAAAZHJzL2Uyb0RvYy54bWysU0uOEzEQ3SNxB8t70unMhAxROrPIABsE&#10;EQMH8LjttIV/Kpt0sg3ruQAsRuICIIHEksNEKNeg7CQ9CBBCiI0/7Xqv6r2qnpyvjCZLAUE5W9Gy&#10;16dEWO5qZRcVffni0b0zSkJktmbaWVHRtQj0fHr3zqT1YzFwjdO1AIIkNoxbX9EmRj8uisAbYVjo&#10;OS8sPkoHhkW8wqKogbXIbnQx6PfvF62D2oPjIgT8erF/pNPML6Xg8ZmUQUSiK4q1xbxCXq/SWkwn&#10;bLwA5hvFD2Wwf6jCMGUxaUd1wSIjr0H9QmUUBxecjD3uTOGkVFxkDaim7P+k5rJhXmQtaE7wnU3h&#10;/9Hyp8s5EFVX9OTBiBLLDDZp9+7z7svb3c37b9cft5tP2zfX282H7eYrSTHoWOvDGIEzO4fDLfg5&#10;JPkrCSbtKIysssvrzmWxioTjx3IwGgxPsRkc34ano5NRbkNxi/YQ4mPhDEmHioYITC2aOHPWYkMd&#10;lNlqtnwSIuZH4BGQUmtLWlRTjoY5KjKlH9qaxLVHZREUswstkgrEaYtbUrOvP5/iWos9z3Mh0ZlU&#10;cWbKMylmGsiS4TTVr8qOBSMTRCqtO1D/z6BDbIKJPKd/C+yic0ZnYwc0yjr4Xda4OpYq9/FH1Xut&#10;SfaVq9e5m9kOHLbsz+HHSNP84z3Db3/f6XcAAAD//wMAUEsDBBQABgAIAAAAIQA8izKM3wAAAAoB&#10;AAAPAAAAZHJzL2Rvd25yZXYueG1sTI9NS8QwEIbvgv8hjOBFdlMr2g+bLiKKsiDqKuJxtolJsZmU&#10;JtvWf2960tt8PLzzTLWZbcdGNfjWkYDzdQJMUeNkS1rA+9v9KgfmA5LEzpES8KM8bOrjowpL6SZ6&#10;VeMuaBZDyJcowITQl5z7xiiLfu16RXH35QaLIbaD5nLAKYbbjqdJcsUtthQvGOzVrVHN9+5gBTye&#10;af1htk9jhne6eS70xcvn9CDE6cl8cw0sqDn8wbDoR3Woo9PeHUh61glYpWkaUQF5kQFbgCyPg/1S&#10;XBbA64r/f6H+BQAA//8DAFBLAQItABQABgAIAAAAIQC2gziS/gAAAOEBAAATAAAAAAAAAAAAAAAA&#10;AAAAAABbQ29udGVudF9UeXBlc10ueG1sUEsBAi0AFAAGAAgAAAAhADj9If/WAAAAlAEAAAsAAAAA&#10;AAAAAAAAAAAALwEAAF9yZWxzLy5yZWxzUEsBAi0AFAAGAAgAAAAhAHvgVr8CAgAABgQAAA4AAAAA&#10;AAAAAAAAAAAALgIAAGRycy9lMm9Eb2MueG1sUEsBAi0AFAAGAAgAAAAhADyLMozfAAAACgEAAA8A&#10;AAAAAAAAAAAAAAAAXAQAAGRycy9kb3ducmV2LnhtbFBLBQYAAAAABAAEAPMAAABoBQAAAAA=&#10;" strokecolor="black [3200]" strokeweight=".25pt">
                <v:stroke endarrow="block" joinstyle="miter"/>
              </v:shape>
            </w:pict>
          </mc:Fallback>
        </mc:AlternateContent>
      </w:r>
      <w:r w:rsidR="007D1C44">
        <w:rPr>
          <w:noProof/>
          <w:sz w:val="24"/>
          <w:szCs w:val="24"/>
        </w:rPr>
        <mc:AlternateContent>
          <mc:Choice Requires="wps">
            <w:drawing>
              <wp:anchor distT="0" distB="0" distL="114300" distR="114300" simplePos="0" relativeHeight="251771904" behindDoc="0" locked="0" layoutInCell="1" allowOverlap="1" wp14:anchorId="749400E1" wp14:editId="6CF2BDA2">
                <wp:simplePos x="0" y="0"/>
                <wp:positionH relativeFrom="column">
                  <wp:posOffset>-158750</wp:posOffset>
                </wp:positionH>
                <wp:positionV relativeFrom="paragraph">
                  <wp:posOffset>3532505</wp:posOffset>
                </wp:positionV>
                <wp:extent cx="1910715" cy="440055"/>
                <wp:effectExtent l="0" t="57150" r="0" b="36195"/>
                <wp:wrapNone/>
                <wp:docPr id="401" name="直線矢印コネクタ 401"/>
                <wp:cNvGraphicFramePr/>
                <a:graphic xmlns:a="http://schemas.openxmlformats.org/drawingml/2006/main">
                  <a:graphicData uri="http://schemas.microsoft.com/office/word/2010/wordprocessingShape">
                    <wps:wsp>
                      <wps:cNvCnPr/>
                      <wps:spPr>
                        <a:xfrm flipV="1">
                          <a:off x="0" y="0"/>
                          <a:ext cx="1910715" cy="440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49137A" id="直線矢印コネクタ 401" o:spid="_x0000_s1026" type="#_x0000_t32" style="position:absolute;left:0;text-align:left;margin-left:-12.5pt;margin-top:278.15pt;width:150.45pt;height:34.65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RHAAIAAAcEAAAOAAAAZHJzL2Uyb0RvYy54bWysU0muEzEQ3SNxB8t70t1fCUMrnb/IBzYI&#10;Iqa9v9tOW3hS2WTYhvW/ACyQuABIILHkMBHKNSi7kwYBQgixsTzUe1XvVXl6vjGarAQE5WxDq1FJ&#10;ibDctcouG/rs6b0btykJkdmWaWdFQ7ci0PPZ9WvTta/FmeucbgUQJLGhXvuGdjH6uigC74RhYeS8&#10;sPgoHRgW8QjLogW2Rnaji7OyvFmsHbQeHBch4O1F/0hnmV9KweMjKYOIRDcUa4t5hbxeprWYTVm9&#10;BOY7xY9lsH+owjBlMelAdcEiIy9B/UJlFAcXnIwj7kzhpFRcZA2opip/UvOkY15kLWhO8INN4f/R&#10;8oerBRDVNnRcVpRYZrBJhzefDp9fH96++3r1Yb/7uH91td+93+++kBSDjq19qBE4tws4noJfQJK/&#10;kWCI1Mo/x2HIhqBEssl+bwe/xSYSjpfVnaq8VU0o4fg2HpflZJLoi54n8XkI8b5whqRNQ0MEppZd&#10;nDtrsbUO+hxs9SDEHngCJLC2aY1M6bu2JXHrUVoExexSi2OeFFIkOb2AvItbLXr4YyHRmlRolpKH&#10;Usw1kBXDcWpfZDOwWm0xMkGk0noAlX8GHWMTTORB/VvgEJ0zOhsHoFHWwe+yxs2pVNnHn1T3WpPs&#10;S9duczuzHThtuQ/Hn5HG+cdzhn//v7NvAAAA//8DAFBLAwQUAAYACAAAACEADZ7KzOIAAAALAQAA&#10;DwAAAGRycy9kb3ducmV2LnhtbEyPzU7DMBCE70i8g7VI3FqnoU4hZFMhJC6AoD9cenOTbRIRryPb&#10;bQNPjznBcTSjmW+K5Wh6cSLnO8sIs2kCgriydccNwsf2aXILwgfNte4tE8IXeViWlxeFzmt75jWd&#10;NqERsYR9rhHaEIZcSl+1ZLSf2oE4egfrjA5RukbWTp9juellmiSZNLrjuNDqgR5bqj43R4PwOnPv&#10;z4vd22HuG/e945f5yq8s4vXV+HAPItAY/sLwix/RoYxMe3vk2oseYZKq+CUgKJXdgIiJdKHuQOwR&#10;slRlIMtC/v9Q/gAAAP//AwBQSwECLQAUAAYACAAAACEAtoM4kv4AAADhAQAAEwAAAAAAAAAAAAAA&#10;AAAAAAAAW0NvbnRlbnRfVHlwZXNdLnhtbFBLAQItABQABgAIAAAAIQA4/SH/1gAAAJQBAAALAAAA&#10;AAAAAAAAAAAAAC8BAABfcmVscy8ucmVsc1BLAQItABQABgAIAAAAIQCB2NRHAAIAAAcEAAAOAAAA&#10;AAAAAAAAAAAAAC4CAABkcnMvZTJvRG9jLnhtbFBLAQItABQABgAIAAAAIQANnsrM4gAAAAsBAAAP&#10;AAAAAAAAAAAAAAAAAFoEAABkcnMvZG93bnJldi54bWxQSwUGAAAAAAQABADzAAAAaQUAAAAA&#10;" strokecolor="black [3200]" strokeweight=".5pt">
                <v:stroke endarrow="block" joinstyle="miter"/>
              </v:shape>
            </w:pict>
          </mc:Fallback>
        </mc:AlternateContent>
      </w:r>
      <w:r w:rsidR="007D1C44">
        <w:rPr>
          <w:noProof/>
        </w:rPr>
        <mc:AlternateContent>
          <mc:Choice Requires="wps">
            <w:drawing>
              <wp:anchor distT="0" distB="0" distL="114300" distR="114300" simplePos="0" relativeHeight="251699200" behindDoc="0" locked="0" layoutInCell="1" allowOverlap="1" wp14:anchorId="3761E078" wp14:editId="40ED35BC">
                <wp:simplePos x="0" y="0"/>
                <wp:positionH relativeFrom="column">
                  <wp:posOffset>67945</wp:posOffset>
                </wp:positionH>
                <wp:positionV relativeFrom="paragraph">
                  <wp:posOffset>1543050</wp:posOffset>
                </wp:positionV>
                <wp:extent cx="874395" cy="0"/>
                <wp:effectExtent l="38100" t="76200" r="20955" b="95250"/>
                <wp:wrapNone/>
                <wp:docPr id="360" name="直線矢印コネクタ 360"/>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F82C47" id="直線矢印コネクタ 360" o:spid="_x0000_s1026" type="#_x0000_t32" style="position:absolute;left:0;text-align:left;margin-left:5.35pt;margin-top:121.5pt;width:68.8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iz/gEAABMEAAAOAAAAZHJzL2Uyb0RvYy54bWysU0uOEzEQ3SNxB8t70p0ZGIYonVlkgA2C&#10;iM8BPG6728I/lU3S2Yb1XAAWI3EBkEBiyWEilGtQdic9CAYJITbVbbveq3rP5elZZzRZCgjK2YqO&#10;RyUlwnJXK9tU9NXLR3dOKQmR2ZppZ0VF1yLQs9ntW9OVn4gj1zpdCyBIYsNk5SvaxugnRRF4KwwL&#10;I+eFxUPpwLCIS2iKGtgK2Y0ujsrypFg5qD04LkLA3fP+kM4yv5SCx2dSBhGJrij2FnOEHC9SLGZT&#10;NmmA+VbxfRvsH7owTFksOlCds8jIG1C/URnFwQUn44g7UzgpFRdZA6oZl7+oedEyL7IWNCf4wabw&#10;/2j50+UCiKorenyC/lhm8JJ277/svr7bXX34fvlpu/m8fXu53Xzcbr6RlIOOrXyYIHBuF7BfBb+A&#10;JL+TYNIXhZEuu7weXBZdJBw3T+/fPX5wjxJ+OCqucR5CfCycIemnoiECU00b585avEoH42wyWz4J&#10;ESsj8ABIRbVNsRWsfmhrEtcepURQzDZa9BcdmdI3nyFVghdJWi8m/8W1Fj31cyHRJmy/byEPqJhr&#10;IEuGo1W/HqcKmQUzE0QqrQdQmfv+I2ifm2AiD+3fAofsXNHZOACNsg5uqhq7Q6uyzz+o7rUm2Reu&#10;XuerzXbg5GVl+1eSRvvndYZfv+XZDwAAAP//AwBQSwMEFAAGAAgAAAAhAEvqRhXdAAAACgEAAA8A&#10;AABkcnMvZG93bnJldi54bWxMj0FLw0AQhe+C/2EZwYvYTWuwNWZTRPAiXmyanjfZMQnNzqbZTZv+&#10;e6cg1ON78/HmvXQ92U4ccfCtIwXzWQQCqXKmpVrBNv94XIHwQZPRnSNUcEYP6+z2JtWJcSf6xuMm&#10;1IJDyCdaQRNCn0jpqwat9jPXI/Htxw1WB5ZDLc2gTxxuO7mIomdpdUv8odE9vjdY7TejVeD2n2Nb&#10;vewOXw+5PJeFLfIdFkrd301vryACTuEKw6U+V4eMO5VuJONFxzpaMqlgET/xpgsQr2IQ5Z8js1T+&#10;n5D9AgAA//8DAFBLAQItABQABgAIAAAAIQC2gziS/gAAAOEBAAATAAAAAAAAAAAAAAAAAAAAAABb&#10;Q29udGVudF9UeXBlc10ueG1sUEsBAi0AFAAGAAgAAAAhADj9If/WAAAAlAEAAAsAAAAAAAAAAAAA&#10;AAAALwEAAF9yZWxzLy5yZWxzUEsBAi0AFAAGAAgAAAAhAAwnqLP+AQAAEwQAAA4AAAAAAAAAAAAA&#10;AAAALgIAAGRycy9lMm9Eb2MueG1sUEsBAi0AFAAGAAgAAAAhAEvqRhXdAAAACgEAAA8AAAAAAAAA&#10;AAAAAAAAWAQAAGRycy9kb3ducmV2LnhtbFBLBQYAAAAABAAEAPMAAABiBQAAAAA=&#10;" strokecolor="black [3200]" strokeweight=".5pt">
                <v:stroke startarrow="block" endarrow="block" joinstyle="miter"/>
              </v:shape>
            </w:pict>
          </mc:Fallback>
        </mc:AlternateContent>
      </w:r>
      <w:r w:rsidR="007D1C44">
        <w:rPr>
          <w:noProof/>
        </w:rPr>
        <mc:AlternateContent>
          <mc:Choice Requires="wps">
            <w:drawing>
              <wp:anchor distT="0" distB="0" distL="114300" distR="114300" simplePos="0" relativeHeight="251629568" behindDoc="0" locked="0" layoutInCell="1" allowOverlap="1" wp14:anchorId="6733347A" wp14:editId="32711B97">
                <wp:simplePos x="0" y="0"/>
                <wp:positionH relativeFrom="column">
                  <wp:posOffset>925195</wp:posOffset>
                </wp:positionH>
                <wp:positionV relativeFrom="paragraph">
                  <wp:posOffset>1141095</wp:posOffset>
                </wp:positionV>
                <wp:extent cx="2083435" cy="945515"/>
                <wp:effectExtent l="0" t="0" r="12065" b="26035"/>
                <wp:wrapNone/>
                <wp:docPr id="19" name="正方形/長方形 19"/>
                <wp:cNvGraphicFramePr/>
                <a:graphic xmlns:a="http://schemas.openxmlformats.org/drawingml/2006/main">
                  <a:graphicData uri="http://schemas.microsoft.com/office/word/2010/wordprocessingShape">
                    <wps:wsp>
                      <wps:cNvSpPr/>
                      <wps:spPr>
                        <a:xfrm>
                          <a:off x="0" y="0"/>
                          <a:ext cx="2083435" cy="94551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9DFF3" id="正方形/長方形 19" o:spid="_x0000_s1026" style="position:absolute;left:0;text-align:left;margin-left:72.85pt;margin-top:89.85pt;width:164.05pt;height:7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CVtgIAAKgFAAAOAAAAZHJzL2Uyb0RvYy54bWysVMFu1DAQvSPxD5bvNMl2F9qo2WrVqgip&#10;aita1LPrOE0kx2Ns72aX/4APKGfOiAOfQyX+grGdZEupOCD24B17Zt7MvMzMweG6lWQljG1AFTTb&#10;SSkRikPZqNuCvrs6ebFHiXVMlUyCEgXdCEsP58+fHXQ6FxOoQZbCEARRNu90QWvndJ4klteiZXYH&#10;tFCorMC0zOHV3CalYR2itzKZpOnLpANTagNcWIuvx1FJ5wG/qgR351VlhSOyoJibC6cJ540/k/kB&#10;y28N03XD+zTYP2TRskZh0BHqmDlGlqb5A6ptuAELldvh0CZQVQ0XoQasJksfVXNZMy1CLUiO1SNN&#10;9v/B8rPVhSFNid9unxLFWvxG918+33/69uP7XfLz49coEdQiVZ22OXpc6gvT3yyKvu51ZVr/jxWR&#10;daB3M9Ir1o5wfJyke7vT3RklHHX709ksm3nQZOutjXWvBbTECwU1+PkCq2x1al00HUx8MAUnjZT4&#10;znKp/GlBNqV/CxffQ+JIGrJi+PXdOuuj/Wbl8Y6ZraNRiVJv5RETX3AsMUhuI0WM9lZUyJovKiQY&#10;+nUbi3EulMuiqmaliOizFH9DEkN2gQCpENAjV5j8iN0DDJYRZMCOdPT23lWEdh+d078lFp1HjxAZ&#10;lBud20aBeQpAYlV95Gg/kBSp8SzdQLnBnjIQh81qftIgyafMugtmcLpwDnFjuHM8KgldQaGXKKnB&#10;fHjq3dtj06OWkg6ntaD2/ZIZQYl8o3Ac9rPp1I93uExnryZ4MQ81Nw81atkeAbZEhrtJ8yB6eycH&#10;sTLQXuNiWfioqGKKY+yCcmeGy5GLWwRXExeLRTDDkdbMnapLzT24Z9W319X6mhnd97TDaTiDYbJZ&#10;/qi1o633VLBYOqia0PdbXnu+cR2ExulXl983D+/Bartg578AAAD//wMAUEsDBBQABgAIAAAAIQAU&#10;LwY03wAAAAsBAAAPAAAAZHJzL2Rvd25yZXYueG1sTI/NTsMwEITvSLyDtUjcqE1amjTEqRA/tx5K&#10;WwmObrwkUeN1FDtteHuWE9xmtJ9mZ4r15DpxxiG0njTczxQIpMrblmoNh/3bXQYiREPWdJ5QwzcG&#10;WJfXV4XJrb/QO553sRYcQiE3GpoY+1zKUDXoTJj5HolvX35wJrIdamkHc+Fw18lEqaV0piX+0Jge&#10;nxusTrvRadjst3gaD8lH5j43yaqtlFcvr1rf3kxPjyAiTvEPht/6XB1K7nT0I9kgOvaLh5RRFumK&#10;BROLdM5jjhrmSbYEWRby/4byBwAA//8DAFBLAQItABQABgAIAAAAIQC2gziS/gAAAOEBAAATAAAA&#10;AAAAAAAAAAAAAAAAAABbQ29udGVudF9UeXBlc10ueG1sUEsBAi0AFAAGAAgAAAAhADj9If/WAAAA&#10;lAEAAAsAAAAAAAAAAAAAAAAALwEAAF9yZWxzLy5yZWxzUEsBAi0AFAAGAAgAAAAhAFu1AJW2AgAA&#10;qAUAAA4AAAAAAAAAAAAAAAAALgIAAGRycy9lMm9Eb2MueG1sUEsBAi0AFAAGAAgAAAAhABQvBjTf&#10;AAAACwEAAA8AAAAAAAAAAAAAAAAAEAUAAGRycy9kb3ducmV2LnhtbFBLBQYAAAAABAAEAPMAAAAc&#10;BgAAAAA=&#10;" filled="f" strokecolor="black [3213]" strokeweight="1pt">
                <v:stroke dashstyle="dash"/>
              </v:rect>
            </w:pict>
          </mc:Fallback>
        </mc:AlternateContent>
      </w:r>
      <w:r w:rsidR="007D1C44" w:rsidRPr="00136469">
        <w:rPr>
          <w:rFonts w:asciiTheme="minorEastAsia" w:hAnsiTheme="minorEastAsia"/>
          <w:noProof/>
          <w:sz w:val="24"/>
          <w:szCs w:val="24"/>
        </w:rPr>
        <mc:AlternateContent>
          <mc:Choice Requires="wps">
            <w:drawing>
              <wp:anchor distT="45720" distB="45720" distL="114300" distR="114300" simplePos="0" relativeHeight="251736064" behindDoc="0" locked="0" layoutInCell="1" allowOverlap="1" wp14:anchorId="383C3F94" wp14:editId="7A5FF4CB">
                <wp:simplePos x="0" y="0"/>
                <wp:positionH relativeFrom="column">
                  <wp:posOffset>2218055</wp:posOffset>
                </wp:positionH>
                <wp:positionV relativeFrom="paragraph">
                  <wp:posOffset>1163320</wp:posOffset>
                </wp:positionV>
                <wp:extent cx="732155" cy="287655"/>
                <wp:effectExtent l="0" t="0" r="10795" b="17145"/>
                <wp:wrapNone/>
                <wp:docPr id="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87655"/>
                        </a:xfrm>
                        <a:prstGeom prst="rect">
                          <a:avLst/>
                        </a:prstGeom>
                        <a:noFill/>
                        <a:ln w="9525">
                          <a:solidFill>
                            <a:schemeClr val="tx1"/>
                          </a:solidFill>
                          <a:miter lim="800000"/>
                          <a:headEnd/>
                          <a:tailEnd/>
                        </a:ln>
                      </wps:spPr>
                      <wps:txbx>
                        <w:txbxContent>
                          <w:p w:rsidR="00136469" w:rsidRPr="00136469" w:rsidRDefault="00136469" w:rsidP="00136469">
                            <w:pPr>
                              <w:jc w:val="center"/>
                              <w:rPr>
                                <w:sz w:val="16"/>
                                <w:szCs w:val="16"/>
                              </w:rPr>
                            </w:pPr>
                            <w:r w:rsidRPr="00136469">
                              <w:rPr>
                                <w:rFonts w:hint="eastAsia"/>
                                <w:sz w:val="16"/>
                                <w:szCs w:val="16"/>
                              </w:rPr>
                              <w:t>注油場所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C3F94" id="_x0000_s1035" type="#_x0000_t202" style="position:absolute;left:0;text-align:left;margin-left:174.65pt;margin-top:91.6pt;width:57.65pt;height:22.6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3wQgIAADMEAAAOAAAAZHJzL2Uyb0RvYy54bWysU82O0zAQviPxDpbvbNq03W2jpqtll0VI&#10;y4+08ACu4zQWjsfYbpNybCXEQ/AKiDPPkxdh7LSlghsih2jG4/lm5pvP8+u2VmQjrJOgczq8GFAi&#10;NIdC6lVOP7y/fzalxHmmC6ZAi5xuhaPXi6dP5o3JRAoVqEJYgiDaZY3JaeW9yZLE8UrUzF2AERqD&#10;JdiaeXTtKiksaxC9Vkk6GFwmDdjCWODCOTy964N0EfHLUnD/tiyd8ETlFHvz8W/jfxn+yWLOspVl&#10;ppL80Ab7hy5qJjUWPUHdMc/I2sq/oGrJLTgo/QWHOoGylFzEGXCa4eCPaR4rZkScBclx5kST+3+w&#10;/M3mnSWyyOloOqJEsxqX1O2/dLvv3e5nt/9Kuv23br/vdj/QJ2kgrDEuw7xHg5m+fQ4tLj4O78wD&#10;8I+OaLitmF6JG2uhqQQrsOFhyEzOUnscF0CWzWsosC5be4hAbWnrwCbyQxAdF7c9LUu0nnA8vBql&#10;w8mEEo6hdHp1iXaowLJjsrHOvxRQk2Dk1KIWIjjbPDjfXz1eCbU03Eul8JxlSpMmp7NJOunHAiWL&#10;EAyxqExxqyzZMNSUb/vBMHB+q5YeZa1kndPpIHy90AIXL3QRi3gmVW9jz0ofyAl89Mz4dtnGxcyO&#10;nC+h2CJbFnoV46tDowL7mZIGFZxT92nNrKBEvdLI+Gw4HgfJR2c8uUrRseeR5XmEaY5QOBAlvXnr&#10;4zPpqbnBzZQyshZW2HdyaBmVGXk/vKIg/XM/3vr91he/AAAA//8DAFBLAwQUAAYACAAAACEArR5A&#10;5uMAAAALAQAADwAAAGRycy9kb3ducmV2LnhtbEyPQU+DQBCF7yb+h82YeLOLgBSRpdE2TUzTHtqa&#10;xuMWRiCys4TdtvTfO570OHlf3vsmn42mE2ccXGtJweMkAIFU2qqlWsHHfvmQgnBeU6U7S6jgig5m&#10;xe1NrrPKXmiL552vBZeQy7SCxvs+k9KVDRrtJrZH4uzLDkZ7PodaVoO+cLnpZBgEiTS6JV5odI/z&#10;Bsvv3ckoeN9fV9vpfJOY1dvic32Q7rBcrJW6vxtfX0B4HP0fDL/6rA4FOx3tiSonOgVR/BwxykEa&#10;hSCYiJM4AXFUEIbpE8gil/9/KH4AAAD//wMAUEsBAi0AFAAGAAgAAAAhALaDOJL+AAAA4QEAABMA&#10;AAAAAAAAAAAAAAAAAAAAAFtDb250ZW50X1R5cGVzXS54bWxQSwECLQAUAAYACAAAACEAOP0h/9YA&#10;AACUAQAACwAAAAAAAAAAAAAAAAAvAQAAX3JlbHMvLnJlbHNQSwECLQAUAAYACAAAACEAT4298EIC&#10;AAAzBAAADgAAAAAAAAAAAAAAAAAuAgAAZHJzL2Uyb0RvYy54bWxQSwECLQAUAAYACAAAACEArR5A&#10;5uMAAAALAQAADwAAAAAAAAAAAAAAAACcBAAAZHJzL2Rvd25yZXYueG1sUEsFBgAAAAAEAAQA8wAA&#10;AKwFAAAAAA==&#10;" filled="f" strokecolor="black [3213]">
                <v:textbox>
                  <w:txbxContent>
                    <w:p w:rsidR="00136469" w:rsidRPr="00136469" w:rsidRDefault="00136469" w:rsidP="00136469">
                      <w:pPr>
                        <w:jc w:val="center"/>
                        <w:rPr>
                          <w:sz w:val="16"/>
                          <w:szCs w:val="16"/>
                        </w:rPr>
                      </w:pPr>
                      <w:r w:rsidRPr="00136469">
                        <w:rPr>
                          <w:rFonts w:hint="eastAsia"/>
                          <w:sz w:val="16"/>
                          <w:szCs w:val="16"/>
                        </w:rPr>
                        <w:t>注油場所</w:t>
                      </w:r>
                    </w:p>
                  </w:txbxContent>
                </v:textbox>
              </v:shape>
            </w:pict>
          </mc:Fallback>
        </mc:AlternateContent>
      </w:r>
      <w:r w:rsidR="007D1C44" w:rsidRPr="00136469">
        <w:rPr>
          <w:rFonts w:asciiTheme="minorEastAsia" w:hAnsiTheme="minorEastAsia"/>
          <w:noProof/>
          <w:sz w:val="24"/>
          <w:szCs w:val="24"/>
        </w:rPr>
        <mc:AlternateContent>
          <mc:Choice Requires="wps">
            <w:drawing>
              <wp:anchor distT="45720" distB="45720" distL="114300" distR="114300" simplePos="0" relativeHeight="251721728" behindDoc="0" locked="0" layoutInCell="1" allowOverlap="1" wp14:anchorId="4E3EFC64" wp14:editId="616570B4">
                <wp:simplePos x="0" y="0"/>
                <wp:positionH relativeFrom="column">
                  <wp:posOffset>229870</wp:posOffset>
                </wp:positionH>
                <wp:positionV relativeFrom="paragraph">
                  <wp:posOffset>1209040</wp:posOffset>
                </wp:positionV>
                <wp:extent cx="520065" cy="1404620"/>
                <wp:effectExtent l="0" t="0" r="0" b="1270"/>
                <wp:wrapNone/>
                <wp:docPr id="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EFC64" id="_x0000_s1036" type="#_x0000_t202" style="position:absolute;left:0;text-align:left;margin-left:18.1pt;margin-top:95.2pt;width:40.9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95ALwIAAA0EAAAOAAAAZHJzL2Uyb0RvYy54bWysU82O0zAQviPxDpbvNElpu7tR09WySxHS&#10;8iMtPIDrOI1F7DG222Q5thLiIXgFxJnnyYswdrrdCm6IHCzbk/k83zffzC871ZCtsE6CLmg2SikR&#10;mkMp9bqgHz8sn51T4jzTJWtAi4LeC0cvF0+fzFuTizHU0JTCEgTRLm9NQWvvTZ4kjtdCMTcCIzQG&#10;K7CKeTzadVJa1iK6apJxms6SFmxpLHDhHN7eDEG6iPhVJbh/V1VOeNIUFGvzcbVxXYU1WcxZvrbM&#10;1JIfymD/UIViUuOjR6gb5hnZWPkXlJLcgoPKjzioBKpKchE5IJss/YPNXc2MiFxQHGeOMrn/B8vf&#10;bt9bIsuCPj+bUaKZwib1+6/97ke/+9Xvv5F+/73f7/vdTzyTcRCsNS7HvDuDmb57AR02PpJ35hb4&#10;J0c0XNdMr8WVtdDWgpVYcBYyk5PUAccFkFX7Bkp8l208RKCusiqoifoQRMfG3R+bJTpPOF5OQ/un&#10;lHAMZZN0MhvHbiYsf8g21vlXAhQJm4JaNENEZ9tb50M1LH/4JTymYSmbJhqi0aQt6MV0PI0JJxEl&#10;Pfq1kaqg52n4BgcFki91GZM9k82wxwcafWAdiA6UfbfqouJZTA6SrKC8Rx0sDP7EecJNDfYLJS16&#10;s6Du84ZZQUnzWqOWF9lkEswcD5PpGTIn9jSyOo0wzRGqoJ6SYXvt4wAEzs5coeZLGeV4rORQM3ou&#10;qnSYj2Dq03P863GKF78BAAD//wMAUEsDBBQABgAIAAAAIQBzRcYZ3gAAAAoBAAAPAAAAZHJzL2Rv&#10;d25yZXYueG1sTI/BTsMwDIbvSLxDZCRuLEmZyihNpwlt4wiMinPWmLaicaIm68rbk53gaPvT7+8v&#10;17Md2IRj6B0pkAsBDKlxpqdWQf2xu1sBC1GT0YMjVPCDAdbV9VWpC+PO9I7TIbYshVAotIIuRl9w&#10;HpoOrQ4L55HS7cuNVsc0ji03oz6ncDvwTIicW91T+tBpj88dNt+Hk1Xgo98/vIyvb5vtbhL1577O&#10;+nar1O3NvHkCFnGOfzBc9JM6VMnp6E5kAhsU3OdZItP+USyBXQC5ksCOCpZS5sCrkv+vUP0CAAD/&#10;/wMAUEsBAi0AFAAGAAgAAAAhALaDOJL+AAAA4QEAABMAAAAAAAAAAAAAAAAAAAAAAFtDb250ZW50&#10;X1R5cGVzXS54bWxQSwECLQAUAAYACAAAACEAOP0h/9YAAACUAQAACwAAAAAAAAAAAAAAAAAvAQAA&#10;X3JlbHMvLnJlbHNQSwECLQAUAAYACAAAACEAeHveQC8CAAANBAAADgAAAAAAAAAAAAAAAAAuAgAA&#10;ZHJzL2Uyb0RvYy54bWxQSwECLQAUAAYACAAAACEAc0XGGd4AAAAKAQAADwAAAAAAAAAAAAAAAACJ&#10;BAAAZHJzL2Rvd25yZXYueG1sUEsFBgAAAAAEAAQA8wAAAJQFAAAAAA==&#10;" filled="f" stroked="f">
                <v:textbox style="mso-fit-shape-to-text:t">
                  <w:txbxContent>
                    <w:p w:rsidR="00136469" w:rsidRDefault="00136469">
                      <w:r>
                        <w:rPr>
                          <w:rFonts w:hint="eastAsia"/>
                        </w:rPr>
                        <w:t>６ｍ</w:t>
                      </w:r>
                    </w:p>
                  </w:txbxContent>
                </v:textbox>
              </v:shape>
            </w:pict>
          </mc:Fallback>
        </mc:AlternateContent>
      </w:r>
      <w:r w:rsidR="007D1C44" w:rsidRPr="00136469">
        <w:rPr>
          <w:rFonts w:asciiTheme="minorEastAsia" w:hAnsiTheme="minorEastAsia"/>
          <w:noProof/>
          <w:sz w:val="24"/>
          <w:szCs w:val="24"/>
        </w:rPr>
        <mc:AlternateContent>
          <mc:Choice Requires="wps">
            <w:drawing>
              <wp:anchor distT="45720" distB="45720" distL="114300" distR="114300" simplePos="0" relativeHeight="251723776" behindDoc="0" locked="0" layoutInCell="1" allowOverlap="1" wp14:anchorId="0BA18435" wp14:editId="4E599E6C">
                <wp:simplePos x="0" y="0"/>
                <wp:positionH relativeFrom="column">
                  <wp:posOffset>3231515</wp:posOffset>
                </wp:positionH>
                <wp:positionV relativeFrom="paragraph">
                  <wp:posOffset>1221740</wp:posOffset>
                </wp:positionV>
                <wp:extent cx="520065" cy="1404620"/>
                <wp:effectExtent l="0" t="0" r="0" b="1270"/>
                <wp:wrapNone/>
                <wp:docPr id="3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18435" id="_x0000_s1037" type="#_x0000_t202" style="position:absolute;left:0;text-align:left;margin-left:254.45pt;margin-top:96.2pt;width:40.9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ALwIAAA0EAAAOAAAAZHJzL2Uyb0RvYy54bWysU9uO0zAQfUfiHyy/0ySl3UvUdLXsUoS0&#10;XKSFD3Adp7GIPcZ2m5THVkJ8BL+AeOZ78iOMnW63gjdEHizbkzmec+bM7KpTDdkI6yTogmajlBKh&#10;OZRSrwr68cPi2QUlzjNdsga0KOhWOHo1f/pk1ppcjKGGphSWIIh2eWsKWntv8iRxvBaKuREYoTFY&#10;gVXM49GuktKyFtFVk4zT9CxpwZbGAhfO4e3tEKTziF9Vgvt3VeWEJ01BsTYfVxvXZViT+YzlK8tM&#10;LfmhDPYPVSgmNT56hLplnpG1lX9BKcktOKj8iINKoKokF5EDssnSP9jc18yIyAXFceYok/t/sPzt&#10;5r0lsizo8/NzSjRT2KR+/7Xf/eh3v/r9N9Lvv/f7fb/7iWcyDoK1xuWYd28w03cvoMPGR/LO3AH/&#10;5IiGm5rplbi2FtpasBILzkJmcpI64LgAsmzfQInvsrWHCNRVVgU1UR+C6Ni47bFZovOE4+U0tH9K&#10;CcdQNkknZ+PYzYTlD9nGOv9KgCJhU1CLZojobHPnfKiG5Q+/hMc0LGTTREM0mrQFvZyOpzHhJKKk&#10;R782UhX0Ig3f4KBA8qUuY7Jnshn2+ECjD6wD0YGy75ZdVDyLmgRJllBuUQcLgz9xnnBTg/1CSYve&#10;LKj7vGZWUNK81qjlZTaZBDPHw2R6jsyJPY0sTyNMc4QqqKdk2N74OACBszPXqPlCRjkeKznUjJ6L&#10;Kh3mI5j69Bz/epzi+W8AAAD//wMAUEsDBBQABgAIAAAAIQB9vfCT3wAAAAsBAAAPAAAAZHJzL2Rv&#10;d25yZXYueG1sTI/LTsMwEEX3SPyDNUjsqN3QlibEqSrUliVQItZuPCQR8UO2m4a/Z1jBcnSP7pxb&#10;biYzsBFD7J2VMJ8JYGgbp3vbSqjf93drYDEpq9XgLEr4xgib6vqqVIV2F/uG4zG1jEpsLJSELiVf&#10;cB6bDo2KM+fRUvbpglGJztByHdSFys3AMyFW3Kje0odOeXzqsPk6no0En/zh4Tm8vG53+1HUH4c6&#10;69udlLc30/YRWMIp/cHwq0/qUJHTyZ2tjmyQsBTrnFAK8mwBjIhlLmjMScJifr8CXpX8/4bqBwAA&#10;//8DAFBLAQItABQABgAIAAAAIQC2gziS/gAAAOEBAAATAAAAAAAAAAAAAAAAAAAAAABbQ29udGVu&#10;dF9UeXBlc10ueG1sUEsBAi0AFAAGAAgAAAAhADj9If/WAAAAlAEAAAsAAAAAAAAAAAAAAAAALwEA&#10;AF9yZWxzLy5yZWxzUEsBAi0AFAAGAAgAAAAhACH+NQAvAgAADQQAAA4AAAAAAAAAAAAAAAAALgIA&#10;AGRycy9lMm9Eb2MueG1sUEsBAi0AFAAGAAgAAAAhAH298JPfAAAACwEAAA8AAAAAAAAAAAAAAAAA&#10;iQQAAGRycy9kb3ducmV2LnhtbFBLBQYAAAAABAAEAPMAAACVBQAAAAA=&#10;" filled="f" stroked="f">
                <v:textbox style="mso-fit-shape-to-text:t">
                  <w:txbxContent>
                    <w:p w:rsidR="00136469" w:rsidRDefault="00136469">
                      <w:r>
                        <w:rPr>
                          <w:rFonts w:hint="eastAsia"/>
                        </w:rPr>
                        <w:t>６ｍ</w:t>
                      </w:r>
                    </w:p>
                  </w:txbxContent>
                </v:textbox>
              </v:shape>
            </w:pict>
          </mc:Fallback>
        </mc:AlternateContent>
      </w:r>
      <w:r w:rsidR="007D1C44" w:rsidRPr="00136469">
        <w:rPr>
          <w:rFonts w:asciiTheme="minorEastAsia" w:hAnsiTheme="minorEastAsia"/>
          <w:noProof/>
          <w:sz w:val="24"/>
          <w:szCs w:val="24"/>
        </w:rPr>
        <mc:AlternateContent>
          <mc:Choice Requires="wps">
            <w:drawing>
              <wp:anchor distT="45720" distB="45720" distL="114300" distR="114300" simplePos="0" relativeHeight="251719680" behindDoc="0" locked="0" layoutInCell="1" allowOverlap="1" wp14:anchorId="5F1F85C6" wp14:editId="575BF663">
                <wp:simplePos x="0" y="0"/>
                <wp:positionH relativeFrom="column">
                  <wp:posOffset>220345</wp:posOffset>
                </wp:positionH>
                <wp:positionV relativeFrom="paragraph">
                  <wp:posOffset>2835910</wp:posOffset>
                </wp:positionV>
                <wp:extent cx="520065" cy="1404620"/>
                <wp:effectExtent l="0" t="0" r="0" b="1270"/>
                <wp:wrapNone/>
                <wp:docPr id="3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F85C6" id="_x0000_s1038" type="#_x0000_t202" style="position:absolute;left:0;text-align:left;margin-left:17.35pt;margin-top:223.3pt;width:40.95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x3LgIAAA0EAAAOAAAAZHJzL2Uyb0RvYy54bWysU82O0zAQviPxDpbvNElp9ydqulp2KULa&#10;BaSFB3Adp7FwPMZ2m5RjKyEegldAnHmevAhjp1squCFysGxP5vN833wzu+oaRTbCOgm6oNkopURo&#10;DqXUq4J+eL94dkGJ80yXTIEWBd0KR6/mT5/MWpOLMdSgSmEJgmiXt6agtfcmTxLHa9EwNwIjNAYr&#10;sA3zeLSrpLSsRfRGJeM0PUtasKWxwIVzeHs7BOk84leV4P5tVTnhiSoo1ubjauO6DGsyn7F8ZZmp&#10;JT+Uwf6hioZJjY8eoW6ZZ2Rt5V9QjeQWHFR+xKFJoKokF5EDssnSP9g81MyIyAXFceYok/t/sPzN&#10;5p0lsizo8/MpJZo12KR+/6Xffe93P/v9V9Lvv/X7fb/7gWcyDoK1xuWY92Aw03cvoMPGR/LO3AH/&#10;6IiGm5rplbi2FtpasBILzkJmcpI64LgAsmzvocR32dpDBOoq2wQ1UR+C6Ni47bFZovOE4+U0tB9L&#10;5hjKJunkbBy7mbD8MdtY518JaEjYFNSiGSI629w5H6ph+eMv4TENC6lUNITSpC3o5XQ8jQknkUZ6&#10;9KuSTUEv0vANDgokX+oyJnsm1bDHB5Q+sA5EB8q+W3ZR8eyo5hLKLepgYfAnzhNuarCfKWnRmwV1&#10;n9bMCkrUa41aXmaTSTBzPEym58ic2NPI8jTCNEeognpKhu2NjwMQODtzjZovZJQjNGeo5FAzei6q&#10;dJiPYOrTc/zr9xTPfwEAAP//AwBQSwMEFAAGAAgAAAAhADoPdHTeAAAACgEAAA8AAABkcnMvZG93&#10;bnJldi54bWxMj8tOwzAQRfdI/IM1SOyo0xIlVZpJVaG2LIESsXbjaRIRP2S7afh7nBXsZjRHd84t&#10;t5Ma2EjO90YjLBcJMNKNkb1uEerPw9MamA9CSzEYTQg/5GFb3d+VopDmpj9oPIWWxRDtC4HQhWAL&#10;zn3TkRJ+YSzpeLsYp0SIq2u5dOIWw9XAV0mScSV6HT90wtJLR8336aoQbLDH/NW9ve/2hzGpv471&#10;qm/3iI8P024DLNAU/mCY9aM6VNHpbK5aejYgPKd5JBHSNMuAzcByHs4IWZavgVcl/1+h+gUAAP//&#10;AwBQSwECLQAUAAYACAAAACEAtoM4kv4AAADhAQAAEwAAAAAAAAAAAAAAAAAAAAAAW0NvbnRlbnRf&#10;VHlwZXNdLnhtbFBLAQItABQABgAIAAAAIQA4/SH/1gAAAJQBAAALAAAAAAAAAAAAAAAAAC8BAABf&#10;cmVscy8ucmVsc1BLAQItABQABgAIAAAAIQBBQ4x3LgIAAA0EAAAOAAAAAAAAAAAAAAAAAC4CAABk&#10;cnMvZTJvRG9jLnhtbFBLAQItABQABgAIAAAAIQA6D3R03gAAAAoBAAAPAAAAAAAAAAAAAAAAAIgE&#10;AABkcnMvZG93bnJldi54bWxQSwUGAAAAAAQABADzAAAAkwUAAAAA&#10;" filled="f" stroked="f">
                <v:textbox style="mso-fit-shape-to-text:t">
                  <w:txbxContent>
                    <w:p w:rsidR="00136469" w:rsidRDefault="00136469">
                      <w:r>
                        <w:rPr>
                          <w:rFonts w:hint="eastAsia"/>
                        </w:rPr>
                        <w:t>６ｍ</w:t>
                      </w:r>
                    </w:p>
                  </w:txbxContent>
                </v:textbox>
              </v:shape>
            </w:pict>
          </mc:Fallback>
        </mc:AlternateContent>
      </w:r>
      <w:r w:rsidR="007D1C44">
        <w:rPr>
          <w:noProof/>
          <w:sz w:val="24"/>
          <w:szCs w:val="24"/>
        </w:rPr>
        <mc:AlternateContent>
          <mc:Choice Requires="wps">
            <w:drawing>
              <wp:anchor distT="0" distB="0" distL="114300" distR="114300" simplePos="0" relativeHeight="251772928" behindDoc="0" locked="0" layoutInCell="1" allowOverlap="1" wp14:anchorId="7E081EA9" wp14:editId="188D2C6A">
                <wp:simplePos x="0" y="0"/>
                <wp:positionH relativeFrom="column">
                  <wp:posOffset>5510530</wp:posOffset>
                </wp:positionH>
                <wp:positionV relativeFrom="paragraph">
                  <wp:posOffset>186055</wp:posOffset>
                </wp:positionV>
                <wp:extent cx="0" cy="292735"/>
                <wp:effectExtent l="76200" t="0" r="57150" b="50165"/>
                <wp:wrapNone/>
                <wp:docPr id="402" name="直線矢印コネクタ 402"/>
                <wp:cNvGraphicFramePr/>
                <a:graphic xmlns:a="http://schemas.openxmlformats.org/drawingml/2006/main">
                  <a:graphicData uri="http://schemas.microsoft.com/office/word/2010/wordprocessingShape">
                    <wps:wsp>
                      <wps:cNvCnPr/>
                      <wps:spPr>
                        <a:xfrm>
                          <a:off x="0" y="0"/>
                          <a:ext cx="0" cy="29273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822532" id="直線矢印コネクタ 402" o:spid="_x0000_s1026" type="#_x0000_t32" style="position:absolute;left:0;text-align:left;margin-left:433.9pt;margin-top:14.65pt;width:0;height:23.0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5+wEAAAAEAAAOAAAAZHJzL2Uyb0RvYy54bWysU0uOEzEQ3SNxB8t70p0Mw0ArnVlkgA2C&#10;iM8BPG47beGfyiadbMN6LgALJC4AEkgsOUyEcg3K7qQH8ZEQYuNu2/Xeq1dVnp6vjSYrAUE5W9Px&#10;qKREWO4aZZc1ffH8wa27lITIbMO0s6KmGxHo+ezmjWnnKzFxrdONAIIkNlSdr2kbo6+KIvBWGBZG&#10;zguLl9KBYRG3sCwaYB2yG11MyvJO0TloPDguQsDTi/6SzjK/lILHJ1IGEYmuKeYW8wp5vUxrMZuy&#10;agnMt4of0mD/kIVhyqLoQHXBIiOvQP1CZRQHF5yMI+5M4aRUXGQP6GZc/uTmWcu8yF6wOMEPZQr/&#10;j5Y/Xi2AqKamt8sJJZYZbNL+7ef9lzf7d++/XX3cbT/tXl/tth92268kxWDFOh8qBM7tAg674BeQ&#10;7K8lmPRFY2Sdq7wZqizWkfD+kOPp5N7k7OQ00RXXOA8hPhTOkPRT0xCBqWUb585abKWDcS4yWz0K&#10;sQceAUlUW9LV9GR8dpqjIlP6vm1I3Hj0FEExu9TiIKgt6iYffeb5L2606HmeCok1wVx7vTyNYq6B&#10;rBjOUfNyPLBgZIJIpfUAKrP8H0GH2AQTeUL/FjhEZ0Vn4wA0yjr4nWpcH1OVffzRde812b50zSb3&#10;MZcDxyw35PAk0hz/uM/w64c7+w4AAP//AwBQSwMEFAAGAAgAAAAhAO6Gj6jgAAAACQEAAA8AAABk&#10;cnMvZG93bnJldi54bWxMj0FLw0AQhe+C/2EZwYu0G1tt2phNEVEsglSriMdpdtwEs7Mhu03iv3fF&#10;gx7nzeO97+Xr0Taip87XjhWcTxMQxKXTNRsFry93kyUIH5A1No5JwRd5WBfHRzlm2g38TP0uGBFD&#10;2GeooAqhzaT0ZUUW/dS1xPH34TqLIZ6dkbrDIYbbRs6SZCEt1hwbKmzppqLyc3ewCjZnxrxVD499&#10;irem3K7M/Ol9uFfq9GS8vgIRaAx/ZvjBj+hQRKa9O7D2olGwXKQRPSiYreYgouFX2CtILy9AFrn8&#10;v6D4BgAA//8DAFBLAQItABQABgAIAAAAIQC2gziS/gAAAOEBAAATAAAAAAAAAAAAAAAAAAAAAABb&#10;Q29udGVudF9UeXBlc10ueG1sUEsBAi0AFAAGAAgAAAAhADj9If/WAAAAlAEAAAsAAAAAAAAAAAAA&#10;AAAALwEAAF9yZWxzLy5yZWxzUEsBAi0AFAAGAAgAAAAhACgldzn7AQAAAAQAAA4AAAAAAAAAAAAA&#10;AAAALgIAAGRycy9lMm9Eb2MueG1sUEsBAi0AFAAGAAgAAAAhAO6Gj6jgAAAACQEAAA8AAAAAAAAA&#10;AAAAAAAAVQQAAGRycy9kb3ducmV2LnhtbFBLBQYAAAAABAAEAPMAAABiBQAAAAA=&#10;" strokecolor="black [3200]" strokeweight=".25pt">
                <v:stroke endarrow="block" joinstyle="miter"/>
              </v:shape>
            </w:pict>
          </mc:Fallback>
        </mc:AlternateContent>
      </w:r>
      <w:r w:rsidR="007D1C44">
        <w:rPr>
          <w:noProof/>
          <w:sz w:val="24"/>
          <w:szCs w:val="24"/>
        </w:rPr>
        <mc:AlternateContent>
          <mc:Choice Requires="wps">
            <w:drawing>
              <wp:anchor distT="0" distB="0" distL="114300" distR="114300" simplePos="0" relativeHeight="251769856" behindDoc="0" locked="0" layoutInCell="1" allowOverlap="1" wp14:anchorId="7AED8B16" wp14:editId="05FDCE1F">
                <wp:simplePos x="0" y="0"/>
                <wp:positionH relativeFrom="column">
                  <wp:posOffset>1692275</wp:posOffset>
                </wp:positionH>
                <wp:positionV relativeFrom="paragraph">
                  <wp:posOffset>1882140</wp:posOffset>
                </wp:positionV>
                <wp:extent cx="445135" cy="379730"/>
                <wp:effectExtent l="0" t="38100" r="50165" b="20320"/>
                <wp:wrapNone/>
                <wp:docPr id="399" name="直線矢印コネクタ 399"/>
                <wp:cNvGraphicFramePr/>
                <a:graphic xmlns:a="http://schemas.openxmlformats.org/drawingml/2006/main">
                  <a:graphicData uri="http://schemas.microsoft.com/office/word/2010/wordprocessingShape">
                    <wps:wsp>
                      <wps:cNvCnPr/>
                      <wps:spPr>
                        <a:xfrm flipV="1">
                          <a:off x="0" y="0"/>
                          <a:ext cx="445135" cy="37973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F93672" id="直線矢印コネクタ 399" o:spid="_x0000_s1026" type="#_x0000_t32" style="position:absolute;left:0;text-align:left;margin-left:133.25pt;margin-top:148.2pt;width:35.05pt;height:29.9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pSCgIAAA8EAAAOAAAAZHJzL2Uyb0RvYy54bWysU0uOEzEQ3SNxB8t70slkQkiUziwywAZB&#10;xG/vcdtpC/9UNulkG9ZzAVggcQGQQGLJYSKUa1B2Jw3iIyHExt22672q96o8u9gYTdYCgnK2pINe&#10;nxJhuauUXZX02dN7t+5QEiKzFdPOipJuRaAX85s3Zo2fijNXO10JIEhiw7TxJa1j9NOiCLwWhoWe&#10;88LipXRgWMQtrIoKWIPsRhdn/f7tonFQeXBchICnl+0lnWd+KQWPj6QMIhJdUqwt5hXyepXWYj5j&#10;0xUwXyt+LIP9QxWGKYtJO6pLFhl5CeoXKqM4uOBk7HFnCiel4iJrQDWD/k9qntTMi6wFzQm+syn8&#10;P1r+cL0EoqqSDicTSiwz2KTDm0+Hz68Pb999vf6w333cv7re797vd19IikHHGh+mCFzYJRx3wS8h&#10;yd9IMERq5Z/jMGRDUCLZZL+3nd9iEwnHw/Pz0WA4ooTj1XA8GQ9zP4qWJtF5CPG+cIakn5KGCEyt&#10;6rhw1mJnHbQp2PpBiFgIAk+ABNaWNMg7GI9yIZEpfddWJG49SoygmF1pkeQgTlv8JFmtkPwXt1q0&#10;PI+FRIuw4DZfHk6x0EDWDMeqejHoWDAyQaTSugP1c/o/go6xCSbywP4tsIvOGZ2NHdAo6+B3WePm&#10;VKps40+qW61J9pWrtrmt2Q6cuuzP8YWksf5xn+Hf3/H8GwAAAP//AwBQSwMEFAAGAAgAAAAhAG52&#10;LXHhAAAACwEAAA8AAABkcnMvZG93bnJldi54bWxMj8tOwzAQRfdI/IM1SGwQdUiplYY4FQ+xZEFB&#10;rdi5tpuExuPIdpv07xlWsLujObpzplpNrmcnG2LnUcLdLANmUXvTYSPh8+P1tgAWk0Kjeo9WwtlG&#10;WNWXF5UqjR/x3Z7WqWFUgrFUEtqUhpLzqFvrVJz5wSLt9j44lWgMDTdBjVTuep5nmeBOdUgXWjXY&#10;59bqw/roJBye3rahOPvsaz/qb3zZFPpmqaW8vpoeH4AlO6U/GH71SR1qctr5I5rIegm5EAtCKSzF&#10;PTAi5nMhgO0oLEQOvK74/x/qHwAAAP//AwBQSwECLQAUAAYACAAAACEAtoM4kv4AAADhAQAAEwAA&#10;AAAAAAAAAAAAAAAAAAAAW0NvbnRlbnRfVHlwZXNdLnhtbFBLAQItABQABgAIAAAAIQA4/SH/1gAA&#10;AJQBAAALAAAAAAAAAAAAAAAAAC8BAABfcmVscy8ucmVsc1BLAQItABQABgAIAAAAIQB0NOpSCgIA&#10;AA8EAAAOAAAAAAAAAAAAAAAAAC4CAABkcnMvZTJvRG9jLnhtbFBLAQItABQABgAIAAAAIQBudi1x&#10;4QAAAAsBAAAPAAAAAAAAAAAAAAAAAGQEAABkcnMvZG93bnJldi54bWxQSwUGAAAAAAQABADzAAAA&#10;cgUAAAAA&#10;" strokecolor="black [3200]" strokeweight=".25pt">
                <v:stroke endarrow="block" joinstyle="miter"/>
              </v:shape>
            </w:pict>
          </mc:Fallback>
        </mc:AlternateContent>
      </w:r>
      <w:r w:rsidR="007D1C44" w:rsidRPr="009D13E2">
        <w:rPr>
          <w:noProof/>
          <w:sz w:val="24"/>
          <w:szCs w:val="24"/>
        </w:rPr>
        <mc:AlternateContent>
          <mc:Choice Requires="wps">
            <w:drawing>
              <wp:anchor distT="45720" distB="45720" distL="114300" distR="114300" simplePos="0" relativeHeight="251754496" behindDoc="0" locked="0" layoutInCell="1" allowOverlap="1" wp14:anchorId="74D929CA" wp14:editId="4A2522DE">
                <wp:simplePos x="0" y="0"/>
                <wp:positionH relativeFrom="column">
                  <wp:posOffset>522605</wp:posOffset>
                </wp:positionH>
                <wp:positionV relativeFrom="paragraph">
                  <wp:posOffset>2284730</wp:posOffset>
                </wp:positionV>
                <wp:extent cx="1475105" cy="494665"/>
                <wp:effectExtent l="0" t="0" r="10795" b="19685"/>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94665"/>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Pr>
                                <w:rFonts w:hint="eastAsia"/>
                              </w:rPr>
                              <w:t>過剰注油防止に細心の注意を払う。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929CA" id="_x0000_s1039" type="#_x0000_t202" style="position:absolute;left:0;text-align:left;margin-left:41.15pt;margin-top:179.9pt;width:116.15pt;height:38.9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Z5QwIAADYEAAAOAAAAZHJzL2Uyb0RvYy54bWysU82O0zAQviPxDpbvNE037W6jpqulyyKk&#10;5UdaeADHcRoLxxNst8lybCXEQ/AKiDPPkxdh7LSlghsiB8uTmflm5pvPi+uuVmQrjJWgMxqPxpQI&#10;zaGQep3RD+/vnl1RYh3TBVOgRUYfhaXXy6dPFm2TiglUoAphCIJom7ZNRivnmjSKLK9EzewIGqHR&#10;WYKpmUPTrKPCsBbRaxVNxuNZ1IIpGgNcWIt/bwcnXQb8shTcvS1LKxxRGcXeXDhNOHN/RssFS9eG&#10;NZXkhzbYP3RRM6mx6AnqljlGNkb+BVVLbsBC6UYc6gjKUnIRZsBp4vEf0zxUrBFhFiTHNiea7P+D&#10;5W+27wyRRUYv5hNKNKtxSf3+S7/73u9+9vuvpN9/6/f7fvcDbTLxhLWNTTHvocFM1z2HDhcfhrfN&#10;PfCPlmhYVUyvxY0x0FaCFdhw7DOjs9QBx3qQvH0NBdZlGwcBqCtN7dlEfgii4+IeT8sSnSPcl0wu&#10;p/F4SglHXzJPZrNpKMHSY3ZjrHspoCb+klGDYgjobHtvne+GpccQX0zDnVQqCEJp0mZ0Pp1Mh7lA&#10;ycI7fZg163ylDNkyL6nwHera87BaOhS2knVGr05BLPVsvNBFqOKYVMMdO1H6QI9nZODGdXkXVhNf&#10;HGnPoXhEwgwMQsaHh5cKzGdKWhRxRu2nDTOCEvVKI+nzOEm86oORTC8naJhzT37uYZojVEYdJcN1&#10;5cJLGci5weWUMvDmtzh0cugZxRnoPDwkr/5zO0T9fu7LXwAAAP//AwBQSwMEFAAGAAgAAAAhAKYI&#10;3PzfAAAACgEAAA8AAABkcnMvZG93bnJldi54bWxMj8tOwzAQRfdI/IM1SOyo07ht2hCnQhT2JRTY&#10;OvE0ifAjit028PUMK1iO5sydc4vtZA074xh67yTMZwkwdI3XvWslHF6f79bAQlROK+MdSvjCANvy&#10;+qpQufYX94LnKraMQlzIlYQuxiHnPDQdWhVmfkBHu6MfrYo0ji3Xo7pQuDU8TZIVt6p39KFTAz52&#10;2HxWJ0sa6cdB7PYVZpmqxe7p+21zfDdS3t5MD/fAIk7xD4ZffbqBkpxqf3I6MCNhnQoiJYjlhioQ&#10;IOaLFbBawkJkGfCy4P8rlD8AAAD//wMAUEsBAi0AFAAGAAgAAAAhALaDOJL+AAAA4QEAABMAAAAA&#10;AAAAAAAAAAAAAAAAAFtDb250ZW50X1R5cGVzXS54bWxQSwECLQAUAAYACAAAACEAOP0h/9YAAACU&#10;AQAACwAAAAAAAAAAAAAAAAAvAQAAX3JlbHMvLnJlbHNQSwECLQAUAAYACAAAACEAUyGmeUMCAAA2&#10;BAAADgAAAAAAAAAAAAAAAAAuAgAAZHJzL2Uyb0RvYy54bWxQSwECLQAUAAYACAAAACEApgjc/N8A&#10;AAAKAQAADwAAAAAAAAAAAAAAAACdBAAAZHJzL2Rvd25yZXYueG1sUEsFBgAAAAAEAAQA8wAAAKkF&#10;AAAAAA==&#10;" filled="f">
                <v:textbox>
                  <w:txbxContent>
                    <w:p w:rsidR="00A20F62" w:rsidRDefault="00A20F62" w:rsidP="00A20F62">
                      <w:pPr>
                        <w:autoSpaceDE w:val="0"/>
                        <w:autoSpaceDN w:val="0"/>
                        <w:adjustRightInd w:val="0"/>
                        <w:snapToGrid w:val="0"/>
                        <w:spacing w:before="76"/>
                        <w:ind w:left="118" w:right="99"/>
                      </w:pPr>
                      <w:r>
                        <w:rPr>
                          <w:rFonts w:hint="eastAsia"/>
                        </w:rPr>
                        <w:t>過剰注油防止に細心の注意を払う。</w:t>
                      </w:r>
                    </w:p>
                  </w:txbxContent>
                </v:textbox>
                <w10:wrap type="square"/>
              </v:shape>
            </w:pict>
          </mc:Fallback>
        </mc:AlternateContent>
      </w:r>
      <w:r w:rsidR="001C77EE" w:rsidRPr="009D13E2">
        <w:rPr>
          <w:noProof/>
          <w:sz w:val="24"/>
          <w:szCs w:val="24"/>
        </w:rPr>
        <mc:AlternateContent>
          <mc:Choice Requires="wps">
            <w:drawing>
              <wp:anchor distT="45720" distB="45720" distL="114300" distR="114300" simplePos="0" relativeHeight="251758592" behindDoc="0" locked="0" layoutInCell="1" allowOverlap="1" wp14:anchorId="0DB77B7D" wp14:editId="53091FE8">
                <wp:simplePos x="0" y="0"/>
                <wp:positionH relativeFrom="column">
                  <wp:posOffset>5208905</wp:posOffset>
                </wp:positionH>
                <wp:positionV relativeFrom="paragraph">
                  <wp:posOffset>527685</wp:posOffset>
                </wp:positionV>
                <wp:extent cx="1391920" cy="542925"/>
                <wp:effectExtent l="0" t="0" r="17780" b="28575"/>
                <wp:wrapSquare wrapText="bothSides"/>
                <wp:docPr id="3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542925"/>
                        </a:xfrm>
                        <a:prstGeom prst="rect">
                          <a:avLst/>
                        </a:prstGeom>
                        <a:noFill/>
                        <a:ln w="9525">
                          <a:solidFill>
                            <a:srgbClr val="000000"/>
                          </a:solidFill>
                          <a:miter lim="800000"/>
                          <a:headEnd/>
                          <a:tailEnd/>
                        </a:ln>
                      </wps:spPr>
                      <wps:txbx>
                        <w:txbxContent>
                          <w:p w:rsidR="00A20F62" w:rsidRPr="00A20F62" w:rsidRDefault="00A20F62" w:rsidP="00902E9A">
                            <w:pPr>
                              <w:autoSpaceDE w:val="0"/>
                              <w:autoSpaceDN w:val="0"/>
                              <w:adjustRightInd w:val="0"/>
                              <w:snapToGrid w:val="0"/>
                              <w:spacing w:line="377" w:lineRule="auto"/>
                              <w:ind w:left="119"/>
                              <w:jc w:val="left"/>
                            </w:pPr>
                            <w:r>
                              <w:rPr>
                                <w:rFonts w:ascii="ＭＳ 明朝" w:eastAsia="ＭＳ 明朝" w:hAnsi="ＭＳ 明朝" w:cs="ＭＳ 明朝" w:hint="eastAsia"/>
                                <w:color w:val="000000"/>
                                <w:kern w:val="0"/>
                                <w:sz w:val="20"/>
                                <w:szCs w:val="24"/>
                              </w:rPr>
                              <w:t>保有空地６</w:t>
                            </w:r>
                            <w:r>
                              <w:rPr>
                                <w:rFonts w:ascii="ＭＳ 明朝" w:eastAsia="ＭＳ 明朝" w:hAnsi="ＭＳ 明朝" w:cs="ＭＳ 明朝"/>
                                <w:color w:val="000000"/>
                                <w:kern w:val="0"/>
                                <w:sz w:val="20"/>
                                <w:szCs w:val="24"/>
                              </w:rPr>
                              <w:t>ｍ確保する。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77B7D" id="_x0000_s1040" type="#_x0000_t202" style="position:absolute;left:0;text-align:left;margin-left:410.15pt;margin-top:41.55pt;width:109.6pt;height:42.7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5bPwIAADYEAAAOAAAAZHJzL2Uyb0RvYy54bWysU8GO0zAQvSPxD5bvNE22hW3UdLV0WYS0&#10;C0gLH+A4TmPheILtNinHVkJ8BL+AOPM9+RHGTlsK3BA5WJ6M583Mmzfzq65WZCOMlaAzGo/GlAjN&#10;oZB6ldH3726fXFJiHdMFU6BFRrfC0qvF40fztklFAhWoQhiCINqmbZPRyrkmjSLLK1EzO4JGaHSW&#10;YGrm0DSrqDCsRfRaRcl4/DRqwRSNAS6sxb83g5MuAn5ZCu7elKUVjqiMYm0unCacuT+jxZylK8Oa&#10;SvJDGewfqqiZ1Jj0BHXDHCNrI/+CqiU3YKF0Iw51BGUpuQg9YDfx+I9uHirWiNALkmObE032/8Hy&#10;15u3hsgioxezKSWa1Tikfv+5333rdz/6/RfS77/2+32/+442STxhbWNTjHtoMNJ1z6HDwYfmbXMH&#10;/IMlGpYV0ytxbQy0lWAFFhz7yOgsdMCxHiRv76HAvGztIAB1pak9m8gPQXQc3PY0LNE5wn3Ki1k8&#10;S9DF0TedJLNkGlKw9BjdGOteCqiJv2TUoBgCOtvcWeerYenxiU+m4VYqFQShNGkzOpsipPdYULLw&#10;zmCYVb5UhmyYl1T4Dnl/e1ZLh8JWss7o5ekRSz0bL3QRsjgm1XDHSpQ+0OMZGbhxXd6F0cSTI+05&#10;FFskzMAgZFw8vFRgPlHSoogzaj+umRGUqFcaSZ/Fk4lXfTAm02eeLnPuyc89THOEyqijZLguXdiU&#10;gZxrHE4pA29+ikMlh5pRnIHOwyJ59Z/b4dWvdV/8BAAA//8DAFBLAwQUAAYACAAAACEAcgk0+94A&#10;AAALAQAADwAAAGRycy9kb3ducmV2LnhtbEyPwU7DMBBE70j8g7VI3KjdWKRpiFMhCncIBa5OvE0i&#10;YjuK3Tbw9WxP5TarnZ19U2xmO7AjTqH3TsFyIYCha7zpXatg9/5ylwELUTujB+9QwQ8G2JTXV4XO&#10;jT+5NzxWsWUU4kKuFXQxjjnnoenQ6rDwIzra7f1kdaRxarmZ9InC7cATIVJude/oQ6dHfOqw+a4O&#10;ljCSr53cvla4Wulabp9/P9b7z0Gp25v58QFYxDlezHDGpxsoian2B2cCGxRkiZBkJSGXwM4GIdf3&#10;wGpSaZYCLwv+v0P5BwAA//8DAFBLAQItABQABgAIAAAAIQC2gziS/gAAAOEBAAATAAAAAAAAAAAA&#10;AAAAAAAAAABbQ29udGVudF9UeXBlc10ueG1sUEsBAi0AFAAGAAgAAAAhADj9If/WAAAAlAEAAAsA&#10;AAAAAAAAAAAAAAAALwEAAF9yZWxzLy5yZWxzUEsBAi0AFAAGAAgAAAAhAIR2vls/AgAANgQAAA4A&#10;AAAAAAAAAAAAAAAALgIAAGRycy9lMm9Eb2MueG1sUEsBAi0AFAAGAAgAAAAhAHIJNPveAAAACwEA&#10;AA8AAAAAAAAAAAAAAAAAmQQAAGRycy9kb3ducmV2LnhtbFBLBQYAAAAABAAEAPMAAACkBQAAAAA=&#10;" filled="f">
                <v:textbox>
                  <w:txbxContent>
                    <w:p w:rsidR="00A20F62" w:rsidRPr="00A20F62" w:rsidRDefault="00A20F62" w:rsidP="00902E9A">
                      <w:pPr>
                        <w:autoSpaceDE w:val="0"/>
                        <w:autoSpaceDN w:val="0"/>
                        <w:adjustRightInd w:val="0"/>
                        <w:snapToGrid w:val="0"/>
                        <w:spacing w:line="377" w:lineRule="auto"/>
                        <w:ind w:left="119"/>
                        <w:jc w:val="left"/>
                      </w:pPr>
                      <w:r>
                        <w:rPr>
                          <w:rFonts w:ascii="ＭＳ 明朝" w:eastAsia="ＭＳ 明朝" w:hAnsi="ＭＳ 明朝" w:cs="ＭＳ 明朝" w:hint="eastAsia"/>
                          <w:color w:val="000000"/>
                          <w:kern w:val="0"/>
                          <w:sz w:val="20"/>
                          <w:szCs w:val="24"/>
                        </w:rPr>
                        <w:t>保有空地６</w:t>
                      </w:r>
                      <w:r>
                        <w:rPr>
                          <w:rFonts w:ascii="ＭＳ 明朝" w:eastAsia="ＭＳ 明朝" w:hAnsi="ＭＳ 明朝" w:cs="ＭＳ 明朝"/>
                          <w:color w:val="000000"/>
                          <w:kern w:val="0"/>
                          <w:sz w:val="20"/>
                          <w:szCs w:val="24"/>
                        </w:rPr>
                        <w:t>ｍ確保する。</w:t>
                      </w:r>
                    </w:p>
                  </w:txbxContent>
                </v:textbox>
                <w10:wrap type="square"/>
              </v:shape>
            </w:pict>
          </mc:Fallback>
        </mc:AlternateContent>
      </w:r>
      <w:r w:rsidR="001C77EE">
        <w:rPr>
          <w:noProof/>
        </w:rPr>
        <mc:AlternateContent>
          <mc:Choice Requires="wps">
            <w:drawing>
              <wp:anchor distT="0" distB="0" distL="114300" distR="114300" simplePos="0" relativeHeight="251703296" behindDoc="0" locked="0" layoutInCell="1" allowOverlap="1" wp14:anchorId="2019FBA6" wp14:editId="1FD7C628">
                <wp:simplePos x="0" y="0"/>
                <wp:positionH relativeFrom="column">
                  <wp:posOffset>5021580</wp:posOffset>
                </wp:positionH>
                <wp:positionV relativeFrom="paragraph">
                  <wp:posOffset>461645</wp:posOffset>
                </wp:positionV>
                <wp:extent cx="0" cy="666750"/>
                <wp:effectExtent l="76200" t="38100" r="76200" b="57150"/>
                <wp:wrapNone/>
                <wp:docPr id="365" name="直線矢印コネクタ 365"/>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AEC207" id="直線矢印コネクタ 365" o:spid="_x0000_s1026" type="#_x0000_t32" style="position:absolute;left:0;text-align:left;margin-left:395.4pt;margin-top:36.35pt;width:0;height:5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8x/AEAABMEAAAOAAAAZHJzL2Uyb0RvYy54bWysU0uOEzEQ3SNxB8t70smgCShKZxYzwAZB&#10;xOcAHnc5beGfyiafbVjPBWCBxAVAAoklh4lQrkHZnfQgGCSE2Ljbdr1X9V6Vp2dra9gSMGrvaj4a&#10;DDkDJ32j3aLmL188vHOfs5iEa4TxDmq+gcjPZrdvTVdhAie+9aYBZETi4mQVat6mFCZVFWULVsSB&#10;D+DoUnm0ItEWF1WDYkXs1lQnw+G4WnlsAnoJMdLpRXfJZ4VfKZDpqVIREjM1p9pSWbGsl3mtZlMx&#10;WaAIrZaHMsQ/VGGFdpS0p7oQSbDXqH+jslqij16lgfS28kppCUUDqRkNf1HzvBUBihYyJ4bepvj/&#10;aOWT5RyZbmp+d3zKmROWmrR/92X/9e3+/YfvV59228+7N1e77cfd9hvLMeTYKsQJAc/dHA+7GOaY&#10;5a8V2vwlYWxdXN70LsM6MdkdSjodj8f3TksDqmtcwJgegbcs/9Q8JhR60aZz7xy10uOomCyWj2Oi&#10;zAQ8AnJS4/LagmgeuIalTSApCbVwCwNdo5PQ5uY7osrwKkvrxJS/tDHQUT8DRTZR+V0JZUDh3CBb&#10;Chqt5tUoZygsFJkhShvTg4al7j+CDrEZBmVo/xbYR5eM3qUeaLXzeFPWtD6Wqrr4o+pOa5Z96ZtN&#10;aW2xgyavKDu8kjzaP+8L/Potz34AAAD//wMAUEsDBBQABgAIAAAAIQCp318l3AAAAAoBAAAPAAAA&#10;ZHJzL2Rvd25yZXYueG1sTI89T8MwEIZ3pP4H65BYEHXogGmIU1VILIiFhnR24iOJGp9D7LTpv+eq&#10;DrDdx6P3nss2s+vFEcfQedLwuExAINXedtRo+CreHp5BhGjImt4TajhjgE2+uMlMav2JPvG4i43g&#10;EAqp0dDGOKRShrpFZ8LSD0i8+/ajM5HbsZF2NCcOd71cJcmTdKYjvtCaAV9brA+7yWnwh/epq9f7&#10;n4/7Qp6r0pXFHkut727n7QuIiHP8g+Giz+qQs1PlJ7JB9BrUOmH1yMVKgWDgOqiYVEqBzDP5/4X8&#10;FwAA//8DAFBLAQItABQABgAIAAAAIQC2gziS/gAAAOEBAAATAAAAAAAAAAAAAAAAAAAAAABbQ29u&#10;dGVudF9UeXBlc10ueG1sUEsBAi0AFAAGAAgAAAAhADj9If/WAAAAlAEAAAsAAAAAAAAAAAAAAAAA&#10;LwEAAF9yZWxzLy5yZWxzUEsBAi0AFAAGAAgAAAAhAIZefzH8AQAAEwQAAA4AAAAAAAAAAAAAAAAA&#10;LgIAAGRycy9lMm9Eb2MueG1sUEsBAi0AFAAGAAgAAAAhAKnfXyXcAAAACgEAAA8AAAAAAAAAAAAA&#10;AAAAVgQAAGRycy9kb3ducmV2LnhtbFBLBQYAAAAABAAEAPMAAABfBQAAAAA=&#10;" strokecolor="black [3200]" strokeweight=".5pt">
                <v:stroke startarrow="block" endarrow="block" joinstyle="miter"/>
              </v:shape>
            </w:pict>
          </mc:Fallback>
        </mc:AlternateContent>
      </w:r>
      <w:r w:rsidR="001C77EE" w:rsidRPr="00136469">
        <w:rPr>
          <w:rFonts w:asciiTheme="minorEastAsia" w:hAnsiTheme="minorEastAsia"/>
          <w:noProof/>
          <w:sz w:val="24"/>
          <w:szCs w:val="24"/>
        </w:rPr>
        <mc:AlternateContent>
          <mc:Choice Requires="wps">
            <w:drawing>
              <wp:anchor distT="45720" distB="45720" distL="114300" distR="114300" simplePos="0" relativeHeight="251727872" behindDoc="0" locked="0" layoutInCell="1" allowOverlap="1" wp14:anchorId="33D99E82" wp14:editId="3EA2C0FC">
                <wp:simplePos x="0" y="0"/>
                <wp:positionH relativeFrom="column">
                  <wp:posOffset>6300470</wp:posOffset>
                </wp:positionH>
                <wp:positionV relativeFrom="paragraph">
                  <wp:posOffset>3204210</wp:posOffset>
                </wp:positionV>
                <wp:extent cx="520065" cy="1404620"/>
                <wp:effectExtent l="0" t="0" r="0" b="1270"/>
                <wp:wrapNone/>
                <wp:docPr id="3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D99E82" id="_x0000_s1041" type="#_x0000_t202" style="position:absolute;left:0;text-align:left;margin-left:496.1pt;margin-top:252.3pt;width:40.95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aLwIAAA0EAAAOAAAAZHJzL2Uyb0RvYy54bWysU02O0zAU3iNxB8t7mqQ0M9Oo6WiYoQhp&#10;BpAGDuA6TmPhP2y3SVm2EuIQXAGx5jy5CM9OWyrYIbKwbL+8z+/73vdm150UaMOs41qVOBulGDFF&#10;dcXVqsQf3i+eXWHkPFEVEVqxEm+Zw9fzp09mrSnYWDdaVMwiAFGuaE2JG+9NkSSONkwSN9KGKQjW&#10;2kri4WhXSWVJC+hSJOM0vUhabStjNWXOwe3dEMTziF/XjPq3de2YR6LEUJuPq43rMqzJfEaKlSWm&#10;4fRQBvmHKiThCh49Qd0RT9Da8r+gJKdWO137EdUy0XXNKYscgE2W/sHmsSGGRS4gjjMnmdz/g6Vv&#10;Nu8s4lWJn19OMVJEQpP6/Zd+973f/ez3X1G//9bv9/3uB5zROAjWGldA3qOBTN+90B00PpJ35l7T&#10;jw4pfdsQtWI31uq2YaSCgrOQmZylDjgugCzbB13Bu2TtdQTqaiuDmqAPAnRo3PbULNZ5ROEyD+3P&#10;MaIQyibp5GIcu5mQ4phtrPOvmJYobEpswQwRnWzunQ/VkOL4S3hM6QUXIhpCKNSWeJqP85hwFpHc&#10;g18FlyW+SsM3OCiQfKmqmOwJF8MeHhDqwDoQHSj7btlFxbP8qOZSV1vQwerBnzBPsGm0/YxRC94s&#10;sfu0JpZhJF4r0HKaTSbBzPEwyS+BObLnkeV5hCgKUCX2GA3bWx8HIHB25gY0X/AoR2jOUMmhZvBc&#10;VOkwH8HU5+f41+8pnv8CAAD//wMAUEsDBBQABgAIAAAAIQAwOuGA4AAAAAwBAAAPAAAAZHJzL2Rv&#10;d25yZXYueG1sTI/LbsIwEEX3lfoP1lTqrthYQCCNg1AFdFlKo65NPCQR8UO2Cenf16za5ege3Xum&#10;WI+6JwP60FkjYDphQNDUVnWmEVB97V6WQEKURsneGhTwgwHW5eNDIXNlb+YTh2NsSCoxIZcC2hhd&#10;TmmoW9QyTKxDk7Kz9VrGdPqGKi9vqVz3lDO2oFp2Ji200uFbi/XleNUCXHT77N1/HDbb3cCq733F&#10;u2YrxPPTuHkFEnGMfzDc9ZM6lMnpZK9GBdILWK04T6iAOZstgNwJls2mQE4CMj5fAi0L+v+J8hcA&#10;AP//AwBQSwECLQAUAAYACAAAACEAtoM4kv4AAADhAQAAEwAAAAAAAAAAAAAAAAAAAAAAW0NvbnRl&#10;bnRfVHlwZXNdLnhtbFBLAQItABQABgAIAAAAIQA4/SH/1gAAAJQBAAALAAAAAAAAAAAAAAAAAC8B&#10;AABfcmVscy8ucmVsc1BLAQItABQABgAIAAAAIQDMCe/aLwIAAA0EAAAOAAAAAAAAAAAAAAAAAC4C&#10;AABkcnMvZTJvRG9jLnhtbFBLAQItABQABgAIAAAAIQAwOuGA4AAAAAwBAAAPAAAAAAAAAAAAAAAA&#10;AIkEAABkcnMvZG93bnJldi54bWxQSwUGAAAAAAQABADzAAAAlgUAAAAA&#10;" filled="f" stroked="f">
                <v:textbox style="mso-fit-shape-to-text:t">
                  <w:txbxContent>
                    <w:p w:rsidR="00136469" w:rsidRDefault="00136469">
                      <w:r>
                        <w:rPr>
                          <w:rFonts w:hint="eastAsia"/>
                        </w:rPr>
                        <w:t>６ｍ</w:t>
                      </w:r>
                    </w:p>
                  </w:txbxContent>
                </v:textbox>
              </v:shape>
            </w:pict>
          </mc:Fallback>
        </mc:AlternateContent>
      </w:r>
      <w:r w:rsidR="001C77EE" w:rsidRPr="00136469">
        <w:rPr>
          <w:rFonts w:asciiTheme="minorEastAsia" w:hAnsiTheme="minorEastAsia"/>
          <w:noProof/>
          <w:sz w:val="24"/>
          <w:szCs w:val="24"/>
        </w:rPr>
        <mc:AlternateContent>
          <mc:Choice Requires="wps">
            <w:drawing>
              <wp:anchor distT="45720" distB="45720" distL="114300" distR="114300" simplePos="0" relativeHeight="251729920" behindDoc="0" locked="0" layoutInCell="1" allowOverlap="1" wp14:anchorId="04D262A3" wp14:editId="161EA796">
                <wp:simplePos x="0" y="0"/>
                <wp:positionH relativeFrom="column">
                  <wp:posOffset>6344920</wp:posOffset>
                </wp:positionH>
                <wp:positionV relativeFrom="paragraph">
                  <wp:posOffset>1998345</wp:posOffset>
                </wp:positionV>
                <wp:extent cx="520065" cy="1404620"/>
                <wp:effectExtent l="0" t="0" r="0" b="1270"/>
                <wp:wrapNone/>
                <wp:docPr id="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D262A3" id="_x0000_s1042" type="#_x0000_t202" style="position:absolute;left:0;text-align:left;margin-left:499.6pt;margin-top:157.35pt;width:40.95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XGLwIAAA0EAAAOAAAAZHJzL2Uyb0RvYy54bWysU82O0zAQviPxDpbvNE1pSzdqulp2KUJa&#10;fqSFB3Adp7GIPcZ2m5RjKyEegldAnHmevAhjpy0V3BA5WLYn83m+b76ZX7eqJlthnQSd03QwpERo&#10;DoXU65x+eL98MqPEeaYLVoMWOd0JR68Xjx/NG5OJEVRQF8ISBNEua0xOK+9NliSOV0IxNwAjNAZL&#10;sIp5PNp1UljWILqqk9FwOE0asIWxwIVzeHvXB+ki4pel4P5tWTrhSZ1TrM3H1cZ1FdZkMWfZ2jJT&#10;SX4sg/1DFYpJjY+eoe6YZ2Rj5V9QSnILDko/4KASKEvJReSAbNLhH2weKmZE5ILiOHOWyf0/WP5m&#10;+84SWeT06Qz10Uxhk7rDl27/vdv/7A5fSXf41h0O3f4HnskoCNYYl2Heg8FM3z6HFhsfyTtzD/yj&#10;IxpuK6bX4sZaaCrBCiw4DZnJRWqP4wLIqnkNBb7LNh4iUFtaFdREfQiiY2G7c7NE6wnHy0lo/4QS&#10;jqF0PBxPR7GbCctO2cY6/1KAImGTU4tmiOhse+98qIZlp1/CYxqWsq6jIWpNmpxeTUaTmHARUdKj&#10;X2upcjobhq93UCD5Qhcx2TNZ93t8oNZH1oFoT9m3qzYqnk5Paq6g2KEOFnp/4jzhpgL7mZIGvZlT&#10;92nDrKCkfqVRy6t0PA5mjofx5BkyJ/YysrqMMM0RKqeekn576+MABM7O3KDmSxnlCM3pKznWjJ6L&#10;Kh3nI5j68hz/+j3Fi18AAAD//wMAUEsDBBQABgAIAAAAIQDfr7YQ4QAAAAwBAAAPAAAAZHJzL2Rv&#10;d25yZXYueG1sTI/LTsMwEEX3SPyDNUjsqJ2U0iZkUlWoLctCiVi78ZBExA/Fbhr+HncFy9E9uvdM&#10;sZ50z0YafGcNQjITwMjUVnWmQag+dg8rYD5Io2RvDSH8kId1eXtTyFzZi3mn8RgaFkuMzyVCG4LL&#10;Ofd1S1r6mXVkYvZlBy1DPIeGq0FeYrnueSrEE9eyM3GhlY5eWqq/j2eN4ILbL1+Hw9tmuxtF9bmv&#10;0q7ZIt7fTZtnYIGm8AfDVT+qQxmdTvZslGc9QpZlaUQR5snjEtiVEKskAXZCWMwXGfCy4P+fKH8B&#10;AAD//wMAUEsBAi0AFAAGAAgAAAAhALaDOJL+AAAA4QEAABMAAAAAAAAAAAAAAAAAAAAAAFtDb250&#10;ZW50X1R5cGVzXS54bWxQSwECLQAUAAYACAAAACEAOP0h/9YAAACUAQAACwAAAAAAAAAAAAAAAAAv&#10;AQAAX3JlbHMvLnJlbHNQSwECLQAUAAYACAAAACEAOoq1xi8CAAANBAAADgAAAAAAAAAAAAAAAAAu&#10;AgAAZHJzL2Uyb0RvYy54bWxQSwECLQAUAAYACAAAACEA36+2EOEAAAAMAQAADwAAAAAAAAAAAAAA&#10;AACJBAAAZHJzL2Rvd25yZXYueG1sUEsFBgAAAAAEAAQA8wAAAJcFAAAAAA==&#10;" filled="f" stroked="f">
                <v:textbox style="mso-fit-shape-to-text:t">
                  <w:txbxContent>
                    <w:p w:rsidR="00136469" w:rsidRDefault="00136469">
                      <w:r>
                        <w:rPr>
                          <w:rFonts w:hint="eastAsia"/>
                        </w:rPr>
                        <w:t>６ｍ</w:t>
                      </w:r>
                    </w:p>
                  </w:txbxContent>
                </v:textbox>
              </v:shape>
            </w:pict>
          </mc:Fallback>
        </mc:AlternateContent>
      </w:r>
      <w:r w:rsidR="001C77EE">
        <w:rPr>
          <w:noProof/>
        </w:rPr>
        <w:drawing>
          <wp:anchor distT="0" distB="0" distL="114300" distR="114300" simplePos="0" relativeHeight="251622400" behindDoc="0" locked="0" layoutInCell="1" allowOverlap="1" wp14:anchorId="12BB2611" wp14:editId="30B021E2">
            <wp:simplePos x="0" y="0"/>
            <wp:positionH relativeFrom="column">
              <wp:posOffset>6888480</wp:posOffset>
            </wp:positionH>
            <wp:positionV relativeFrom="paragraph">
              <wp:posOffset>3954145</wp:posOffset>
            </wp:positionV>
            <wp:extent cx="523875" cy="336550"/>
            <wp:effectExtent l="93663" t="58737" r="122237" b="65088"/>
            <wp:wrapNone/>
            <wp:docPr id="232" name="図 231"/>
            <wp:cNvGraphicFramePr/>
            <a:graphic xmlns:a="http://schemas.openxmlformats.org/drawingml/2006/main">
              <a:graphicData uri="http://schemas.openxmlformats.org/drawingml/2006/picture">
                <pic:pic xmlns:pic="http://schemas.openxmlformats.org/drawingml/2006/picture">
                  <pic:nvPicPr>
                    <pic:cNvPr id="232" name="図 231"/>
                    <pic:cNvPicPr/>
                  </pic:nvPicPr>
                  <pic:blipFill>
                    <a:blip r:embed="rId10">
                      <a:extLst>
                        <a:ext uri="{28A0092B-C50C-407E-A947-70E740481C1C}">
                          <a14:useLocalDpi xmlns:a14="http://schemas.microsoft.com/office/drawing/2010/main" val="0"/>
                        </a:ext>
                      </a:extLst>
                    </a:blip>
                    <a:srcRect/>
                    <a:stretch>
                      <a:fillRect/>
                    </a:stretch>
                  </pic:blipFill>
                  <pic:spPr bwMode="auto">
                    <a:xfrm rot="18478033">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C77EE">
        <w:rPr>
          <w:noProof/>
        </w:rPr>
        <mc:AlternateContent>
          <mc:Choice Requires="wpg">
            <w:drawing>
              <wp:anchor distT="0" distB="0" distL="114300" distR="114300" simplePos="0" relativeHeight="251619328" behindDoc="0" locked="0" layoutInCell="1" allowOverlap="1" wp14:anchorId="7010AE6B" wp14:editId="4B003E79">
                <wp:simplePos x="0" y="0"/>
                <wp:positionH relativeFrom="column">
                  <wp:posOffset>913765</wp:posOffset>
                </wp:positionH>
                <wp:positionV relativeFrom="paragraph">
                  <wp:posOffset>4284345</wp:posOffset>
                </wp:positionV>
                <wp:extent cx="5788025" cy="336550"/>
                <wp:effectExtent l="0" t="0" r="3175" b="6350"/>
                <wp:wrapNone/>
                <wp:docPr id="8" name="グループ化 220"/>
                <wp:cNvGraphicFramePr/>
                <a:graphic xmlns:a="http://schemas.openxmlformats.org/drawingml/2006/main">
                  <a:graphicData uri="http://schemas.microsoft.com/office/word/2010/wordprocessingGroup">
                    <wpg:wgp>
                      <wpg:cNvGrpSpPr/>
                      <wpg:grpSpPr>
                        <a:xfrm>
                          <a:off x="0" y="0"/>
                          <a:ext cx="5788025" cy="336550"/>
                          <a:chOff x="1372235" y="0"/>
                          <a:chExt cx="5788025" cy="336550"/>
                        </a:xfrm>
                      </wpg:grpSpPr>
                      <pic:pic xmlns:pic="http://schemas.openxmlformats.org/drawingml/2006/picture">
                        <pic:nvPicPr>
                          <pic:cNvPr id="2059" name="図 10"/>
                          <pic:cNvPicPr/>
                        </pic:nvPicPr>
                        <pic:blipFill>
                          <a:blip r:embed="rId10">
                            <a:extLst>
                              <a:ext uri="{28A0092B-C50C-407E-A947-70E740481C1C}">
                                <a14:useLocalDpi xmlns:a14="http://schemas.microsoft.com/office/drawing/2010/main" val="0"/>
                              </a:ext>
                            </a:extLst>
                          </a:blip>
                          <a:srcRect/>
                          <a:stretch>
                            <a:fillRect/>
                          </a:stretch>
                        </pic:blipFill>
                        <pic:spPr bwMode="auto">
                          <a:xfrm>
                            <a:off x="1372235"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0" name="図 11"/>
                          <pic:cNvPicPr/>
                        </pic:nvPicPr>
                        <pic:blipFill>
                          <a:blip r:embed="rId10">
                            <a:extLst>
                              <a:ext uri="{28A0092B-C50C-407E-A947-70E740481C1C}">
                                <a14:useLocalDpi xmlns:a14="http://schemas.microsoft.com/office/drawing/2010/main" val="0"/>
                              </a:ext>
                            </a:extLst>
                          </a:blip>
                          <a:srcRect/>
                          <a:stretch>
                            <a:fillRect/>
                          </a:stretch>
                        </pic:blipFill>
                        <pic:spPr bwMode="auto">
                          <a:xfrm>
                            <a:off x="2740660"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1" name="図 12"/>
                          <pic:cNvPicPr/>
                        </pic:nvPicPr>
                        <pic:blipFill>
                          <a:blip r:embed="rId10">
                            <a:extLst>
                              <a:ext uri="{28A0092B-C50C-407E-A947-70E740481C1C}">
                                <a14:useLocalDpi xmlns:a14="http://schemas.microsoft.com/office/drawing/2010/main" val="0"/>
                              </a:ext>
                            </a:extLst>
                          </a:blip>
                          <a:srcRect/>
                          <a:stretch>
                            <a:fillRect/>
                          </a:stretch>
                        </pic:blipFill>
                        <pic:spPr bwMode="auto">
                          <a:xfrm>
                            <a:off x="3895725"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2" name="図 13"/>
                          <pic:cNvPicPr/>
                        </pic:nvPicPr>
                        <pic:blipFill>
                          <a:blip r:embed="rId10">
                            <a:extLst>
                              <a:ext uri="{28A0092B-C50C-407E-A947-70E740481C1C}">
                                <a14:useLocalDpi xmlns:a14="http://schemas.microsoft.com/office/drawing/2010/main" val="0"/>
                              </a:ext>
                            </a:extLst>
                          </a:blip>
                          <a:srcRect/>
                          <a:stretch>
                            <a:fillRect/>
                          </a:stretch>
                        </pic:blipFill>
                        <pic:spPr bwMode="auto">
                          <a:xfrm>
                            <a:off x="5267960"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3" name="図 14"/>
                          <pic:cNvPicPr/>
                        </pic:nvPicPr>
                        <pic:blipFill>
                          <a:blip r:embed="rId10">
                            <a:extLst>
                              <a:ext uri="{28A0092B-C50C-407E-A947-70E740481C1C}">
                                <a14:useLocalDpi xmlns:a14="http://schemas.microsoft.com/office/drawing/2010/main" val="0"/>
                              </a:ext>
                            </a:extLst>
                          </a:blip>
                          <a:srcRect/>
                          <a:stretch>
                            <a:fillRect/>
                          </a:stretch>
                        </pic:blipFill>
                        <pic:spPr bwMode="auto">
                          <a:xfrm>
                            <a:off x="6636385" y="0"/>
                            <a:ext cx="523875" cy="3365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FF4632C" id="グループ化 220" o:spid="_x0000_s1026" style="position:absolute;left:0;text-align:left;margin-left:71.95pt;margin-top:337.35pt;width:455.75pt;height:26.5pt;z-index:251619328" coordorigin="13722" coordsize="5788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b5plgMAAEkWAAAOAAAAZHJzL2Uyb0RvYy54bWzsWMuOo0YU3UfKPyD2&#10;NE8DRu0edYzdijTJtPL4gHJRmFKAKlWV7W5F2aS3WWcW+YRsImWbv2nNf+RWAXb7oSSaSKMZCUuG&#10;oh6Xe8+5hwt1/eqhqa0tEZKydmb7V55tkRazgrbrmf39d0sntS2pUFugmrVkZj8Sab+6+fyz6x3P&#10;SMAqVhdEWGCkldmOz+xKKZ65rsQVaZC8Ypy0MFgy0SAFl2LtFgLtwHpTu4Hnxe6OiYILhomU0Jt3&#10;g/aNsV+WBKs3ZSmJsuqZDb4pcxTmuNJH9+YaZWuBeEVx7wZ6Dy8aRFu46d5UjhSyNoKemWooFkyy&#10;Ul1h1risLCkmJgaIxvdOorkTbMNNLOtst+Z7mADaE5ze2yz+ensvLFrMbCCqRQ1Q9PzzH89Pvz8/&#10;/fX89PbdL79aQWBg2vF1BrPvBP+W3wvATXesuysd+UMpGn2GmKwHA/DjHmDyoCwMnZMkTb1gYlsY&#10;xsIwnkx6BnAFNOllfpgEQQgzDotxtfjn5e5wc/fIJU5xBv8eNWidofbv2QWr1EYQuzfS/CcbDRI/&#10;bLgDBHOk6IrWVD2aZAUqtVPt9p7ie9FdHAgIvMl04ODdb39avsFGL9Bz9AoA3T0zsKopX9K61tjr&#10;du8q5PhJjlyItsu/nOFNQ1rVCUqQGrxmrawol7YlMtKsCOSH+LLwTYoDma+l0rfTtJok/zFIbz1v&#10;GnzhzCfe3Im8ZOHcTqPESbxFEnlR6s/9+U96tR9lG0leM4zqnNPeV+g98/ZiRvfa77RiNGdtkVG2&#10;hsY4NJyNi9ClIdG+SoG/gaeB0btUgihc6e4SkOv7YfJ+wMB8QFaDLiHrrdXuK1aARtBGMQPGSdZf&#10;SN997gdhmpyl/j53UcaFVHeENZZuAN7grbkF2kIsXXzDFO15yzTrJp5LjEy96SJdpJETBfECGMlz&#10;53Y5j5x46SeTPMzn89wfGKloUZBWm/v/hBisWU2LISelWK/mteiIWpqffupqtA/TXJ0YBzcGEodz&#10;R+bAAvTqJvw7CUGj9xtaZ4l0Ie1PSgis+oAij6EMdQ9aI3JfgwEejCIfquFHL/IAHmmxpvFQo0aR&#10;jyJ/Wclj/0jkwSjyk1fej17kYTqdJPpVdRT5WMkvv67HwZHIw1Hkn5rIJ0GcTMdKfngP199JYyU/&#10;quThkcijUeSfmsjjOIzDdKzkH+yb3GzDwX6l+Xrv91b1hujLa2i/3AG++R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DUe0LiAAAADAEAAA8AAABkcnMvZG93bnJldi54bWxMj8FO&#10;wzAQRO9I/IO1SNyokzapIcSpqgo4VZVokRA3N94mUeN1FLtJ+ve4JziO9mnmbb6aTMsG7F1jSUI8&#10;i4AhlVY3VEn4Orw/PQNzXpFWrSWUcEUHq+L+LleZtiN94rD3FQsl5DIlofa+yzh3ZY1GuZntkMLt&#10;ZHujfIh9xXWvxlBuWj6PoiU3qqGwUKsONzWW5/3FSPgY1bhexG/D9nzaXH8O6e57G6OUjw/T+hWY&#10;x8n/wXDTD+pQBKejvZB2rA05WbwEVMJSJALYjYjSNAF2lCDmQgAvcv7/ieIXAAD//wMAUEsDBAoA&#10;AAAAAAAAIQDlSkiUuwcAALsHAAAUAAAAZHJzL21lZGlhL2ltYWdlMS5wbmeJUE5HDQoaCgAAAA1J&#10;SERSAAAANwAAACQIAgAAAKL7NSQAAAeCSURBVFjDvZjLb2RHFYe/U1X3Xnfb7VficRyGzCRjApNR&#10;pIlQBAoPIYRIFigsWCCxCPwBETtYskCCNTv+AZDYoCwiRWQRscgGiSghQhkgiTNO5hV7bPfr9uPe&#10;W1WHRbs9bo+feZ3edNe9XfXVr06dOnVEVZk0VRURPj8bDShnGMvc3yQi+9Hvn8ZnaKeUQz5XiIO2&#10;T8UzmZvo5KD+ESq0j/Sg+Awod/u2UIN5yE5NqWMXOUT/Cjp03onNfxjZ/iw0i2CRGtkqyz9Ulk8p&#10;qzv2aQWd3ua/+rdemZLbgKde6LlAzVIKhZUBEHRaMVYGEKNmSqaaihQZOxBL5iOZUFkZJLQMPmpm&#10;F77ZWH4Glk+t5Xg6h02rhJ1B879TbNTYAHIuvvDia92CFH72k3M/fu7JV1997fpGLaitSf7Cz3/0&#10;8t/e/Mtfb5dQt/z+V0tfuXTxd3/4+5vv4IRnv8OLLzxaYzuK7fU/gAHEQ7fvWbUM0FO/5aTjyEdL&#10;9tY1csjgmc2qMLU/v8Rb7w4iTFt++ouZDzert9cooCa0B73Kxn9e49oaU/DrX37Nkju6EUO5hbZE&#10;CkhOYoDDp6JjxyJCob4HESEKWBfAgzeErCaNmWHCQCgMAwszsyGreYMHL4SG0YbzCQoWHl6eEzyo&#10;ITpKmh9CB8JpQszxgnuKbYm5IURQIcmmIgTBC7WF2aUL57VGJRRQGpYvPFKfn/eCQmWYe2j+3GMP&#10;mQzg4WW+tJQawliGYblzHVpoeZoVNwflG3norpNW9D520hX8+NHuWyoE0cqGYIgCEIRoY5CoQhRU&#10;qGxV2QqDCJdXcdIRdpksVd5agx2kPM02P1zLcagPdO848pEGe+H/qPNi/wGx944qAk9fJaVlqMY6&#10;lGV+C1pwFi2FKMRxx8iumOWweT2lY6QaDWxUAImIYlWSYG3EKIBVbLRWjShGIZKEJAmJKAaeWG04&#10;be9RWqpM2rTXGbd8Ei2RODp4/HDb0UO9UQyU5XjJlH6zv7G+EQeMsGzkzkcf562eHUFH2h937q7f&#10;YYiDr199LDEDxI9HrRzbNNfOSmnufRfQABUxr4qmUBjiiFwDBkSRCIWGPLgSUURJPL7rtdhV2ijk&#10;QjsknsuXsAygNGOXMBRT0izb10+54kfEKgF65BtWC2MCKqO8xNKdARFSmNJmFoq6UAeFTMlir647&#10;dXAy+ilJZD7lymUcfaMKEgWjavBo3m5+mNJHh0h6fLQ5Kifqwd1q/aXh+h8b8n7EAIbgqQ9YqXQx&#10;MBVxhvi/tZs7vWlUEmleffJxxEQckhodZmwbhlHShH6NW45uxKkg+BFxRy/PPvVb5r4HM8dnHge0&#10;jOPVr6Dji00jZcRFai7LQtE2MmjoWilb6UPfIruATC89+l3VbDS2xBJT7Y9p0EPuljffkspHkopG&#10;Nrvou3dV+0IQKXzzupu7CtkJlJPpy57sAfJB986UxKhJoQ+4hy9x49/q25HK00izK1x8Ds7BjGBk&#10;d4ZxEhHYRN/ufvB+Q7bADVjJLjztbr872HovpWNiOWh90GAHFj6RX1JCu8jv1KSIYgIJjQdtY9E3&#10;e0Y80fTzss40LMDcsf17uqWIgFGM1xmmz7MwjFs3ldyYottaa7ADj5xAORGh7wkb6HzkpGMIRqOl&#10;wIEzgKpahoPue3VugoPhsf1v0PpPxo6hCNSyLCOdYn4RNQiWKqVFe525K2fUUhURKBluJXSESvCG&#10;fvn264Tc4gErQ1Oss/aKuvOehsGoqooCogLsfXfcHW684egYqojLXI9rr/t808hAiKJlQpPWGnPF&#10;SZT7HVP2jrZA93ZCbvAiVaptgjESVYMhwmDa3OrfeFmlFrHHBBFL4eg4MzTROwa+/27Zf88QUkoh&#10;GIlp3C5ba+mF8iTKgzba5mXRu+3oilRGNVAKdhSyIgaiaH/KDogtFURRQXT3M7mBoiESFTBUKRUQ&#10;sYAhRow1vtncXNIS8RMny0FKOYA42qfDXvPGnOSCjyJoojjFAFEiGNRqNDJOJlQRNUoUNUgc86lQ&#10;RqpxwjYawCoZEKkUG8giCZ0t5grI7lFOhp77tVQo6N21MrRagZTMDs2X643zVYio8aE0Lk3clGD2&#10;ewqTdxJLYaXje7cob0eJGl2QesV8RUPM3NzScmf7hq9oLF5crF/Bzp5pxUfxvEexLVqBRNxQV2a/&#10;/Rvkq25iOWTfX+53GKAN69UbfzJl12kMNAp3sb787PTKN5g+D26212S6ATW0jjwwISQHb2GH+mU1&#10;6HY9jYJF1NqZS8gTcHkSKx6GuL99AwY7uSySqKQFi43V77P8PKzCDCRMBwBNkJPrMGPKCT+Q7Wah&#10;cQUxwExjFWpgJvs6al/vtUc6G5YKiYFawVJj4Qo8uIu4P/86pg4zpjqoZa+T563N81d/QH+F/GbZ&#10;7aYzqzDNqWs6Y0vRhekHn+q38N4XdpX08f31DMUoer9DH2rH14k+AiA7U7VkbBV0IYcORZ8ypbFy&#10;fD/HFJG+gGpW5F4ksrqbmhwJeujTk2/sn9r2e/ARiGM6OUUXnyOoqpww1rEr+gVoue8GfJTrnbR9&#10;vgjKT1///j/e/sVVRDTTtgAAAABJRU5ErkJgglBLAQItABQABgAIAAAAIQCxgme2CgEAABMCAAAT&#10;AAAAAAAAAAAAAAAAAAAAAABbQ29udGVudF9UeXBlc10ueG1sUEsBAi0AFAAGAAgAAAAhADj9If/W&#10;AAAAlAEAAAsAAAAAAAAAAAAAAAAAOwEAAF9yZWxzLy5yZWxzUEsBAi0AFAAGAAgAAAAhAP+NvmmW&#10;AwAASRYAAA4AAAAAAAAAAAAAAAAAOgIAAGRycy9lMm9Eb2MueG1sUEsBAi0AFAAGAAgAAAAhAKom&#10;Dr68AAAAIQEAABkAAAAAAAAAAAAAAAAA/AUAAGRycy9fcmVscy9lMm9Eb2MueG1sLnJlbHNQSwEC&#10;LQAUAAYACAAAACEAUNR7QuIAAAAMAQAADwAAAAAAAAAAAAAAAADvBgAAZHJzL2Rvd25yZXYueG1s&#10;UEsBAi0ACgAAAAAAAAAhAOVKSJS7BwAAuwcAABQAAAAAAAAAAAAAAAAA/gcAAGRycy9tZWRpYS9p&#10;bWFnZTEucG5nUEsFBgAAAAAGAAYAfAEAAO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7" type="#_x0000_t75" style="position:absolute;left:13722;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3EWxAAAAN0AAAAPAAAAZHJzL2Rvd25yZXYueG1sRI/NasMw&#10;EITvhb6D2EJvjdxAncSNbEygUHJISdIHWKytf7UykhI7bx8VCj0OM/MNsy1mM4grOd9aVvC6SEAQ&#10;V1a3XCv4Pn+8rEH4gKxxsEwKbuShyB8ftphpO/GRrqdQiwhhn6GCJoQxk9JXDRn0CzsSR+/HOoMh&#10;SldL7XCKcDPIZZKk0mDLcaHBkXYNVf3pYhSsN2w6l37pg9l3Kx+Gc9WXnVLPT3P5DiLQHP7Df+1P&#10;rWCZvG3g9018AjK/AwAA//8DAFBLAQItABQABgAIAAAAIQDb4fbL7gAAAIUBAAATAAAAAAAAAAAA&#10;AAAAAAAAAABbQ29udGVudF9UeXBlc10ueG1sUEsBAi0AFAAGAAgAAAAhAFr0LFu/AAAAFQEAAAsA&#10;AAAAAAAAAAAAAAAAHwEAAF9yZWxzLy5yZWxzUEsBAi0AFAAGAAgAAAAhABk/cRbEAAAA3QAAAA8A&#10;AAAAAAAAAAAAAAAABwIAAGRycy9kb3ducmV2LnhtbFBLBQYAAAAAAwADALcAAAD4AgAAAAA=&#10;">
                  <v:imagedata r:id="rId11" o:title=""/>
                </v:shape>
                <v:shape id="図 11" o:spid="_x0000_s1028" type="#_x0000_t75" style="position:absolute;left:27406;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RI2wQAAAN0AAAAPAAAAZHJzL2Rvd25yZXYueG1sRE/LasJA&#10;FN0L/YfhFrrTSbOIMTqKCELpolLjB1wyt3mYuRNmpkn8e2dR6PJw3rvDbHoxkvOtZQXvqwQEcWV1&#10;y7WCW3le5iB8QNbYWyYFD/Jw2L8sdlhoO/E3jddQixjCvkAFTQhDIaWvGjLoV3YgjtyPdQZDhK6W&#10;2uEUw00v0yTJpMGWY0ODA50aqu7XX6Mg37DpXHbRX+azW/vQl9X92Cn19joftyACzeFf/Of+0ArS&#10;JIv745v4BOT+CQAA//8DAFBLAQItABQABgAIAAAAIQDb4fbL7gAAAIUBAAATAAAAAAAAAAAAAAAA&#10;AAAAAABbQ29udGVudF9UeXBlc10ueG1sUEsBAi0AFAAGAAgAAAAhAFr0LFu/AAAAFQEAAAsAAAAA&#10;AAAAAAAAAAAAHwEAAF9yZWxzLy5yZWxzUEsBAi0AFAAGAAgAAAAhAEZpEjbBAAAA3QAAAA8AAAAA&#10;AAAAAAAAAAAABwIAAGRycy9kb3ducmV2LnhtbFBLBQYAAAAAAwADALcAAAD1AgAAAAA=&#10;">
                  <v:imagedata r:id="rId11" o:title=""/>
                </v:shape>
                <v:shape id="図 12" o:spid="_x0000_s1029" type="#_x0000_t75" style="position:absolute;left:38957;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betwgAAAN0AAAAPAAAAZHJzL2Rvd25yZXYueG1sRI/NigIx&#10;EITvC75DaMHbmtHDqKNRRFgQD4o/D9BM2vlx0hmSrI5vbwTBY1FVX1GLVWcacSfnK8sKRsMEBHFu&#10;dcWFgsv573cKwgdkjY1lUvAkD6tl72eBmbYPPtL9FAoRIewzVFCG0GZS+rwkg35oW+LoXa0zGKJ0&#10;hdQOHxFuGjlOklQarDgulNjSpqT8dvo3CqYzNrVLD3pvdvXEh+ac39a1UoN+t56DCNSFb/jT3moF&#10;4yQdwftNfAJy+QIAAP//AwBQSwECLQAUAAYACAAAACEA2+H2y+4AAACFAQAAEwAAAAAAAAAAAAAA&#10;AAAAAAAAW0NvbnRlbnRfVHlwZXNdLnhtbFBLAQItABQABgAIAAAAIQBa9CxbvwAAABUBAAALAAAA&#10;AAAAAAAAAAAAAB8BAABfcmVscy8ucmVsc1BLAQItABQABgAIAAAAIQApJbetwgAAAN0AAAAPAAAA&#10;AAAAAAAAAAAAAAcCAABkcnMvZG93bnJldi54bWxQSwUGAAAAAAMAAwC3AAAA9gIAAAAA&#10;">
                  <v:imagedata r:id="rId11" o:title=""/>
                </v:shape>
                <v:shape id="図 13" o:spid="_x0000_s1030" type="#_x0000_t75" style="position:absolute;left:52679;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ynawwAAAN0AAAAPAAAAZHJzL2Rvd25yZXYueG1sRI/NigIx&#10;EITvC75DaMHbmnEOozsaRYQF8aCo+wDNpJ0fJ50hyer49kYQPBZV9RW1WPWmFTdyvrasYDJOQBAX&#10;VtdcKvg7/37PQPiArLG1TAoe5GG1HHwtMNf2zke6nUIpIoR9jgqqELpcSl9UZNCPbUccvYt1BkOU&#10;rpTa4T3CTSvTJMmkwZrjQoUdbSoqrqd/o2D2w6Zx2UHvza6Z+tCei+u6UWo07NdzEIH68Am/21ut&#10;IE2yFF5v4hOQyycAAAD//wMAUEsBAi0AFAAGAAgAAAAhANvh9svuAAAAhQEAABMAAAAAAAAAAAAA&#10;AAAAAAAAAFtDb250ZW50X1R5cGVzXS54bWxQSwECLQAUAAYACAAAACEAWvQsW78AAAAVAQAACwAA&#10;AAAAAAAAAAAAAAAfAQAAX3JlbHMvLnJlbHNQSwECLQAUAAYACAAAACEA2fcp2sMAAADdAAAADwAA&#10;AAAAAAAAAAAAAAAHAgAAZHJzL2Rvd25yZXYueG1sUEsFBgAAAAADAAMAtwAAAPcCAAAAAA==&#10;">
                  <v:imagedata r:id="rId11" o:title=""/>
                </v:shape>
                <v:shape id="図 14" o:spid="_x0000_s1031" type="#_x0000_t75" style="position:absolute;left:66363;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4xBwwAAAN0AAAAPAAAAZHJzL2Rvd25yZXYueG1sRI/disIw&#10;FITvF3yHcIS9W1Nd6Go1iggLixfKVh/g0Bz7Y3NSkqj17Y0geDnMzDfMYtWbVlzJ+dqygvEoAUFc&#10;WF1zqeB4+P2agvABWWNrmRTcycNqOfhYYKbtjf/pmodSRAj7DBVUIXSZlL6oyKAf2Y44eifrDIYo&#10;XSm1w1uEm1ZOkiSVBmuOCxV2tKmoOOcXo2A6Y9O4dK93Ztv8+NAeivO6Uepz2K/nIAL14R1+tf+0&#10;gkmSfsPzTXwCcvkAAAD//wMAUEsBAi0AFAAGAAgAAAAhANvh9svuAAAAhQEAABMAAAAAAAAAAAAA&#10;AAAAAAAAAFtDb250ZW50X1R5cGVzXS54bWxQSwECLQAUAAYACAAAACEAWvQsW78AAAAVAQAACwAA&#10;AAAAAAAAAAAAAAAfAQAAX3JlbHMvLnJlbHNQSwECLQAUAAYACAAAACEAtruMQcMAAADdAAAADwAA&#10;AAAAAAAAAAAAAAAHAgAAZHJzL2Rvd25yZXYueG1sUEsFBgAAAAADAAMAtwAAAPcCAAAAAA==&#10;">
                  <v:imagedata r:id="rId11" o:title=""/>
                </v:shape>
              </v:group>
            </w:pict>
          </mc:Fallback>
        </mc:AlternateContent>
      </w:r>
      <w:r w:rsidR="001C77EE">
        <w:rPr>
          <w:noProof/>
        </w:rPr>
        <mc:AlternateContent>
          <mc:Choice Requires="wps">
            <w:drawing>
              <wp:anchor distT="0" distB="0" distL="114300" distR="114300" simplePos="0" relativeHeight="251697152" behindDoc="0" locked="0" layoutInCell="1" allowOverlap="1" wp14:anchorId="63698EAF" wp14:editId="6393AA89">
                <wp:simplePos x="0" y="0"/>
                <wp:positionH relativeFrom="column">
                  <wp:posOffset>6104255</wp:posOffset>
                </wp:positionH>
                <wp:positionV relativeFrom="paragraph">
                  <wp:posOffset>3129280</wp:posOffset>
                </wp:positionV>
                <wp:extent cx="874395" cy="0"/>
                <wp:effectExtent l="38100" t="76200" r="20955" b="95250"/>
                <wp:wrapNone/>
                <wp:docPr id="359" name="直線矢印コネクタ 359"/>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DFB553" id="直線矢印コネクタ 359" o:spid="_x0000_s1026" type="#_x0000_t32" style="position:absolute;left:0;text-align:left;margin-left:480.65pt;margin-top:246.4pt;width:68.8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Pp/gEAABMEAAAOAAAAZHJzL2Uyb0RvYy54bWysU0uOEzEQ3SNxB8t70skMAzOtdGaRATYI&#10;Ij4H8LjL3Rb+yTbpZBvWcwFYIHEBkEBiyWEilGtQdic9CAYJITbVbVe9V/WqytPzlVZkCT5Iayo6&#10;GY0pAcNtLU1T0ZcvHt45pSREZmqmrIGKriHQ89ntW9POlXBkW6tq8ARJTCg7V9E2RlcWReAtaBZG&#10;1oFBp7Bes4hH3xS1Zx2ya1Ucjcf3is762nnLIQS8veiddJb5hQAenwoRIBJVUawtZuuzvUy2mE1Z&#10;2XjmWsn3ZbB/qEIzaTDpQHXBIiOvvfyNSkvubbAijrjVhRVCcsgaUM1k/Iua5y1zkLVgc4Ib2hT+&#10;Hy1/slx4IuuKHp+cUWKYxiHt3n3ZfX27e//h+9Wn7ebz9s3VdvNxu/lGUgx2rHOhRODcLPz+FNzC&#10;J/kr4XX6ojCyyl1eD12GVSQcL0/v3z0+O6GEH1zFNc75EB+B1ST9VDREz2TTxrk1Bkdp/SQ3mS0f&#10;h4iZEXgApKTKJNsCqx+YmsS1QynRS2YaBf2gI5PqZh9SJXiRpPVi8l9cK+ipn4HANmH5fQl5QWGu&#10;PFkyXK361SRlyCwYmSBCKjWAxrnuP4L2sQkGeWn/FjhE54zWxAGopbH+pqxxdShV9PEH1b3WJPvS&#10;1us82twO3LysbP9K0mr/fM7w67c8+wEAAP//AwBQSwMEFAAGAAgAAAAhALbHmZfeAAAADAEAAA8A&#10;AABkcnMvZG93bnJldi54bWxMj8FKw0AQhu+C77CM4EXsplWKG7MpIngRLzam5012TEKzszG7adO3&#10;dwqCPc7Mxz/fn21m14sDjqHzpGG5SEAg1d521Gj4Kt7un0CEaMia3hNqOGGATX59lZnU+iN94mEb&#10;G8EhFFKjoY1xSKUMdYvOhIUfkPj27UdnIo9jI+1ojhzuerlKkrV0piP+0JoBX1us99vJafD796mr&#10;1e7n466Qp6p0ZbHDUuvbm/nlGUTEOf7DcNZndcjZqfIT2SB6DWq9fGBUw6NacYczkSjF9aq/lcwz&#10;eVki/wUAAP//AwBQSwECLQAUAAYACAAAACEAtoM4kv4AAADhAQAAEwAAAAAAAAAAAAAAAAAAAAAA&#10;W0NvbnRlbnRfVHlwZXNdLnhtbFBLAQItABQABgAIAAAAIQA4/SH/1gAAAJQBAAALAAAAAAAAAAAA&#10;AAAAAC8BAABfcmVscy8ucmVsc1BLAQItABQABgAIAAAAIQC5OcPp/gEAABMEAAAOAAAAAAAAAAAA&#10;AAAAAC4CAABkcnMvZTJvRG9jLnhtbFBLAQItABQABgAIAAAAIQC2x5mX3gAAAAwBAAAPAAAAAAAA&#10;AAAAAAAAAFgEAABkcnMvZG93bnJldi54bWxQSwUGAAAAAAQABADzAAAAYwUAAAAA&#10;" strokecolor="black [3200]" strokeweight=".5pt">
                <v:stroke startarrow="block" endarrow="block" joinstyle="miter"/>
              </v:shape>
            </w:pict>
          </mc:Fallback>
        </mc:AlternateContent>
      </w:r>
      <w:r w:rsidR="001C77EE">
        <w:rPr>
          <w:noProof/>
        </w:rPr>
        <w:drawing>
          <wp:anchor distT="0" distB="0" distL="114300" distR="114300" simplePos="0" relativeHeight="251621376" behindDoc="0" locked="0" layoutInCell="1" allowOverlap="1" wp14:anchorId="3302373E" wp14:editId="770E0775">
            <wp:simplePos x="0" y="0"/>
            <wp:positionH relativeFrom="column">
              <wp:posOffset>6733540</wp:posOffset>
            </wp:positionH>
            <wp:positionV relativeFrom="paragraph">
              <wp:posOffset>565150</wp:posOffset>
            </wp:positionV>
            <wp:extent cx="523875" cy="336550"/>
            <wp:effectExtent l="57150" t="152400" r="47625" b="139700"/>
            <wp:wrapNone/>
            <wp:docPr id="231" name="図 230"/>
            <wp:cNvGraphicFramePr/>
            <a:graphic xmlns:a="http://schemas.openxmlformats.org/drawingml/2006/main">
              <a:graphicData uri="http://schemas.openxmlformats.org/drawingml/2006/picture">
                <pic:pic xmlns:pic="http://schemas.openxmlformats.org/drawingml/2006/picture">
                  <pic:nvPicPr>
                    <pic:cNvPr id="231" name="図 230"/>
                    <pic:cNvPicPr/>
                  </pic:nvPicPr>
                  <pic:blipFill>
                    <a:blip r:embed="rId10">
                      <a:extLst>
                        <a:ext uri="{28A0092B-C50C-407E-A947-70E740481C1C}">
                          <a14:useLocalDpi xmlns:a14="http://schemas.microsoft.com/office/drawing/2010/main" val="0"/>
                        </a:ext>
                      </a:extLst>
                    </a:blip>
                    <a:srcRect/>
                    <a:stretch>
                      <a:fillRect/>
                    </a:stretch>
                  </pic:blipFill>
                  <pic:spPr bwMode="auto">
                    <a:xfrm rot="2605691">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C77EE">
        <w:rPr>
          <w:noProof/>
        </w:rPr>
        <mc:AlternateContent>
          <mc:Choice Requires="wpg">
            <w:drawing>
              <wp:anchor distT="0" distB="0" distL="114300" distR="114300" simplePos="0" relativeHeight="251618304" behindDoc="0" locked="0" layoutInCell="1" allowOverlap="1" wp14:anchorId="70410DB6" wp14:editId="0AB7E2DA">
                <wp:simplePos x="0" y="0"/>
                <wp:positionH relativeFrom="column">
                  <wp:posOffset>574675</wp:posOffset>
                </wp:positionH>
                <wp:positionV relativeFrom="paragraph">
                  <wp:posOffset>189230</wp:posOffset>
                </wp:positionV>
                <wp:extent cx="5788025" cy="336550"/>
                <wp:effectExtent l="0" t="0" r="3175" b="6350"/>
                <wp:wrapNone/>
                <wp:docPr id="221" name="グループ化 220"/>
                <wp:cNvGraphicFramePr/>
                <a:graphic xmlns:a="http://schemas.openxmlformats.org/drawingml/2006/main">
                  <a:graphicData uri="http://schemas.microsoft.com/office/word/2010/wordprocessingGroup">
                    <wpg:wgp>
                      <wpg:cNvGrpSpPr/>
                      <wpg:grpSpPr>
                        <a:xfrm>
                          <a:off x="0" y="0"/>
                          <a:ext cx="5788025" cy="336550"/>
                          <a:chOff x="1372235" y="0"/>
                          <a:chExt cx="5788025" cy="336550"/>
                        </a:xfrm>
                      </wpg:grpSpPr>
                      <pic:pic xmlns:pic="http://schemas.openxmlformats.org/drawingml/2006/picture">
                        <pic:nvPicPr>
                          <pic:cNvPr id="2051" name="図 3"/>
                          <pic:cNvPicPr/>
                        </pic:nvPicPr>
                        <pic:blipFill>
                          <a:blip r:embed="rId10">
                            <a:extLst>
                              <a:ext uri="{28A0092B-C50C-407E-A947-70E740481C1C}">
                                <a14:useLocalDpi xmlns:a14="http://schemas.microsoft.com/office/drawing/2010/main" val="0"/>
                              </a:ext>
                            </a:extLst>
                          </a:blip>
                          <a:srcRect/>
                          <a:stretch>
                            <a:fillRect/>
                          </a:stretch>
                        </pic:blipFill>
                        <pic:spPr bwMode="auto">
                          <a:xfrm>
                            <a:off x="1372235"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2" name="図 4"/>
                          <pic:cNvPicPr/>
                        </pic:nvPicPr>
                        <pic:blipFill>
                          <a:blip r:embed="rId10">
                            <a:extLst>
                              <a:ext uri="{28A0092B-C50C-407E-A947-70E740481C1C}">
                                <a14:useLocalDpi xmlns:a14="http://schemas.microsoft.com/office/drawing/2010/main" val="0"/>
                              </a:ext>
                            </a:extLst>
                          </a:blip>
                          <a:srcRect/>
                          <a:stretch>
                            <a:fillRect/>
                          </a:stretch>
                        </pic:blipFill>
                        <pic:spPr bwMode="auto">
                          <a:xfrm>
                            <a:off x="2740660"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3" name="図 5"/>
                          <pic:cNvPicPr/>
                        </pic:nvPicPr>
                        <pic:blipFill>
                          <a:blip r:embed="rId10">
                            <a:extLst>
                              <a:ext uri="{28A0092B-C50C-407E-A947-70E740481C1C}">
                                <a14:useLocalDpi xmlns:a14="http://schemas.microsoft.com/office/drawing/2010/main" val="0"/>
                              </a:ext>
                            </a:extLst>
                          </a:blip>
                          <a:srcRect/>
                          <a:stretch>
                            <a:fillRect/>
                          </a:stretch>
                        </pic:blipFill>
                        <pic:spPr bwMode="auto">
                          <a:xfrm>
                            <a:off x="3895725"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4" name="図 6"/>
                          <pic:cNvPicPr/>
                        </pic:nvPicPr>
                        <pic:blipFill>
                          <a:blip r:embed="rId10">
                            <a:extLst>
                              <a:ext uri="{28A0092B-C50C-407E-A947-70E740481C1C}">
                                <a14:useLocalDpi xmlns:a14="http://schemas.microsoft.com/office/drawing/2010/main" val="0"/>
                              </a:ext>
                            </a:extLst>
                          </a:blip>
                          <a:srcRect/>
                          <a:stretch>
                            <a:fillRect/>
                          </a:stretch>
                        </pic:blipFill>
                        <pic:spPr bwMode="auto">
                          <a:xfrm>
                            <a:off x="5267960"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5" name="図 7"/>
                          <pic:cNvPicPr/>
                        </pic:nvPicPr>
                        <pic:blipFill>
                          <a:blip r:embed="rId10">
                            <a:extLst>
                              <a:ext uri="{28A0092B-C50C-407E-A947-70E740481C1C}">
                                <a14:useLocalDpi xmlns:a14="http://schemas.microsoft.com/office/drawing/2010/main" val="0"/>
                              </a:ext>
                            </a:extLst>
                          </a:blip>
                          <a:srcRect/>
                          <a:stretch>
                            <a:fillRect/>
                          </a:stretch>
                        </pic:blipFill>
                        <pic:spPr bwMode="auto">
                          <a:xfrm>
                            <a:off x="6636385" y="0"/>
                            <a:ext cx="523875" cy="3365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438BF02" id="グループ化 220" o:spid="_x0000_s1026" style="position:absolute;left:0;text-align:left;margin-left:45.25pt;margin-top:14.9pt;width:455.75pt;height:26.5pt;z-index:251618304" coordorigin="13722" coordsize="5788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hn5kAMAAEYWAAAOAAAAZHJzL2Uyb0RvYy54bWzsWMlu6zYU3RfoPwja&#10;K5oHC3EeUg9Bgdc26PABNEVZRCWRIGk7QdFNs+26XfQTuinQbf8meP/RS0qyHdsd8Ao8NIAMWOKs&#10;e889R5fi9ZuHpra2REjK2qntX3m2RVrMCtqup/Y3Xy+dzLakQm2BataSqf1IpP3m5uOPrnc8JwGr&#10;WF0QYcEircx3fGpXSvHcdSWuSIPkFeOkhc6SiQYpqIq1Wwi0g9Wb2g08L3F3TBRcMEykhNZ512nf&#10;mPXLkmD1RVlKoqx6aoNtylyFua701b25RvlaIF5R3JuB3sOKBtEWHrpfao4UsjaCni3VUCyYZKW6&#10;wqxxWVlSTIwP4I3vnXhzJ9iGG1/W+W7N9zABtCc4vfey+PPtvbBoMbWDwLetFjUQpOcffnt++vX5&#10;6Y/np5/f/fiTFQQGqB1f5zD+TvCv+L0A5HTDuqtp3x9K0eg7eGU9GIgf9xCTB2VhaIzTLPOC2LYw&#10;9IVhEsd9DHAFgdLT/DANghBGHCbjavH3093h4e4LkzjFOfx73KB0hts/8wtmqY0gdr9I86/WaJD4&#10;dsMdCDFHiq5oTdWjoSsEUxvVbu8pvhdd5SgEXryPwbtffrdCTU89Xg/RE6Dqns1f1ZQvaV1r6HW5&#10;txRIfkKSC852BJwzvGlIqzpFCVKD0ayVFeXStkROmhUBgohPC99wHGL5Vir9OB1Vw/LvguzW8ybB&#10;J84s9mZO5KUL53YSpU7qLdLIizJ/5s++17P9KN9I8pZhVM857W2F1jNrL1K6F38nFiM6a4uMtDU0&#10;xqDhbkyEJg2JtlUK/CW8DmAclJUgCle6WAJyfTsM3ncYmA/IatAlkN5a7T5jBUgEbRQzYJyQ/gJ7&#10;99QPwiw9Y/6euijnQqo7whpLFwBvsNY8Am3Bl86/YYi2vGU66safSxGZeJNFtsgiJwqSBURkPndu&#10;l7PISZZ+Gs/D+Ww294eIVLQoSKuX++8BMfiymhYDJ6VYr2a16AK1ND/Na432YZiriXEwYwjicO+C&#10;OUQBWnUR/p08oNDbDaUzIl2g/UkOgVkfUuPB8J7VGo9GjZ9kw/+9xgN4oyUJ7CYOGWrU+KjxF3k8&#10;PNZ4PGr8tWk8zCZxqvepo8bHPP4Xe/XoWOPJqPHXpvE4SNLJmMcPm3D9kTTm8Rd5HDJAdyai9+rp&#10;qPHXpvEkCZMwG/P4B/seNydwcFhpvtz7g1V9Gnpch/Lx8e/Nn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A1CinfAAAACQEAAA8AAABkcnMvZG93bnJldi54bWxMj0FrwkAQhe+F&#10;/odlCr3V3aRYYsxGRNqepFAtFG9rMibB7GzIrkn89x1P9Ti8x5vvy1aTbcWAvW8caYhmCgRS4cqG&#10;Kg0/+4+XBIQPhkrTOkINV/Swyh8fMpOWbqRvHHahEjxCPjUa6hC6VEpf1GiNn7kOibOT660JfPaV&#10;LHsz8rhtZazUm7SmIf5Qmw43NRbn3cVq+BzNuH6N3oft+bS5Hvbzr99thFo/P03rJYiAU/gvww2f&#10;0SFnpqO7UOlFq2Gh5tzUEC/Y4JYrFbPcUUMSJyDzTN4b5H8AAAD//wMAUEsDBAoAAAAAAAAAIQDl&#10;SkiUuwcAALsHAAAUAAAAZHJzL21lZGlhL2ltYWdlMS5wbmeJUE5HDQoaCgAAAA1JSERSAAAANwAA&#10;ACQIAgAAAKL7NSQAAAeCSURBVFjDvZjLb2RHFYe/U1X3Xnfb7VficRyGzCRjApNRpIlQBAoPIYRI&#10;FigsWCCxCPwBETtYskCCNTv+AZDYoCwiRWQRscgGiSghQhkgiTNO5hV7bPfr9uPeW1WHRbs9bo+f&#10;eZ3edNe9XfXVr06dOnVEVZk0VRURPj8bDShnGMvc3yQi+9Hvn8ZnaKeUQz5XiIO2T8UzmZvo5KD+&#10;ESq0j/Sg+Awod/u2UIN5yE5NqWMXOUT/Cjp03onNfxjZ/iw0i2CRGtkqyz9Ulk8pqzv2aQWd3ua/&#10;+rdemZLbgKde6LlAzVIKhZUBEHRaMVYGEKNmSqaaihQZOxBL5iOZUFkZJLQMPmpmF77ZWH4Glk+t&#10;5Xg6h02rhJ1B879TbNTYAHIuvvDia92CFH72k3M/fu7JV1997fpGLaitSf7Cz3/08t/e/Mtfb5dQ&#10;t/z+V0tfuXTxd3/4+5vv4IRnv8OLLzxaYzuK7fU/gAHEQ7fvWbUM0FO/5aTjyEdL9tY1csjgmc2q&#10;MLU/v8Rb7w4iTFt++ouZDzert9cooCa0B73Kxn9e49oaU/DrX37Nkju6EUO5hbZECkhOYoDDp6Jj&#10;xyJCob4HESEKWBfAgzeErCaNmWHCQCgMAwszsyGreYMHL4SG0YbzCQoWHl6eEzyoITpKmh9CB8Jp&#10;QszxgnuKbYm5IURQIcmmIgTBC7WF2aUL57VGJRRQGpYvPFKfn/eCQmWYe2j+3GMPmQzg4WW+tJQa&#10;wliGYblzHVpoeZoVNwflG3norpNW9D520hX8+NHuWyoE0cqGYIgCEIRoY5CoQhRUqGxV2QqDCJdX&#10;cdIRdpksVd5agx2kPM02P1zLcagPdO848pEGe+H/qPNi/wGx944qAk9fJaVlqMY6lGV+C1pwFi2F&#10;KMRxx8iumOWweT2lY6QaDWxUAImIYlWSYG3EKIBVbLRWjShGIZKEJAmJKAaeWG04be9RWqpM2rTX&#10;Gbd8Ei2RODp4/HDb0UO9UQyU5XjJlH6zv7G+EQeMsGzkzkcf562eHUFH2h937q7fYYiDr199LDED&#10;xI9HrRzbNNfOSmnufRfQABUxr4qmUBjiiFwDBkSRCIWGPLgSUURJPL7rtdhV2ijkQjsknsuXsAyg&#10;NGOXMBRT0izb10+54kfEKgF65BtWC2MCKqO8xNKdARFSmNJmFoq6UAeFTMlir647dXAy+ilJZD7l&#10;ymUcfaMKEgWjavBo3m5+mNJHh0h6fLQ5Kifqwd1q/aXh+h8b8n7EAIbgqQ9YqXQxMBVxhvi/tZs7&#10;vWlUEmleffJxxEQckhodZmwbhlHShH6NW45uxKkg+BFxRy/PPvVb5r4HM8dnHge0jOPVr6Dji00j&#10;ZcRFai7LQtE2MmjoWilb6UPfIruATC89+l3VbDS2xBJT7Y9p0EPuljffkspHkopGNrvou3dV+0IQ&#10;KXzzupu7CtkJlJPpy57sAfJB986UxKhJoQ+4hy9x49/q25HK00izK1x8Ds7BjGBkd4ZxEhHYRN/u&#10;fvB+Q7bADVjJLjztbr872HovpWNiOWh90GAHFj6RX1JCu8jv1KSIYgIJjQdtY9E3e0Y80fTzss40&#10;LMDcsf17uqWIgFGM1xmmz7MwjFs3ldyYottaa7ADj5xAORGh7wkb6HzkpGMIRqOlwIEzgKpahoPu&#10;e3VugoPhsf1v0PpPxo6hCNSyLCOdYn4RNQiWKqVFe525K2fUUhURKBluJXSESvCGfvn264Tc4gEr&#10;Q1Oss/aKuvOehsGoqooCogLsfXfcHW684egYqojLXI9rr/t808hAiKJlQpPWGnPFSZT7HVP2jrZA&#10;93ZCbvAiVaptgjESVYMhwmDa3OrfeFmlFrHHBBFL4eg4MzTROwa+/27Zf88QUkohGIlp3C5ba+mF&#10;8iTKgzba5mXRu+3oilRGNVAKdhSyIgaiaH/KDogtFURRQXT3M7mBoiESFTBUKRUQsYAhRow1vtnc&#10;XNIS8RMny0FKOYA42qfDXvPGnOSCjyJoojjFAFEiGNRqNDJOJlQRNUoUNUgc86lQRqpxwjYawCoZ&#10;EKkUG8giCZ0t5grI7lFOhp77tVQo6N21MrRagZTMDs2X643zVYio8aE0Lk3clGD2ewqTdxJLYaXj&#10;e7cob0eJGl2QesV8RUPM3NzScmf7hq9oLF5crF/Bzp5pxUfxvEexLVqBRNxQV2a//Rvkq25iOWTf&#10;X+53GKAN69UbfzJl12kMNAp3sb787PTKN5g+D26212S6ATW0jjwwISQHb2GH+mU16HY9jYJF1NqZ&#10;S8gTcHkSKx6GuL99AwY7uSySqKQFi43V77P8PKzCDCRMBwBNkJPrMGPKCT+Q7WahcQUxwExjFWpg&#10;Jvs6al/vtUc6G5YKiYFawVJj4Qo8uIu4P/86pg4zpjqoZa+T563N81d/QH+F/GbZ7aYzqzDNqWs6&#10;Y0vRhekHn+q38N4XdpX08f31DMUoer9DH2rH14k+AiA7U7VkbBV0IYcORZ8ypbFyfD/HFJG+gGpW&#10;5F4ksrqbmhwJeujTk2/sn9r2e/ARiGM6OUUXnyOoqpww1rEr+gVoue8GfJTrnbR9vgjKT1///j/e&#10;/sVVRDTTtgAAAABJRU5ErkJgglBLAQItABQABgAIAAAAIQCxgme2CgEAABMCAAATAAAAAAAAAAAA&#10;AAAAAAAAAABbQ29udGVudF9UeXBlc10ueG1sUEsBAi0AFAAGAAgAAAAhADj9If/WAAAAlAEAAAsA&#10;AAAAAAAAAAAAAAAAOwEAAF9yZWxzLy5yZWxzUEsBAi0AFAAGAAgAAAAhAB86GfmQAwAARhYAAA4A&#10;AAAAAAAAAAAAAAAAOgIAAGRycy9lMm9Eb2MueG1sUEsBAi0AFAAGAAgAAAAhAKomDr68AAAAIQEA&#10;ABkAAAAAAAAAAAAAAAAA9gUAAGRycy9fcmVscy9lMm9Eb2MueG1sLnJlbHNQSwECLQAUAAYACAAA&#10;ACEAoDUKKd8AAAAJAQAADwAAAAAAAAAAAAAAAADpBgAAZHJzL2Rvd25yZXYueG1sUEsBAi0ACgAA&#10;AAAAAAAhAOVKSJS7BwAAuwcAABQAAAAAAAAAAAAAAAAA9QcAAGRycy9tZWRpYS9pbWFnZTEucG5n&#10;UEsFBgAAAAAGAAYAfAEAAOIPAAAAAA==&#10;">
                <v:shape id="図 3" o:spid="_x0000_s1027" type="#_x0000_t75" style="position:absolute;left:13722;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0QwgAAAN0AAAAPAAAAZHJzL2Rvd25yZXYueG1sRI/NigIx&#10;EITvgu8QWvCmGQVdHY0igiAeVlZ9gGbSzo+TzpBEHd9+Iwgei6r6ilquW1OLBzlfWlYwGiYgiDOr&#10;S84VXM67wQyED8gaa8uk4EUe1qtuZ4mptk/+o8cp5CJC2KeooAihSaX0WUEG/dA2xNG7WmcwROly&#10;qR0+I9zUcpwkU2mw5LhQYEPbgrLb6W4UzOZsKjc96l9zqH58qM/ZbVMp1e+1mwWIQG34hj/tvVYw&#10;TiYjeL+JT0Cu/gEAAP//AwBQSwECLQAUAAYACAAAACEA2+H2y+4AAACFAQAAEwAAAAAAAAAAAAAA&#10;AAAAAAAAW0NvbnRlbnRfVHlwZXNdLnhtbFBLAQItABQABgAIAAAAIQBa9CxbvwAAABUBAAALAAAA&#10;AAAAAAAAAAAAAB8BAABfcmVscy8ucmVsc1BLAQItABQABgAIAAAAIQDnSX0QwgAAAN0AAAAPAAAA&#10;AAAAAAAAAAAAAAcCAABkcnMvZG93bnJldi54bWxQSwUGAAAAAAMAAwC3AAAA9gIAAAAA&#10;">
                  <v:imagedata r:id="rId11" o:title=""/>
                </v:shape>
                <v:shape id="図 4" o:spid="_x0000_s1028" type="#_x0000_t75" style="position:absolute;left:27406;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NnwwAAAN0AAAAPAAAAZHJzL2Rvd25yZXYueG1sRI/NigIx&#10;EITvC75DaGFva8aBdXU0igiCeFBWfYBm0s6Pk86QRB3f3giCx6KqvqJmi8404kbOV5YVDAcJCOLc&#10;6ooLBafj+mcMwgdkjY1lUvAgD4t572uGmbZ3/qfbIRQiQthnqKAMoc2k9HlJBv3AtsTRO1tnMETp&#10;Cqkd3iPcNDJNkpE0WHFcKLGlVUn55XA1CsYTNrUb7fXObOs/H5pjflnWSn33u+UURKAufMLv9kYr&#10;SJPfFF5v4hOQ8ycAAAD//wMAUEsBAi0AFAAGAAgAAAAhANvh9svuAAAAhQEAABMAAAAAAAAAAAAA&#10;AAAAAAAAAFtDb250ZW50X1R5cGVzXS54bWxQSwECLQAUAAYACAAAACEAWvQsW78AAAAVAQAACwAA&#10;AAAAAAAAAAAAAAAfAQAAX3JlbHMvLnJlbHNQSwECLQAUAAYACAAAACEAF5vjZ8MAAADdAAAADwAA&#10;AAAAAAAAAAAAAAAHAgAAZHJzL2Rvd25yZXYueG1sUEsFBgAAAAADAAMAtwAAAPcCAAAAAA==&#10;">
                  <v:imagedata r:id="rId11" o:title=""/>
                </v:shape>
                <v:shape id="図 5" o:spid="_x0000_s1029" type="#_x0000_t75" style="position:absolute;left:38957;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0b8xAAAAN0AAAAPAAAAZHJzL2Rvd25yZXYueG1sRI/NigIx&#10;EITvgu8QWvCmGZX1ZzSKCILsYRdHH6CZtPPjpDMkUce33yws7LGoqq+oza4zjXiS85VlBZNxAoI4&#10;t7riQsH1chwtQfiArLGxTAre5GG37fc2mGr74jM9s1CICGGfooIyhDaV0uclGfRj2xJH72adwRCl&#10;K6R2+Ipw08hpksylwYrjQoktHUrK79nDKFiu2NRu/q2/zGe98KG55Pd9rdRw0O3XIAJ14T/81z5p&#10;BdPkYwa/b+ITkNsfAAAA//8DAFBLAQItABQABgAIAAAAIQDb4fbL7gAAAIUBAAATAAAAAAAAAAAA&#10;AAAAAAAAAABbQ29udGVudF9UeXBlc10ueG1sUEsBAi0AFAAGAAgAAAAhAFr0LFu/AAAAFQEAAAsA&#10;AAAAAAAAAAAAAAAAHwEAAF9yZWxzLy5yZWxzUEsBAi0AFAAGAAgAAAAhAHjXRvzEAAAA3QAAAA8A&#10;AAAAAAAAAAAAAAAABwIAAGRycy9kb3ducmV2LnhtbFBLBQYAAAAAAwADALcAAAD4AgAAAAA=&#10;">
                  <v:imagedata r:id="rId11" o:title=""/>
                </v:shape>
                <v:shape id="図 6" o:spid="_x0000_s1030" type="#_x0000_t75" style="position:absolute;left:52679;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t6IxAAAAN0AAAAPAAAAZHJzL2Rvd25yZXYueG1sRI/NigIx&#10;EITvgu8QWvCmGcX1ZzSKCILsYRdHH6CZtPPjpDMkUce33yws7LGoqq+oza4zjXiS85VlBZNxAoI4&#10;t7riQsH1chwtQfiArLGxTAre5GG37fc2mGr74jM9s1CICGGfooIyhDaV0uclGfRj2xJH72adwRCl&#10;K6R2+Ipw08hpksylwYrjQoktHUrK79nDKFiu2NRu/q2/zGe98KG55Pd9rdRw0O3XIAJ14T/81z5p&#10;BdPkYwa/b+ITkNsfAAAA//8DAFBLAQItABQABgAIAAAAIQDb4fbL7gAAAIUBAAATAAAAAAAAAAAA&#10;AAAAAAAAAABbQ29udGVudF9UeXBlc10ueG1sUEsBAi0AFAAGAAgAAAAhAFr0LFu/AAAAFQEAAAsA&#10;AAAAAAAAAAAAAAAAHwEAAF9yZWxzLy5yZWxzUEsBAi0AFAAGAAgAAAAhAPc+3ojEAAAA3QAAAA8A&#10;AAAAAAAAAAAAAAAABwIAAGRycy9kb3ducmV2LnhtbFBLBQYAAAAAAwADALcAAAD4AgAAAAA=&#10;">
                  <v:imagedata r:id="rId11" o:title=""/>
                </v:shape>
                <v:shape id="図 7" o:spid="_x0000_s1031" type="#_x0000_t75" style="position:absolute;left:66363;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nsTwwAAAN0AAAAPAAAAZHJzL2Rvd25yZXYueG1sRI/NigIx&#10;EITvC75DaMHbmlHwZ8eJIsKC7EFR9wGaSTu/6QxJVmff3giCx6KqvqKyTW9acSPnK8sKJuMEBHFu&#10;dcWFgt/L9+cShA/IGlvLpOCfPGzWg48MU23vfKLbORQiQtinqKAMoUul9HlJBv3YdsTRu1pnMETp&#10;Cqkd3iPctHKaJHNpsOK4UGJHu5Ly5vxnFCy/2NRuftQH81MvfGgvebOtlRoN++0KRKA+vMOv9l4r&#10;mCazGTzfxCcg1w8AAAD//wMAUEsBAi0AFAAGAAgAAAAhANvh9svuAAAAhQEAABMAAAAAAAAAAAAA&#10;AAAAAAAAAFtDb250ZW50X1R5cGVzXS54bWxQSwECLQAUAAYACAAAACEAWvQsW78AAAAVAQAACwAA&#10;AAAAAAAAAAAAAAAfAQAAX3JlbHMvLnJlbHNQSwECLQAUAAYACAAAACEAmHJ7E8MAAADdAAAADwAA&#10;AAAAAAAAAAAAAAAHAgAAZHJzL2Rvd25yZXYueG1sUEsFBgAAAAADAAMAtwAAAPcCAAAAAA==&#10;">
                  <v:imagedata r:id="rId11" o:title=""/>
                </v:shape>
              </v:group>
            </w:pict>
          </mc:Fallback>
        </mc:AlternateContent>
      </w:r>
      <w:r w:rsidR="001C77EE">
        <w:rPr>
          <w:noProof/>
        </w:rPr>
        <mc:AlternateContent>
          <mc:Choice Requires="wps">
            <w:drawing>
              <wp:anchor distT="0" distB="0" distL="114300" distR="114300" simplePos="0" relativeHeight="251696128" behindDoc="0" locked="0" layoutInCell="1" allowOverlap="1" wp14:anchorId="4B866FAE" wp14:editId="7F773FAC">
                <wp:simplePos x="0" y="0"/>
                <wp:positionH relativeFrom="column">
                  <wp:posOffset>6110605</wp:posOffset>
                </wp:positionH>
                <wp:positionV relativeFrom="paragraph">
                  <wp:posOffset>1949450</wp:posOffset>
                </wp:positionV>
                <wp:extent cx="874395" cy="0"/>
                <wp:effectExtent l="38100" t="76200" r="20955" b="95250"/>
                <wp:wrapNone/>
                <wp:docPr id="358" name="直線矢印コネクタ 358"/>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53A6E0" id="直線矢印コネクタ 358" o:spid="_x0000_s1026" type="#_x0000_t32" style="position:absolute;left:0;text-align:left;margin-left:481.15pt;margin-top:153.5pt;width:68.8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Eq/gEAABMEAAAOAAAAZHJzL2Uyb0RvYy54bWysU0uOEzEQ3SNxB8t70p0ZBoZWOrPIABsE&#10;EZ8DeNzlbgv/ZJt8tmE9F4DFSFwAJJBYcpgI5RqU3UkPgkFCiE1121XvVb2q8uRspRVZgA/SmpqO&#10;RyUlYLhtpGlr+urlozunlITITMOUNVDTNQR6Nr19a7J0FRzZzqoGPEESE6qlq2kXo6uKIvAONAsj&#10;68CgU1ivWcSjb4vGsyWya1UcleW9Yml947zlEALenvdOOs38QgCPz4QIEImqKdYWs/XZXiRbTCes&#10;aj1zneT7Mtg/VKGZNJh0oDpnkZE3Xv5GpSX3NlgRR9zqwgohOWQNqGZc/qLmRcccZC3YnOCGNoX/&#10;R8ufLuaeyKamxyc4KsM0Dmn3/svu67vd1Yfvl5+2m8/bt5fbzcft5htJMdixpQsVAmdm7ven4OY+&#10;yV8Jr9MXhZFV7vJ66DKsIuF4eXr/7vGDE0r4wVVc45wP8TFYTdJPTUP0TLZdnFljcJTWj3OT2eJJ&#10;iJgZgQdASqpMsh2w5qFpSFw7lBK9ZKZV0A86Mqlu9iFVghdJWi8m/8W1gp76OQhsE5bfl5AXFGbK&#10;kwXD1Wpej1OGzIKRCSKkUgOozHX/EbSPTTDIS/u3wCE6Z7QmDkAtjfU3ZY2rQ6mijz+o7rUm2Re2&#10;WefR5nbg5mVl+1eSVvvnc4Zfv+XpDwAAAP//AwBQSwMEFAAGAAgAAAAhAHixxNPfAAAADAEAAA8A&#10;AABkcnMvZG93bnJldi54bWxMj0FLw0AQhe+C/2EZwYvY3bZQbcymiOBFvNiYnjfZMQnNzsbspk3/&#10;vVMo1NvMvMeb76WbyXXigENoPWmYzxQIpMrblmoN3/n74zOIEA1Z03lCDScMsMlub1KTWH+kLzxs&#10;Yy04hEJiNDQx9omUoWrQmTDzPRJrP35wJvI61NIO5sjhrpMLpVbSmZb4Q2N6fGuw2m9Hp8HvP8a2&#10;Wu9+Px9yeSoLV+Q7LLS+v5teX0BEnOLVDGd8RoeMmUo/kg2i07BeLZZs1bBUT1zq7JgrxVN5Ocks&#10;lf9LZH8AAAD//wMAUEsBAi0AFAAGAAgAAAAhALaDOJL+AAAA4QEAABMAAAAAAAAAAAAAAAAAAAAA&#10;AFtDb250ZW50X1R5cGVzXS54bWxQSwECLQAUAAYACAAAACEAOP0h/9YAAACUAQAACwAAAAAAAAAA&#10;AAAAAAAvAQAAX3JlbHMvLnJlbHNQSwECLQAUAAYACAAAACEAI/UhKv4BAAATBAAADgAAAAAAAAAA&#10;AAAAAAAuAgAAZHJzL2Uyb0RvYy54bWxQSwECLQAUAAYACAAAACEAeLHE098AAAAMAQAADwAAAAAA&#10;AAAAAAAAAABYBAAAZHJzL2Rvd25yZXYueG1sUEsFBgAAAAAEAAQA8wAAAGQFAAAAAA==&#10;" strokecolor="black [3200]" strokeweight=".5pt">
                <v:stroke startarrow="block" endarrow="block" joinstyle="miter"/>
              </v:shape>
            </w:pict>
          </mc:Fallback>
        </mc:AlternateContent>
      </w:r>
      <w:r w:rsidR="001C77EE">
        <w:rPr>
          <w:noProof/>
        </w:rPr>
        <mc:AlternateContent>
          <mc:Choice Requires="wps">
            <w:drawing>
              <wp:anchor distT="0" distB="0" distL="114300" distR="114300" simplePos="0" relativeHeight="251692032" behindDoc="0" locked="0" layoutInCell="1" allowOverlap="1" wp14:anchorId="1CD2A50B" wp14:editId="58125EB4">
                <wp:simplePos x="0" y="0"/>
                <wp:positionH relativeFrom="column">
                  <wp:posOffset>3027045</wp:posOffset>
                </wp:positionH>
                <wp:positionV relativeFrom="paragraph">
                  <wp:posOffset>1590040</wp:posOffset>
                </wp:positionV>
                <wp:extent cx="874395" cy="0"/>
                <wp:effectExtent l="38100" t="76200" r="20955" b="95250"/>
                <wp:wrapNone/>
                <wp:docPr id="356" name="直線矢印コネクタ 356"/>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E30471" id="直線矢印コネクタ 356" o:spid="_x0000_s1026" type="#_x0000_t32" style="position:absolute;left:0;text-align:left;margin-left:238.35pt;margin-top:125.2pt;width:68.8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9m/gEAABMEAAAOAAAAZHJzL2Uyb0RvYy54bWysU0uOEzEQ3SNxB8t70p0ZZhiidGaRATYI&#10;Ij4H8Ljtbgv/VDZJZxvWcwFYIHEBkEBiyWEilGtQdic9CAYJITbVbVe9V/WqytPzzmiyFBCUsxUd&#10;j0pKhOWuVrap6MsXD++cURIiszXTzoqKrkWg57Pbt6YrPxFHrnW6FkCQxIbJyle0jdFPiiLwVhgW&#10;Rs4Li07pwLCIR2iKGtgK2Y0ujsrytFg5qD04LkLA24veSWeZX0rB41Mpg4hEVxRri9lCtpfJFrMp&#10;mzTAfKv4vgz2D1UYpiwmHaguWGTkNajfqIzi4IKTccSdKZyUiousAdWMy1/UPG+ZF1kLNif4oU3h&#10;/9HyJ8sFEFVX9PjklBLLDA5p9+7L7uvb3fsP368+bTeft2+utpuP2803kmKwYysfJgic2wXsT8Ev&#10;IMnvJJj0RWGky11eD10WXSQcL8/u3T2+f0IJP7iKa5yHEB8JZ0j6qWiIwFTTxrmzFkfpYJybzJaP&#10;Q8TMCDwAUlJtk20Fqx/YmsS1RykRFLONFv2gI1P6Zh9SJXiRpPVi8l9ca9FTPxMS24Tl9yXkBRVz&#10;DWTJcLXqV+OUIbNgZIJIpfUAKnPdfwTtYxNM5KX9W+AQnTM6GwegUdbBTVljdyhV9vEH1b3WJPvS&#10;1es82twO3LysbP9K0mr/fM7w67c8+wEAAP//AwBQSwMEFAAGAAgAAAAhAItKc27eAAAACwEAAA8A&#10;AABkcnMvZG93bnJldi54bWxMj01Lw0AQhu+C/2EZwYvYTUtMNWZTRPAiXmxMz5vsmIRmZ2N206b/&#10;3ikU9DYfD+88k21m24sDjr5zpGC5iEAg1c501Cj4Kt7uH0H4oMno3hEqOKGHTX59lenUuCN94mEb&#10;GsEh5FOtoA1hSKX0dYtW+4UbkHj37UarA7djI82ojxxue7mKokRa3RFfaPWAry3W++1kFbj9+9TV&#10;T7ufj7tCnqrSlsUOS6Vub+aXZxAB5/AHw1mf1SFnp8pNZLzoFcTrZM2ogtVDFINgIlnGXFSXicwz&#10;+f+H/BcAAP//AwBQSwECLQAUAAYACAAAACEAtoM4kv4AAADhAQAAEwAAAAAAAAAAAAAAAAAAAAAA&#10;W0NvbnRlbnRfVHlwZXNdLnhtbFBLAQItABQABgAIAAAAIQA4/SH/1gAAAJQBAAALAAAAAAAAAAAA&#10;AAAAAC8BAABfcmVscy8ucmVsc1BLAQItABQABgAIAAAAIQApL19m/gEAABMEAAAOAAAAAAAAAAAA&#10;AAAAAC4CAABkcnMvZTJvRG9jLnhtbFBLAQItABQABgAIAAAAIQCLSnNu3gAAAAsBAAAPAAAAAAAA&#10;AAAAAAAAAFgEAABkcnMvZG93bnJldi54bWxQSwUGAAAAAAQABADzAAAAYwUAAAAA&#10;" strokecolor="black [3200]" strokeweight=".5pt">
                <v:stroke startarrow="block" endarrow="block" joinstyle="miter"/>
              </v:shape>
            </w:pict>
          </mc:Fallback>
        </mc:AlternateContent>
      </w:r>
      <w:r w:rsidR="001C77EE">
        <w:rPr>
          <w:noProof/>
        </w:rPr>
        <mc:AlternateContent>
          <mc:Choice Requires="wps">
            <w:drawing>
              <wp:anchor distT="0" distB="0" distL="114300" distR="114300" simplePos="0" relativeHeight="251700224" behindDoc="0" locked="0" layoutInCell="1" allowOverlap="1" wp14:anchorId="53C7F2B6" wp14:editId="38B7095C">
                <wp:simplePos x="0" y="0"/>
                <wp:positionH relativeFrom="column">
                  <wp:posOffset>52070</wp:posOffset>
                </wp:positionH>
                <wp:positionV relativeFrom="paragraph">
                  <wp:posOffset>3151505</wp:posOffset>
                </wp:positionV>
                <wp:extent cx="874395" cy="0"/>
                <wp:effectExtent l="38100" t="76200" r="20955" b="95250"/>
                <wp:wrapNone/>
                <wp:docPr id="361" name="直線矢印コネクタ 361"/>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C6ABB5" id="直線矢印コネクタ 361" o:spid="_x0000_s1026" type="#_x0000_t32" style="position:absolute;left:0;text-align:left;margin-left:4.1pt;margin-top:248.15pt;width:68.8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0pw/QEAABMEAAAOAAAAZHJzL2Uyb0RvYy54bWysU0uOEzEQ3SNxB8t70p0ZGIYonVlkgA2C&#10;iM8BPG6728I/lU3S2Yb1XAAWI3EBkEBiyWEilGtQdic9CAYJITbVbbveq3rP5elZZzRZCgjK2YqO&#10;RyUlwnJXK9tU9NXLR3dOKQmR2ZppZ0VF1yLQs9ntW9OVn4gj1zpdCyBIYsNk5SvaxugnRRF4KwwL&#10;I+eFxUPpwLCIS2iKGtgK2Y0ujsrypFg5qD04LkLA3fP+kM4yv5SCx2dSBhGJrij2FnOEHC9SLGZT&#10;NmmA+VbxfRvsH7owTFksOlCds8jIG1C/URnFwQUn44g7UzgpFRdZA6oZl7+oedEyL7IWNCf4wabw&#10;/2j50+UCiKorenwypsQyg5e0e/9l9/Xd7urD98tP283n7dvL7ebjdvONpBx0bOXDBIFzu4D9KvgF&#10;JPmdBJO+KIx02eX14LLoIuG4eXr/7vGDe5Tww1FxjfMQ4mPhDEk/FQ0RmGraOHfW4lU6GGeT2fJJ&#10;iFgZgQdAKqptiq1g9UNbk7j2KCWCYrbRor/oyJS++QypErxI0nox+S+uteipnwuJNmH7fQt5QMVc&#10;A1kyHK36dTYms2Bmgkil9QAqc99/BO1zE0zkof1b4JCdKzobB6BR1sFNVWN3aFX2+QfVvdYk+8LV&#10;63y12Q6cvGz1/pWk0f55neHXb3n2AwAA//8DAFBLAwQUAAYACAAAACEALdQcjt0AAAAJAQAADwAA&#10;AGRycy9kb3ducmV2LnhtbEyPQUvDQBCF74L/YRnBi9iNtZYmzaaI4EW82JieJ9lpEpqdjdlNm/57&#10;tyDU45v3eO+bdDOZThxpcK1lBU+zCARxZXXLtYLv/P1xBcJ5ZI2dZVJwJgeb7PYmxUTbE3/Rcetr&#10;EUrYJaig8b5PpHRVQwbdzPbEwdvbwaAPcqilHvAUyk0n51G0lAZbDgsN9vTWUHXYjkaBPXyMbRXv&#10;fj4fcnkuC1PkOyqUur+bXtcgPE3+GoYLfkCHLDCVdmTtRKdgNQ9BBYt4+Qzi4i9eYhDl30Vmqfz/&#10;QfYLAAD//wMAUEsBAi0AFAAGAAgAAAAhALaDOJL+AAAA4QEAABMAAAAAAAAAAAAAAAAAAAAAAFtD&#10;b250ZW50X1R5cGVzXS54bWxQSwECLQAUAAYACAAAACEAOP0h/9YAAACUAQAACwAAAAAAAAAAAAAA&#10;AAAvAQAAX3JlbHMvLnJlbHNQSwECLQAUAAYACAAAACEAlutKcP0BAAATBAAADgAAAAAAAAAAAAAA&#10;AAAuAgAAZHJzL2Uyb0RvYy54bWxQSwECLQAUAAYACAAAACEALdQcjt0AAAAJAQAADwAAAAAAAAAA&#10;AAAAAABXBAAAZHJzL2Rvd25yZXYueG1sUEsFBgAAAAAEAAQA8wAAAGEFAAAAAA==&#10;" strokecolor="black [3200]" strokeweight=".5pt">
                <v:stroke startarrow="block" endarrow="block" joinstyle="miter"/>
              </v:shape>
            </w:pict>
          </mc:Fallback>
        </mc:AlternateContent>
      </w:r>
      <w:r w:rsidR="001C77EE">
        <w:rPr>
          <w:noProof/>
          <w:sz w:val="24"/>
          <w:szCs w:val="24"/>
        </w:rPr>
        <mc:AlternateContent>
          <mc:Choice Requires="wps">
            <w:drawing>
              <wp:anchor distT="0" distB="0" distL="114300" distR="114300" simplePos="0" relativeHeight="251770880" behindDoc="0" locked="0" layoutInCell="1" allowOverlap="1" wp14:anchorId="60EECEB5" wp14:editId="447CF01D">
                <wp:simplePos x="0" y="0"/>
                <wp:positionH relativeFrom="column">
                  <wp:posOffset>-149225</wp:posOffset>
                </wp:positionH>
                <wp:positionV relativeFrom="paragraph">
                  <wp:posOffset>2068830</wp:posOffset>
                </wp:positionV>
                <wp:extent cx="1259205" cy="589915"/>
                <wp:effectExtent l="0" t="38100" r="55245" b="19685"/>
                <wp:wrapNone/>
                <wp:docPr id="400" name="直線矢印コネクタ 400"/>
                <wp:cNvGraphicFramePr/>
                <a:graphic xmlns:a="http://schemas.openxmlformats.org/drawingml/2006/main">
                  <a:graphicData uri="http://schemas.microsoft.com/office/word/2010/wordprocessingShape">
                    <wps:wsp>
                      <wps:cNvCnPr/>
                      <wps:spPr>
                        <a:xfrm flipV="1">
                          <a:off x="0" y="0"/>
                          <a:ext cx="1259205" cy="58991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F101E5" id="直線矢印コネクタ 400" o:spid="_x0000_s1026" type="#_x0000_t32" style="position:absolute;left:0;text-align:left;margin-left:-11.75pt;margin-top:162.9pt;width:99.15pt;height:46.45pt;flip:y;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W6BgIAABAEAAAOAAAAZHJzL2Uyb0RvYy54bWysU8uu0zAQ3SPxD5b3NEmhcBs1vYteYIOg&#10;4rX3dezEwi/Zpmm3ZX1/ABZI/ABIILHkYyrU32DspAEBQgixsfyYc2bOmfHifKsk2jDnhdEVLiY5&#10;RkxTUwvdVPjZ03s3zjDygeiaSKNZhXfM4/Pl9WuLzpZsaloja+YQkGhfdrbCbQi2zDJPW6aInxjL&#10;NDxy4xQJcHRNVjvSAbuS2TTPb2edcbV1hjLv4faif8TLxM85o+ER554FJCsMtYW0urRexjVbLkjZ&#10;OGJbQYcyyD9UoYjQkHSkuiCBoJdO/EKlBHXGGx4m1KjMcC4oSxpATZH/pOZJSyxLWsAcb0eb/P+j&#10;pQ83a4dEXeFbOfijiYImHd98On5+fXz77uvVh8P+4+HV1WH//rD/gmIMONZZXwJwpdduOHm7dlH+&#10;ljuFuBT2OQxDMgQkom3yezf6zbYBUbgsprP5NJ9hROFtdjafF7NIn/U8kc86H+4zo1DcVNgHR0TT&#10;hpXRGlprXJ+DbB740ANPgAiWGnUVvlncmaVKAhHyrq5R2FnQGJwgupFsSCg15I26eiVpF3aS9TyP&#10;GQePYsWJKU0nW0mHNgTmqn5RjCwQGSFcSDmC8j+DhtgIY2li/xY4RqeMRocRqIQ27ndZw/ZUKu/j&#10;T6p7rVH2pal3qa/JDhi71JDhi8S5/vGc4N8/8vIbAAAA//8DAFBLAwQUAAYACAAAACEA7UIvW+IA&#10;AAALAQAADwAAAGRycy9kb3ducmV2LnhtbEyPTU/DMAyG70j8h8hIXNCWrttYKU0nPsSRAwOBuGWJ&#10;15Y1TtVka/fv8U5ws+VHr5+3WI+uFUfsQ+NJwWyagEAy3jZUKfh4f5lkIELUZHXrCRWcMMC6vLwo&#10;dG79QG943MRKcAiFXCuoY+xyKYOp0ekw9R0S33a+dzry2lfS9nrgcNfKNElupdMN8Ydad/hUo9lv&#10;Dk7B/vH1q89OPvneDeaHnj8zc3NnlLq+Gh/uQUQc4x8MZ31Wh5Kdtv5ANohWwSSdLxlVME+X3OFM&#10;rBY8bBUsZtkKZFnI/x3KXwAAAP//AwBQSwECLQAUAAYACAAAACEAtoM4kv4AAADhAQAAEwAAAAAA&#10;AAAAAAAAAAAAAAAAW0NvbnRlbnRfVHlwZXNdLnhtbFBLAQItABQABgAIAAAAIQA4/SH/1gAAAJQB&#10;AAALAAAAAAAAAAAAAAAAAC8BAABfcmVscy8ucmVsc1BLAQItABQABgAIAAAAIQCOx8W6BgIAABAE&#10;AAAOAAAAAAAAAAAAAAAAAC4CAABkcnMvZTJvRG9jLnhtbFBLAQItABQABgAIAAAAIQDtQi9b4gAA&#10;AAsBAAAPAAAAAAAAAAAAAAAAAGAEAABkcnMvZG93bnJldi54bWxQSwUGAAAAAAQABADzAAAAbwUA&#10;AAAA&#10;" strokecolor="black [3200]" strokeweight=".25pt">
                <v:stroke endarrow="block" joinstyle="miter"/>
              </v:shape>
            </w:pict>
          </mc:Fallback>
        </mc:AlternateContent>
      </w:r>
      <w:r w:rsidR="001C77EE">
        <w:rPr>
          <w:noProof/>
          <w:sz w:val="24"/>
          <w:szCs w:val="24"/>
        </w:rPr>
        <mc:AlternateContent>
          <mc:Choice Requires="wps">
            <w:drawing>
              <wp:anchor distT="0" distB="0" distL="114300" distR="114300" simplePos="0" relativeHeight="251768832" behindDoc="0" locked="0" layoutInCell="1" allowOverlap="1" wp14:anchorId="081453C4" wp14:editId="0EDE47C5">
                <wp:simplePos x="0" y="0"/>
                <wp:positionH relativeFrom="column">
                  <wp:posOffset>-167640</wp:posOffset>
                </wp:positionH>
                <wp:positionV relativeFrom="paragraph">
                  <wp:posOffset>1691640</wp:posOffset>
                </wp:positionV>
                <wp:extent cx="2288540" cy="83820"/>
                <wp:effectExtent l="0" t="0" r="92710" b="87630"/>
                <wp:wrapNone/>
                <wp:docPr id="398" name="直線矢印コネクタ 398"/>
                <wp:cNvGraphicFramePr/>
                <a:graphic xmlns:a="http://schemas.openxmlformats.org/drawingml/2006/main">
                  <a:graphicData uri="http://schemas.microsoft.com/office/word/2010/wordprocessingShape">
                    <wps:wsp>
                      <wps:cNvCnPr/>
                      <wps:spPr>
                        <a:xfrm>
                          <a:off x="0" y="0"/>
                          <a:ext cx="2288540" cy="8382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271C5A" id="直線矢印コネクタ 398" o:spid="_x0000_s1026" type="#_x0000_t32" style="position:absolute;left:0;text-align:left;margin-left:-13.2pt;margin-top:133.2pt;width:180.2pt;height:6.6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qRAgIAAAUEAAAOAAAAZHJzL2Uyb0RvYy54bWysU0uOEzEQ3SNxB8t70p0MAyFKZxYZYIMg&#10;4nMAj9tOW/inskkn27CeC8ACiQuANCOx5DARyjUou5MexEdCiI0/7Xqv6r2qnp6tjSYrAUE5W9Hh&#10;oKREWO5qZZcVffXy0Z0xJSEyWzPtrKjoRgR6Nrt9a9r6iRi5xulaAEESGyatr2gTo58UReCNMCwM&#10;nBcWH6UDwyJeYVnUwFpkN7oYleW9onVQe3BchIBfz7tHOsv8Ugoen0kZRCS6olhbzCvk9SKtxWzK&#10;JktgvlH8UAb7hyoMUxaT9lTnLDLyBtQvVEZxcMHJOODOFE5KxUXWgGqG5U9qXjTMi6wFzQm+tyn8&#10;P1r+dLUAouqKnjzAVllmsEn799f7L+/2Hz5+u/y8217t3l7utp92268kxaBjrQ8TBM7tAg634BeQ&#10;5K8lmLSjMLLOLm96l8U6Eo4fR6Px+PQuNoPj2/hkPMpdKG7AHkJ8LJwh6VDREIGpZRPnzlrsp4Nh&#10;dpqtnoSI6RF4BKTM2pIWxQzvn+aoyJR+aGsSNx6FRVDMLrVIIhCnLW5JTFd+PsWNFh3PcyHRGCy4&#10;y5dHUsw1kBXDYapfD3sWjEwQqbTuQWVO/0fQITbBRB7TvwX20Tmjs7EHGmUd/C5rXB9LlV38UXWn&#10;Ncm+cPUmNzPbgbOW/Tn8F2mYf7xn+M3fO/sOAAD//wMAUEsDBBQABgAIAAAAIQCO1rdu4gAAAAsB&#10;AAAPAAAAZHJzL2Rvd25yZXYueG1sTI9BS8NAEIXvgv9hGcGLtBuTkrYxmyKiKAXRVhGP0+y6G8zu&#10;huw2if/e6UlvM/Meb75XbibbskH1ofFOwPU8AaZc7WXjtID3t4fZCliI6CS23ikBPyrApjo/K7GQ&#10;fnQ7NeyjZhTiQoECTIxdwXmojbIY5r5TjrQv31uMtPaayx5HCrctT5Mk5xYbRx8MdurOqPp7f7QC&#10;nq60/jDb52GJ97p+Wevs9XN8FOLyYrq9ARbVFP/McMIndKiI6eCPTgbWCpil+YKsAtL8NJAjyxbU&#10;7kCX5ToHXpX8f4fqFwAA//8DAFBLAQItABQABgAIAAAAIQC2gziS/gAAAOEBAAATAAAAAAAAAAAA&#10;AAAAAAAAAABbQ29udGVudF9UeXBlc10ueG1sUEsBAi0AFAAGAAgAAAAhADj9If/WAAAAlAEAAAsA&#10;AAAAAAAAAAAAAAAALwEAAF9yZWxzLy5yZWxzUEsBAi0AFAAGAAgAAAAhABeUupECAgAABQQAAA4A&#10;AAAAAAAAAAAAAAAALgIAAGRycy9lMm9Eb2MueG1sUEsBAi0AFAAGAAgAAAAhAI7Wt27iAAAACwEA&#10;AA8AAAAAAAAAAAAAAAAAXAQAAGRycy9kb3ducmV2LnhtbFBLBQYAAAAABAAEAPMAAABrBQAAAAA=&#10;" strokecolor="black [3200]" strokeweight=".25pt">
                <v:stroke endarrow="block" joinstyle="miter"/>
              </v:shape>
            </w:pict>
          </mc:Fallback>
        </mc:AlternateContent>
      </w:r>
      <w:r w:rsidR="001C77EE">
        <w:rPr>
          <w:noProof/>
        </w:rPr>
        <w:drawing>
          <wp:anchor distT="0" distB="0" distL="114300" distR="114300" simplePos="0" relativeHeight="251623424" behindDoc="0" locked="0" layoutInCell="1" allowOverlap="1" wp14:anchorId="00740193" wp14:editId="7D6D0FEF">
            <wp:simplePos x="0" y="0"/>
            <wp:positionH relativeFrom="column">
              <wp:posOffset>-89535</wp:posOffset>
            </wp:positionH>
            <wp:positionV relativeFrom="paragraph">
              <wp:posOffset>4180205</wp:posOffset>
            </wp:positionV>
            <wp:extent cx="523875" cy="336550"/>
            <wp:effectExtent l="131763" t="58737" r="122237" b="65088"/>
            <wp:wrapNone/>
            <wp:docPr id="233" name="図 232"/>
            <wp:cNvGraphicFramePr/>
            <a:graphic xmlns:a="http://schemas.openxmlformats.org/drawingml/2006/main">
              <a:graphicData uri="http://schemas.openxmlformats.org/drawingml/2006/picture">
                <pic:pic xmlns:pic="http://schemas.openxmlformats.org/drawingml/2006/picture">
                  <pic:nvPicPr>
                    <pic:cNvPr id="233" name="図 232"/>
                    <pic:cNvPicPr/>
                  </pic:nvPicPr>
                  <pic:blipFill>
                    <a:blip r:embed="rId10">
                      <a:extLst>
                        <a:ext uri="{28A0092B-C50C-407E-A947-70E740481C1C}">
                          <a14:useLocalDpi xmlns:a14="http://schemas.microsoft.com/office/drawing/2010/main" val="0"/>
                        </a:ext>
                      </a:extLst>
                    </a:blip>
                    <a:srcRect/>
                    <a:stretch>
                      <a:fillRect/>
                    </a:stretch>
                  </pic:blipFill>
                  <pic:spPr bwMode="auto">
                    <a:xfrm rot="3098615">
                      <a:off x="0" y="0"/>
                      <a:ext cx="523875" cy="336550"/>
                    </a:xfrm>
                    <a:prstGeom prst="rect">
                      <a:avLst/>
                    </a:prstGeom>
                    <a:noFill/>
                    <a:extLst/>
                  </pic:spPr>
                </pic:pic>
              </a:graphicData>
            </a:graphic>
          </wp:anchor>
        </w:drawing>
      </w:r>
      <w:r w:rsidR="001C77EE">
        <w:rPr>
          <w:noProof/>
        </w:rPr>
        <w:drawing>
          <wp:anchor distT="0" distB="0" distL="114300" distR="114300" simplePos="0" relativeHeight="251625472" behindDoc="0" locked="0" layoutInCell="1" allowOverlap="1" wp14:anchorId="5C09321E" wp14:editId="67D49CA9">
            <wp:simplePos x="0" y="0"/>
            <wp:positionH relativeFrom="column">
              <wp:posOffset>-212090</wp:posOffset>
            </wp:positionH>
            <wp:positionV relativeFrom="paragraph">
              <wp:posOffset>3104515</wp:posOffset>
            </wp:positionV>
            <wp:extent cx="523875" cy="336550"/>
            <wp:effectExtent l="0" t="1587" r="7937" b="7938"/>
            <wp:wrapNone/>
            <wp:docPr id="235" name="図 234"/>
            <wp:cNvGraphicFramePr/>
            <a:graphic xmlns:a="http://schemas.openxmlformats.org/drawingml/2006/main">
              <a:graphicData uri="http://schemas.openxmlformats.org/drawingml/2006/picture">
                <pic:pic xmlns:pic="http://schemas.openxmlformats.org/drawingml/2006/picture">
                  <pic:nvPicPr>
                    <pic:cNvPr id="235" name="図 234"/>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C77EE">
        <w:rPr>
          <w:noProof/>
        </w:rPr>
        <w:drawing>
          <wp:anchor distT="0" distB="0" distL="114300" distR="114300" simplePos="0" relativeHeight="251624448" behindDoc="0" locked="0" layoutInCell="1" allowOverlap="1" wp14:anchorId="628AF195" wp14:editId="0762DA71">
            <wp:simplePos x="0" y="0"/>
            <wp:positionH relativeFrom="column">
              <wp:posOffset>-215265</wp:posOffset>
            </wp:positionH>
            <wp:positionV relativeFrom="paragraph">
              <wp:posOffset>1849120</wp:posOffset>
            </wp:positionV>
            <wp:extent cx="523875" cy="336550"/>
            <wp:effectExtent l="0" t="1587" r="7937" b="7938"/>
            <wp:wrapNone/>
            <wp:docPr id="234" name="図 233"/>
            <wp:cNvGraphicFramePr/>
            <a:graphic xmlns:a="http://schemas.openxmlformats.org/drawingml/2006/main">
              <a:graphicData uri="http://schemas.openxmlformats.org/drawingml/2006/picture">
                <pic:pic xmlns:pic="http://schemas.openxmlformats.org/drawingml/2006/picture">
                  <pic:nvPicPr>
                    <pic:cNvPr id="234" name="図 233"/>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C77EE">
        <w:rPr>
          <w:noProof/>
        </w:rPr>
        <w:drawing>
          <wp:anchor distT="0" distB="0" distL="114300" distR="114300" simplePos="0" relativeHeight="251620352" behindDoc="0" locked="0" layoutInCell="1" allowOverlap="1" wp14:anchorId="7662D772" wp14:editId="48F02BAC">
            <wp:simplePos x="0" y="0"/>
            <wp:positionH relativeFrom="column">
              <wp:posOffset>-118745</wp:posOffset>
            </wp:positionH>
            <wp:positionV relativeFrom="paragraph">
              <wp:posOffset>684530</wp:posOffset>
            </wp:positionV>
            <wp:extent cx="523875" cy="336550"/>
            <wp:effectExtent l="57150" t="133350" r="47625" b="139700"/>
            <wp:wrapNone/>
            <wp:docPr id="230" name="図 229"/>
            <wp:cNvGraphicFramePr/>
            <a:graphic xmlns:a="http://schemas.openxmlformats.org/drawingml/2006/main">
              <a:graphicData uri="http://schemas.openxmlformats.org/drawingml/2006/picture">
                <pic:pic xmlns:pic="http://schemas.openxmlformats.org/drawingml/2006/picture">
                  <pic:nvPicPr>
                    <pic:cNvPr id="230" name="図 229"/>
                    <pic:cNvPicPr/>
                  </pic:nvPicPr>
                  <pic:blipFill>
                    <a:blip r:embed="rId10">
                      <a:extLst>
                        <a:ext uri="{28A0092B-C50C-407E-A947-70E740481C1C}">
                          <a14:useLocalDpi xmlns:a14="http://schemas.microsoft.com/office/drawing/2010/main" val="0"/>
                        </a:ext>
                      </a:extLst>
                    </a:blip>
                    <a:srcRect/>
                    <a:stretch>
                      <a:fillRect/>
                    </a:stretch>
                  </pic:blipFill>
                  <pic:spPr bwMode="auto">
                    <a:xfrm rot="19264268">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165F">
        <w:rPr>
          <w:noProof/>
        </w:rPr>
        <mc:AlternateContent>
          <mc:Choice Requires="wps">
            <w:drawing>
              <wp:anchor distT="0" distB="0" distL="114300" distR="114300" simplePos="0" relativeHeight="251661312" behindDoc="0" locked="0" layoutInCell="1" allowOverlap="1" wp14:anchorId="40C837AE" wp14:editId="5C0CF204">
                <wp:simplePos x="0" y="0"/>
                <wp:positionH relativeFrom="column">
                  <wp:posOffset>5188585</wp:posOffset>
                </wp:positionH>
                <wp:positionV relativeFrom="paragraph">
                  <wp:posOffset>3035300</wp:posOffset>
                </wp:positionV>
                <wp:extent cx="146050" cy="130175"/>
                <wp:effectExtent l="0" t="0" r="6350" b="3175"/>
                <wp:wrapNone/>
                <wp:docPr id="322"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30175"/>
                        </a:xfrm>
                        <a:custGeom>
                          <a:avLst/>
                          <a:gdLst>
                            <a:gd name="T0" fmla="*/ 176 w 352"/>
                            <a:gd name="T1" fmla="*/ 75 h 307"/>
                            <a:gd name="T2" fmla="*/ 277 w 352"/>
                            <a:gd name="T3" fmla="*/ 154 h 307"/>
                            <a:gd name="T4" fmla="*/ 176 w 352"/>
                            <a:gd name="T5" fmla="*/ 232 h 307"/>
                            <a:gd name="T6" fmla="*/ 75 w 352"/>
                            <a:gd name="T7" fmla="*/ 154 h 307"/>
                            <a:gd name="T8" fmla="*/ 176 w 352"/>
                            <a:gd name="T9" fmla="*/ 75 h 307"/>
                          </a:gdLst>
                          <a:ahLst/>
                          <a:cxnLst>
                            <a:cxn ang="0">
                              <a:pos x="T0" y="T1"/>
                            </a:cxn>
                            <a:cxn ang="0">
                              <a:pos x="T2" y="T3"/>
                            </a:cxn>
                            <a:cxn ang="0">
                              <a:pos x="T4" y="T5"/>
                            </a:cxn>
                            <a:cxn ang="0">
                              <a:pos x="T6" y="T7"/>
                            </a:cxn>
                            <a:cxn ang="0">
                              <a:pos x="T8" y="T9"/>
                            </a:cxn>
                          </a:cxnLst>
                          <a:rect l="0" t="0" r="r" b="b"/>
                          <a:pathLst>
                            <a:path w="352" h="307">
                              <a:moveTo>
                                <a:pt x="176" y="75"/>
                              </a:moveTo>
                              <a:cubicBezTo>
                                <a:pt x="232" y="75"/>
                                <a:pt x="277" y="110"/>
                                <a:pt x="277" y="154"/>
                              </a:cubicBezTo>
                              <a:cubicBezTo>
                                <a:pt x="277" y="197"/>
                                <a:pt x="232" y="232"/>
                                <a:pt x="176" y="232"/>
                              </a:cubicBezTo>
                              <a:cubicBezTo>
                                <a:pt x="120" y="232"/>
                                <a:pt x="75" y="197"/>
                                <a:pt x="75" y="154"/>
                              </a:cubicBezTo>
                              <a:cubicBezTo>
                                <a:pt x="75" y="110"/>
                                <a:pt x="120" y="75"/>
                                <a:pt x="176" y="75"/>
                              </a:cubicBezTo>
                            </a:path>
                          </a:pathLst>
                        </a:cu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74AE7C07" id="Freeform 170" o:spid="_x0000_s1026" style="position:absolute;left:0;text-align:left;margin-left:408.55pt;margin-top:239pt;width:11.5pt;height:10.2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5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bSSwMAAMEIAAAOAAAAZHJzL2Uyb0RvYy54bWysVltvmzAUfp+0/2DxOCkFA0maqEm1Jc1e&#10;dqnU7Ac4YAIaYGQ7Id20/75zjKEkTbpuGg/El49z+T77nNzcHoqc7LlUmShnDr3yHMLLSMRZuZ05&#10;39arwbVDlGZlzHJR8pnzyJVzO3/75qauptwXqchjLgkYKdW0rmZOqnU1dV0Vpbxg6kpUvITNRMiC&#10;aZjKrRtLVoP1Ind9zxu5tZBxJUXElYLVZbPpzI39JOGR/pokimuSzxyITZu3NO8Nvt35DZtuJavS&#10;LLJhsH+IomBZCU47U0umGdnJ7JmpIoukUCLRV5EoXJEkWcRNDpAN9U6yeUhZxU0uQI6qOprU/zMb&#10;fdnfS5LFMyfwfYeUrACRVpJzpJzQsWGortQUgA/VvcQcVfVJRN8VUOce7eBEAYZs6s8iBjtsp4Vh&#10;5ZDIAr+EfMnBkP/Ykc8PmkSwSMORNwSJItiigUfHQxTHZdP242in9EcujCG2/6R0o10MI8N8bKNf&#10;g5GkyEHGdy5kMCI1CYa+VboD0R5oPCQpCbzxKQYI6Qz54/F5Q0EPRIfheUthH3QppGEP5Af+eUuj&#10;HgjiPpvbuIe5GBJczC65iyxNeqA+SyDLtiWepa0W0aG0YsCIMCwBntG/Egp1R2VA3TW1ygIKlbsA&#10;BvYRHLwKDAQjuD0zL1sGDhFs9IZMXgYDTwie9MNoPrK5Sigyp+VFOgTKy6Y5UBXTSBGmikNSw2WD&#10;A0lS+IVDh+uF2PO1MAiNTIEgxm13CZ4A0W6TRR/4jz4cTksPDm6METiyZpVSW+dOlodhm9ORybMO&#10;WlMTe0msKesX/Zvb2Cy30dtlZOuPHqjfHI4TU0AA0k+P/barf5FB+8kxF63XhueWuDb+ZvUkfJii&#10;iqY0dcoazFN5KsUqy3PDSF6i3nSCtQ31VSLPYtw1E7ndLHJJ9gza08LDx0pyBJNiV8bGWspZfGfH&#10;mmV5MwbvublJUEvtQcOqavrPz4k3ubu+uw4HoT+6G4Tecjl4v1qEg9EKSuwyWC4WS/oLQ6PhNM3i&#10;mJcYXdsLafi6XmO7ctPFum54lIXqJ7syz/Nk3eMwDMuQS/trsjNdBxsNdnk13Yj48V4CPWYd+qQB&#10;256Ojbg/N6infx7z3wAAAP//AwBQSwMEFAAGAAgAAAAhAB3peSbeAAAACwEAAA8AAABkcnMvZG93&#10;bnJldi54bWxMj01Lw0AQhu+C/2EZwZvdRGq7TbMpIhbEm1UEb5vsmIRmZ8Puton/3vFkj/POw/tR&#10;7mY3iDOG2HvSkC8yEEiNtz21Gj7e93cKREyGrBk8oYYfjLCrrq9KU1g/0RueD6kVbEKxMBq6lMZC&#10;yth06Exc+BGJf98+OJP4DK20wUxs7gZ5n2Ur6UxPnNCZEZ86bI6Hk9Mw7f3nsXahH76e7Wu9Gr21&#10;8kXr25v5cQsi4Zz+Yfirz9Wh4k61P5GNYtCg8nXOqIblWvEoJtQyY6VmZaMeQFalvNxQ/QIAAP//&#10;AwBQSwECLQAUAAYACAAAACEAtoM4kv4AAADhAQAAEwAAAAAAAAAAAAAAAAAAAAAAW0NvbnRlbnRf&#10;VHlwZXNdLnhtbFBLAQItABQABgAIAAAAIQA4/SH/1gAAAJQBAAALAAAAAAAAAAAAAAAAAC8BAABf&#10;cmVscy8ucmVsc1BLAQItABQABgAIAAAAIQCkjQbSSwMAAMEIAAAOAAAAAAAAAAAAAAAAAC4CAABk&#10;cnMvZTJvRG9jLnhtbFBLAQItABQABgAIAAAAIQAd6Xkm3gAAAAsBAAAPAAAAAAAAAAAAAAAAAKUF&#10;AABkcnMvZG93bnJldi54bWxQSwUGAAAAAAQABADzAAAAsAYAAAAA&#10;" path="m176,75v56,,101,35,101,79c277,197,232,232,176,232,120,232,75,197,75,154v,-44,45,-79,101,-79e" filled="f" strokecolor="#c00000" strokeweight="1.5pt">
                <v:path arrowok="t" o:connecttype="custom" o:connectlocs="73025,31802;114931,65300;73025,98373;31119,65300;73025,31802" o:connectangles="0,0,0,0,0"/>
              </v:shape>
            </w:pict>
          </mc:Fallback>
        </mc:AlternateContent>
      </w:r>
      <w:r w:rsidR="00D5165F">
        <w:rPr>
          <w:noProof/>
        </w:rPr>
        <mc:AlternateContent>
          <mc:Choice Requires="wps">
            <w:drawing>
              <wp:anchor distT="0" distB="0" distL="114300" distR="114300" simplePos="0" relativeHeight="251686912" behindDoc="0" locked="0" layoutInCell="1" allowOverlap="1" wp14:anchorId="77AD5B31" wp14:editId="50905B8A">
                <wp:simplePos x="0" y="0"/>
                <wp:positionH relativeFrom="column">
                  <wp:posOffset>5210175</wp:posOffset>
                </wp:positionH>
                <wp:positionV relativeFrom="paragraph">
                  <wp:posOffset>3032125</wp:posOffset>
                </wp:positionV>
                <wp:extent cx="69850" cy="71120"/>
                <wp:effectExtent l="0" t="0" r="6350" b="5080"/>
                <wp:wrapNone/>
                <wp:docPr id="350"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71120"/>
                        </a:xfrm>
                        <a:custGeom>
                          <a:avLst/>
                          <a:gdLst>
                            <a:gd name="T0" fmla="*/ 107 w 162"/>
                            <a:gd name="T1" fmla="*/ 101 h 159"/>
                            <a:gd name="T2" fmla="*/ 108 w 162"/>
                            <a:gd name="T3" fmla="*/ 83 h 159"/>
                            <a:gd name="T4" fmla="*/ 73 w 162"/>
                            <a:gd name="T5" fmla="*/ 54 h 159"/>
                            <a:gd name="T6" fmla="*/ 55 w 162"/>
                            <a:gd name="T7" fmla="*/ 57 h 159"/>
                            <a:gd name="T8" fmla="*/ 55 w 162"/>
                            <a:gd name="T9" fmla="*/ 75 h 159"/>
                            <a:gd name="T10" fmla="*/ 89 w 162"/>
                            <a:gd name="T11" fmla="*/ 105 h 159"/>
                            <a:gd name="T12" fmla="*/ 107 w 162"/>
                            <a:gd name="T13" fmla="*/ 101 h 159"/>
                          </a:gdLst>
                          <a:ahLst/>
                          <a:cxnLst>
                            <a:cxn ang="0">
                              <a:pos x="T0" y="T1"/>
                            </a:cxn>
                            <a:cxn ang="0">
                              <a:pos x="T2" y="T3"/>
                            </a:cxn>
                            <a:cxn ang="0">
                              <a:pos x="T4" y="T5"/>
                            </a:cxn>
                            <a:cxn ang="0">
                              <a:pos x="T6" y="T7"/>
                            </a:cxn>
                            <a:cxn ang="0">
                              <a:pos x="T8" y="T9"/>
                            </a:cxn>
                            <a:cxn ang="0">
                              <a:pos x="T10" y="T11"/>
                            </a:cxn>
                            <a:cxn ang="0">
                              <a:pos x="T12" y="T13"/>
                            </a:cxn>
                          </a:cxnLst>
                          <a:rect l="0" t="0" r="r" b="b"/>
                          <a:pathLst>
                            <a:path w="162" h="159">
                              <a:moveTo>
                                <a:pt x="107" y="101"/>
                              </a:moveTo>
                              <a:cubicBezTo>
                                <a:pt x="112" y="96"/>
                                <a:pt x="112" y="87"/>
                                <a:pt x="108" y="83"/>
                              </a:cubicBezTo>
                              <a:cubicBezTo>
                                <a:pt x="96" y="74"/>
                                <a:pt x="84" y="64"/>
                                <a:pt x="73" y="54"/>
                              </a:cubicBezTo>
                              <a:cubicBezTo>
                                <a:pt x="68" y="50"/>
                                <a:pt x="60" y="52"/>
                                <a:pt x="55" y="57"/>
                              </a:cubicBezTo>
                              <a:cubicBezTo>
                                <a:pt x="50" y="63"/>
                                <a:pt x="50" y="71"/>
                                <a:pt x="55" y="75"/>
                              </a:cubicBezTo>
                              <a:cubicBezTo>
                                <a:pt x="66" y="85"/>
                                <a:pt x="78" y="95"/>
                                <a:pt x="89" y="105"/>
                              </a:cubicBezTo>
                              <a:cubicBezTo>
                                <a:pt x="94" y="109"/>
                                <a:pt x="102" y="107"/>
                                <a:pt x="107" y="10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549BC7A0" id="Freeform 198" o:spid="_x0000_s1026" style="position:absolute;left:0;text-align:left;margin-left:410.25pt;margin-top:238.75pt;width:5.5pt;height:5.6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16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8XpwMAAF8KAAAOAAAAZHJzL2Uyb0RvYy54bWysVl1vozgUfV9p/4PF40opOOEzajrabZp5&#10;mdmtNN0f4IAJaAEjm3x0VvPf517bUGipGq02D8TYh8O95x6be/vpUlfkxKUqRbNx6I3nEN6kIiub&#10;w8b5+2m3iB2iOtZkrBIN3zjPXDmf7n795fbcrvlSFKLKuCRA0qj1ud04Rde1a9dVacFrpm5EyxtY&#10;zIWsWQe38uBmkp2Bva7cpeeF7lnIrJUi5UrB7NYsOneaP8952v2V54p3pNo4EFunr1Jf93h1727Z&#10;+iBZW5SpDYP9hyhqVjbw0oFqyzpGjrJ8Q1WXqRRK5N1NKmpX5HmZcp0DZEO9V9l8K1jLdS4gjmoH&#10;mdT/R5v+eXqUpMw2zioAfRpWQ5F2knOUnNAkRoXOrVoD8Fv7KDFH1X4R6T8KFtzJCt4owJD9+avI&#10;gIcdO6FVueSyxichX3LR4j8P4vNLR1KYDJMYI0hhJaJ0qUvjsnX/aHpU3WcuNA07fVGdqVwGI617&#10;ZmN/Ao68rqCIv7mEehE5ExoubZ0HEJ2AKCkIDZLXoOUEFM8zrUageDVP5I8w0WqeJxhhAn+eJxxj&#10;gnmeaIyJ5nlgTw4SBe/wJCNMFMzz0LHWcTIfEJ1q/R7VVOz3yjZWm3qjuoFTDr0XWNHbI7001h8w&#10;IgzPJE8bshUKjYhmAb89USw9UAAKzfQOGEJE8OoqMNQcwcFVYCgsgqOrwFA9BGu7fhgzlgjRUIVr&#10;UqQ2RzpJ0rzFKinhTH19mkqHwGm6x1ewdcs6LEA/JGf4LsAOJAX8wybD+Vqc+JPQiA7rAPtUhwkl&#10;tWG+INLjvkz/4N8neBtnEtpXGhY7G2sdIRDLbQSLh5QmhHP0QIuiRf6YPTYVDSeTERgSkIGeRJk+&#10;5A5NNHDUGbF0jKGpUmDPKRN4AEcCcg+u+JAbz094ItSZ9vnbyUgrO0wa7miw54fcodEk1k/0NJFJ&#10;JplMxnB0QBTUu548MdpSz57BfeWMG9EdI7HemmWsOhQBDai38+BEXZmX70cjdmVVacqqQX8mwTLQ&#10;xlSiKjNcRG8qedjfV5KcGDYP+odxANkEJsWxyTRZwVn2YMcdKyszBnyljxX40tl9gd883R38m3jJ&#10;Q/wQ+wt/GT4sfG+7Xfy+u/cX4Y5GwXa1vb/f0h8YGvXXRZllvMHo+k6F+td1ArZnMj3G0KtMspgk&#10;u9O/t8m60zC0FpBL/6+z0z0BtgGmb9iL7PlRomzYHkAXo8G248I2aXyvUS994d1PAAAA//8DAFBL&#10;AwQUAAYACAAAACEAd+Z22t8AAAALAQAADwAAAGRycy9kb3ducmV2LnhtbEyPQU/DMAyF70j8h8hI&#10;3Fi6sdGoNJ0QEkLigGhB4po1XluWOFWTbeXfY05we/Z7ev5cbmfvxAmnOATSsFxkIJDaYAfqNHy8&#10;P90oEDEZssYFQg3fGGFbXV6UprDhTDWemtQJLqFYGA19SmMhZWx79CYuwojE3j5M3iQep07ayZy5&#10;3Du5yrI76c1AfKE3Iz722B6ao9dQf76hP9C0/nKvgV5UI5/rzV7r66v54R5Ewjn9heEXn9GhYqZd&#10;OJKNwmlQq2zDUQ3rPGfBCXW7ZLHjjVI5yKqU/3+ofgAAAP//AwBQSwECLQAUAAYACAAAACEAtoM4&#10;kv4AAADhAQAAEwAAAAAAAAAAAAAAAAAAAAAAW0NvbnRlbnRfVHlwZXNdLnhtbFBLAQItABQABgAI&#10;AAAAIQA4/SH/1gAAAJQBAAALAAAAAAAAAAAAAAAAAC8BAABfcmVscy8ucmVsc1BLAQItABQABgAI&#10;AAAAIQC4HZ8XpwMAAF8KAAAOAAAAAAAAAAAAAAAAAC4CAABkcnMvZTJvRG9jLnhtbFBLAQItABQA&#10;BgAIAAAAIQB35nba3wAAAAsBAAAPAAAAAAAAAAAAAAAAAAEGAABkcnMvZG93bnJldi54bWxQSwUG&#10;AAAAAAQABADzAAAADQcAAAAA&#10;" path="m107,101v5,-5,5,-14,1,-18c96,74,84,64,73,54,68,50,60,52,55,57v-5,6,-5,14,,18c66,85,78,95,89,105v5,4,13,2,18,-4e" filled="f">
                <v:path arrowok="t" o:connecttype="custom" o:connectlocs="46135,45177;46567,37126;31476,24154;23715,25496;23715,33547;38374,46966;46135,45177" o:connectangles="0,0,0,0,0,0,0"/>
              </v:shape>
            </w:pict>
          </mc:Fallback>
        </mc:AlternateContent>
      </w:r>
      <w:r w:rsidR="00D5165F">
        <w:rPr>
          <w:noProof/>
        </w:rPr>
        <mc:AlternateContent>
          <mc:Choice Requires="wps">
            <w:drawing>
              <wp:anchor distT="0" distB="0" distL="114300" distR="114300" simplePos="0" relativeHeight="251656192" behindDoc="0" locked="0" layoutInCell="1" allowOverlap="1" wp14:anchorId="4D1496D2" wp14:editId="29EAE064">
                <wp:simplePos x="0" y="0"/>
                <wp:positionH relativeFrom="column">
                  <wp:posOffset>5172710</wp:posOffset>
                </wp:positionH>
                <wp:positionV relativeFrom="paragraph">
                  <wp:posOffset>3095625</wp:posOffset>
                </wp:positionV>
                <wp:extent cx="184150" cy="306070"/>
                <wp:effectExtent l="0" t="0" r="0" b="0"/>
                <wp:wrapNone/>
                <wp:docPr id="317"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306070"/>
                        </a:xfrm>
                        <a:custGeom>
                          <a:avLst/>
                          <a:gdLst>
                            <a:gd name="T0" fmla="*/ 214 w 428"/>
                            <a:gd name="T1" fmla="*/ 113 h 709"/>
                            <a:gd name="T2" fmla="*/ 316 w 428"/>
                            <a:gd name="T3" fmla="*/ 188 h 709"/>
                            <a:gd name="T4" fmla="*/ 316 w 428"/>
                            <a:gd name="T5" fmla="*/ 521 h 709"/>
                            <a:gd name="T6" fmla="*/ 214 w 428"/>
                            <a:gd name="T7" fmla="*/ 596 h 709"/>
                            <a:gd name="T8" fmla="*/ 113 w 428"/>
                            <a:gd name="T9" fmla="*/ 521 h 709"/>
                            <a:gd name="T10" fmla="*/ 113 w 428"/>
                            <a:gd name="T11" fmla="*/ 188 h 709"/>
                            <a:gd name="T12" fmla="*/ 214 w 428"/>
                            <a:gd name="T13" fmla="*/ 113 h 709"/>
                          </a:gdLst>
                          <a:ahLst/>
                          <a:cxnLst>
                            <a:cxn ang="0">
                              <a:pos x="T0" y="T1"/>
                            </a:cxn>
                            <a:cxn ang="0">
                              <a:pos x="T2" y="T3"/>
                            </a:cxn>
                            <a:cxn ang="0">
                              <a:pos x="T4" y="T5"/>
                            </a:cxn>
                            <a:cxn ang="0">
                              <a:pos x="T6" y="T7"/>
                            </a:cxn>
                            <a:cxn ang="0">
                              <a:pos x="T8" y="T9"/>
                            </a:cxn>
                            <a:cxn ang="0">
                              <a:pos x="T10" y="T11"/>
                            </a:cxn>
                            <a:cxn ang="0">
                              <a:pos x="T12" y="T13"/>
                            </a:cxn>
                          </a:cxnLst>
                          <a:rect l="0" t="0" r="r" b="b"/>
                          <a:pathLst>
                            <a:path w="428" h="709">
                              <a:moveTo>
                                <a:pt x="214" y="113"/>
                              </a:moveTo>
                              <a:cubicBezTo>
                                <a:pt x="270" y="113"/>
                                <a:pt x="316" y="147"/>
                                <a:pt x="316" y="188"/>
                              </a:cubicBezTo>
                              <a:cubicBezTo>
                                <a:pt x="316" y="299"/>
                                <a:pt x="316" y="410"/>
                                <a:pt x="316" y="521"/>
                              </a:cubicBezTo>
                              <a:cubicBezTo>
                                <a:pt x="316" y="562"/>
                                <a:pt x="270" y="596"/>
                                <a:pt x="214" y="596"/>
                              </a:cubicBezTo>
                              <a:cubicBezTo>
                                <a:pt x="158" y="596"/>
                                <a:pt x="113" y="562"/>
                                <a:pt x="113" y="521"/>
                              </a:cubicBezTo>
                              <a:cubicBezTo>
                                <a:pt x="113" y="410"/>
                                <a:pt x="113" y="299"/>
                                <a:pt x="113" y="188"/>
                              </a:cubicBezTo>
                              <a:cubicBezTo>
                                <a:pt x="113" y="147"/>
                                <a:pt x="158" y="113"/>
                                <a:pt x="214"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68B27271" id="Freeform 165" o:spid="_x0000_s1026" style="position:absolute;left:0;text-align:left;margin-left:407.3pt;margin-top:243.75pt;width:14.5pt;height:24.1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4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XZlgMAAIUKAAAOAAAAZHJzL2Uyb0RvYy54bWysVtuOmzAQfa/Uf7B4rJQFEyAEbbJqk01f&#10;tu1Km36AAyagAkY2uWyr/ntnzGUhm2jTqnkgMD4ce84Zm7m9O+YZ2XOpUlHMDHpjGYQXoYjSYjsz&#10;vq9XI98gqmJFxDJR8JnxzJVxN3//7vZQBtwWicgiLgmQFCo4lDMjqaoyME0VJjxn6kaUvIDBWMic&#10;VfAot2Yk2QHY88y0LcszD0JGpRQhVwqiy3rQmGv+OOZh9S2OFa9INjNgbZW+Sn3d4NWc37JgK1mZ&#10;pGGzDPYPq8hZWsCkHdWSVYzsZPqKKk9DKZSIq5tQ5KaI4zTkOgfIhlon2TwlrOQ6FxBHlZ1M6v/R&#10;hl/3j5Kk0cwY04lBCpaDSSvJOUpOqOeiQodSBQB8Kh8l5qjKBxH+UDBgDkbwQQGGbA5fRAQ8bFcJ&#10;rcoxljm+CfmSoxb/uROfHysSQpD6DnXBohCGxpZnTbQ5Jgval8Odqj5zoYnY/kFVtXcR3Gnlo2b1&#10;ayCJ8wxs/GASmzrkQBzbb5zuQLQHonRMEjKxpqcguwcaU+8807gHor5/nsnpgS4yuT2Qa9PzTF4P&#10;dDE7sLKTwJ1655lga3YglOCsTtMe6OKaaF/yi1R0oPklpWhf9IsJ0oHqff+gYrZtTbCkLZPwWDR1&#10;AneE4elk6dIshcKSxKKBwltTLAGgABQW1QUwLBHB46vAYD2C9U56kxncRfDkKmYwEMG6bN9kRo8Q&#10;DS5ckyLaoOGDJOtZGiUlnK6n56o0CJyrG5yCBSWr0ID2lhxmBu5EkswM3GwYz8Wer4VGVOgDGK7n&#10;hSJqlvmCCHebNPzEfw7wcEzgOhs8zKlpYIvVYUcr+Srs6/MAsxlwDp+GVPa0OR6GYQd0rZMdTAxb&#10;pZX56hlcz+5T2U1qsH8H4UahJnxVDtStS+WECkVD8U4m7sJ/kUP7zokcbfhEvDYMx+XVKnXvDC1t&#10;U8Phng+v66jvLYiGtal3elekWsmXT0whVmmWacqswNK1fXfi6qJVIksjHMW6VXK7WWSS7Bm0GKuV&#10;51nth2sAk2JXRJot4Sy6b+4rlmb1Pcye6SMHvofNnsEvo+4hfk2t6b1/7zsjx/buR461XI4+rhbO&#10;yFvRibscLxeLJf2NS6NOkKRRxAtcXdvPUOe6fqHprOpOpOtoBlmcJLuCX2NgD2YOl6FVhlzaf52d&#10;7hywWai7i42Inh8lyKPj0OtocNOXYTPVf9aol+5x/gcAAP//AwBQSwMEFAAGAAgAAAAhALI/OTDe&#10;AAAACwEAAA8AAABkcnMvZG93bnJldi54bWxMj8FugzAMhu+T9g6RJ+22Bga0iBGqtdXujE47u8QD&#10;NJKgJFD69stO29H2p9/fX+5XNbKFrBuMFhBvImCkWyMH3Qn4OL895cCcRy1xNJoE3MjBvrq/K7GQ&#10;5qrfaWl8x0KIdgUK6L2fCs5d25NCtzET6XD7MlahD6PtuLR4DeFq5M9RtOUKBx0+9DjRsaf2u5mV&#10;gGk5HQ+nz7PF5hab5JDV81DXQjw+rK8vwDyt/g+GX/2gDlVwuphZS8dGAXmcbgMqIM13GbBA5GkS&#10;NhcBWZLtgFcl/9+h+gEAAP//AwBQSwECLQAUAAYACAAAACEAtoM4kv4AAADhAQAAEwAAAAAAAAAA&#10;AAAAAAAAAAAAW0NvbnRlbnRfVHlwZXNdLnhtbFBLAQItABQABgAIAAAAIQA4/SH/1gAAAJQBAAAL&#10;AAAAAAAAAAAAAAAAAC8BAABfcmVscy8ucmVsc1BLAQItABQABgAIAAAAIQDslKXZlgMAAIUKAAAO&#10;AAAAAAAAAAAAAAAAAC4CAABkcnMvZTJvRG9jLnhtbFBLAQItABQABgAIAAAAIQCyPzkw3gAAAAsB&#10;AAAPAAAAAAAAAAAAAAAAAPAFAABkcnMvZG93bnJldi54bWxQSwUGAAAAAAQABADzAAAA+wYAAAAA&#10;" path="m214,113v56,,102,34,102,75c316,299,316,410,316,521v,41,-46,75,-102,75c158,596,113,562,113,521v,-111,,-222,,-333c113,147,158,113,214,113e" filled="f" strokecolor="#f60" strokeweight="2.25pt">
                <v:path arrowok="t" o:connecttype="custom" o:connectlocs="92075,48781;135961,81158;135961,224912;92075,257289;48619,224912;48619,81158;92075,48781" o:connectangles="0,0,0,0,0,0,0"/>
              </v:shape>
            </w:pict>
          </mc:Fallback>
        </mc:AlternateContent>
      </w:r>
      <w:r w:rsidR="00D5165F">
        <w:rPr>
          <w:noProof/>
        </w:rPr>
        <mc:AlternateContent>
          <mc:Choice Requires="wps">
            <w:drawing>
              <wp:anchor distT="0" distB="0" distL="114300" distR="114300" simplePos="0" relativeHeight="251675648" behindDoc="0" locked="0" layoutInCell="1" allowOverlap="1" wp14:anchorId="32AF1799" wp14:editId="02291610">
                <wp:simplePos x="0" y="0"/>
                <wp:positionH relativeFrom="column">
                  <wp:posOffset>5184140</wp:posOffset>
                </wp:positionH>
                <wp:positionV relativeFrom="paragraph">
                  <wp:posOffset>3229610</wp:posOffset>
                </wp:positionV>
                <wp:extent cx="139700" cy="84455"/>
                <wp:effectExtent l="0" t="0" r="0" b="0"/>
                <wp:wrapNone/>
                <wp:docPr id="338"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84455"/>
                        </a:xfrm>
                        <a:custGeom>
                          <a:avLst/>
                          <a:gdLst>
                            <a:gd name="T0" fmla="*/ 276 w 326"/>
                            <a:gd name="T1" fmla="*/ 92 h 193"/>
                            <a:gd name="T2" fmla="*/ 50 w 326"/>
                            <a:gd name="T3" fmla="*/ 50 h 193"/>
                          </a:gdLst>
                          <a:ahLst/>
                          <a:cxnLst>
                            <a:cxn ang="0">
                              <a:pos x="T0" y="T1"/>
                            </a:cxn>
                            <a:cxn ang="0">
                              <a:pos x="T2" y="T3"/>
                            </a:cxn>
                          </a:cxnLst>
                          <a:rect l="0" t="0" r="r" b="b"/>
                          <a:pathLst>
                            <a:path w="326" h="193">
                              <a:moveTo>
                                <a:pt x="276" y="92"/>
                              </a:moveTo>
                              <a:cubicBezTo>
                                <a:pt x="221" y="143"/>
                                <a:pt x="120" y="125"/>
                                <a:pt x="50" y="50"/>
                              </a:cubicBezTo>
                            </a:path>
                          </a:pathLst>
                        </a:cu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4D77AAF4" id="Freeform 186" o:spid="_x0000_s1026" style="position:absolute;left:0;text-align:left;margin-left:408.2pt;margin-top:254.3pt;width:11pt;height:6.6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32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0/1wIAADkGAAAOAAAAZHJzL2Uyb0RvYy54bWysVNuOmzAQfa/Uf7B4rJQFA7mhTVZtEvqy&#10;bVfa9AMc2wRUwMh2QrZV/70zhrDJbitVVfMAxj6ZOefMeG7vTlVJjlKbQtULj94EHpE1V6Ko9wvv&#10;6zYdzTxiLKsFK1UtF96TNN7d8u2b27ZJZKhyVQqpCQSpTdI2Cy+3tkl83/BcVszcqEbWcJgpXTEL&#10;n3rvC81aiF6VfhgEE79VWjRacWkM7K67Q2/p4meZ5PZLlhlpSbnwgJt1T+2eO3z6y1uW7DVr8oL3&#10;NNg/sKhYUUPSIdSaWUYOungVqiq4VkZl9oaryldZVnDpNIAaGrxQ85izRjotYI5pBpvM/wvLPx8f&#10;NCnEwosiKFXNKihSqqVEywmdTdChtjEJAB+bB40aTXOv+DcDB/7VCX4YwJBd+0kJiMMOVjlXTpmu&#10;8J+gl5yc+U+D+fJkCYdNGs2nAZSIw9EsjsdjzOyz5PxffjD2o1QuDjveG9uVTsDKGS968luIkVUl&#10;VPGdT8LphLQkCp0MqM4AohegeUhyQudR3wwDJrzAjIPfx4muMUMcIL4/U2P5mS0/1T1dWBGGdyRw&#10;BjXKoDHIHeRvaa8dUKjtD2Dgh2DHG/I5cPfuk2ho/5eNrz0Cjb/rtDbMIjfMgUvSQhuAVySHcoAf&#10;uF+po9wqh7BIERx1aedhz/EZwA+7gn+Q36/gITgNLGnc29u4KDTslNLQlRnSu+1xtwuvrvaXEUEZ&#10;cnQ9MfBGuRd9Uau0KEvXGGWNamiIPYXsjSoLgafuQ+93q1KTI4OxkKaTCYC6jFcwrQ61cNFyycSm&#10;X1tWlN0aspeuQNDDvY3Yze7e/5gH881sM4tHcTjZjOJgvR69T1fxaJLS6XgdrVerNf2J1Gic5IUQ&#10;skZ25xlE47+74/007KbHMIWuVJhrsSn8Xov1r2k4l0HL+e3UuduOF7ybCDslnh402oYXH+aTA/ez&#10;FAfg5bdDPU/85S8AAAD//wMAUEsDBBQABgAIAAAAIQAIUWj43gAAAAsBAAAPAAAAZHJzL2Rvd25y&#10;ZXYueG1sTI/BToNAEIbvJr7DZky82YXWki1laYxBbh6sfYAFpoCys8huKb6940mP88+Xf77JDosd&#10;xIyT7x1piFcRCKTaNT21Gk7vLw8KhA+GGjM4Qg3f6OGQ395kJm3cld5wPoZWcAn51GjoQhhTKX3d&#10;oTV+5UYk3p3dZE3gcWplM5krl9tBrqMokdb0xBc6M+Jzh/Xn8WI1FDOeXsvSfc0fFZUbj0W72xZa&#10;398tT3sQAZfwB8OvPqtDzk6Vu1DjxaBBxckjoxq2kUpAMKE2ipOKk3W8A5ln8v8P+Q8AAAD//wMA&#10;UEsBAi0AFAAGAAgAAAAhALaDOJL+AAAA4QEAABMAAAAAAAAAAAAAAAAAAAAAAFtDb250ZW50X1R5&#10;cGVzXS54bWxQSwECLQAUAAYACAAAACEAOP0h/9YAAACUAQAACwAAAAAAAAAAAAAAAAAvAQAAX3Jl&#10;bHMvLnJlbHNQSwECLQAUAAYACAAAACEADDB9P9cCAAA5BgAADgAAAAAAAAAAAAAAAAAuAgAAZHJz&#10;L2Uyb0RvYy54bWxQSwECLQAUAAYACAAAACEACFFo+N4AAAALAQAADwAAAAAAAAAAAAAAAAAxBQAA&#10;ZHJzL2Rvd25yZXYueG1sUEsFBgAAAAAEAAQA8wAAADwGAAAAAA==&#10;" path="m276,92c221,143,120,125,50,50e" filled="f" strokecolor="#f60" strokeweight="1pt">
                <v:path arrowok="t" o:connecttype="custom" o:connectlocs="118274,40258;21426,21880" o:connectangles="0,0"/>
              </v:shape>
            </w:pict>
          </mc:Fallback>
        </mc:AlternateContent>
      </w:r>
      <w:r w:rsidR="00D5165F" w:rsidRPr="00136469">
        <w:rPr>
          <w:rFonts w:asciiTheme="minorEastAsia" w:hAnsiTheme="minorEastAsia"/>
          <w:noProof/>
          <w:sz w:val="24"/>
          <w:szCs w:val="24"/>
        </w:rPr>
        <mc:AlternateContent>
          <mc:Choice Requires="wps">
            <w:drawing>
              <wp:anchor distT="45720" distB="45720" distL="114300" distR="114300" simplePos="0" relativeHeight="251742208" behindDoc="0" locked="0" layoutInCell="1" allowOverlap="1" wp14:anchorId="7D40103E" wp14:editId="1DBC0FB7">
                <wp:simplePos x="0" y="0"/>
                <wp:positionH relativeFrom="column">
                  <wp:posOffset>5324475</wp:posOffset>
                </wp:positionH>
                <wp:positionV relativeFrom="paragraph">
                  <wp:posOffset>2891790</wp:posOffset>
                </wp:positionV>
                <wp:extent cx="732155" cy="287655"/>
                <wp:effectExtent l="0" t="0" r="10795" b="17145"/>
                <wp:wrapNone/>
                <wp:docPr id="3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87655"/>
                        </a:xfrm>
                        <a:prstGeom prst="rect">
                          <a:avLst/>
                        </a:prstGeom>
                        <a:noFill/>
                        <a:ln w="9525">
                          <a:solidFill>
                            <a:schemeClr val="tx1"/>
                          </a:solidFill>
                          <a:miter lim="800000"/>
                          <a:headEnd/>
                          <a:tailEnd/>
                        </a:ln>
                      </wps:spPr>
                      <wps:txbx>
                        <w:txbxContent>
                          <w:p w:rsidR="00136469" w:rsidRPr="00136469" w:rsidRDefault="00136469" w:rsidP="00136469">
                            <w:pPr>
                              <w:jc w:val="center"/>
                              <w:rPr>
                                <w:sz w:val="16"/>
                                <w:szCs w:val="16"/>
                              </w:rPr>
                            </w:pPr>
                            <w:r>
                              <w:rPr>
                                <w:rFonts w:hint="eastAsia"/>
                                <w:sz w:val="16"/>
                                <w:szCs w:val="16"/>
                              </w:rPr>
                              <w:t>給油</w:t>
                            </w:r>
                            <w:r w:rsidRPr="00136469">
                              <w:rPr>
                                <w:rFonts w:hint="eastAsia"/>
                                <w:sz w:val="16"/>
                                <w:szCs w:val="16"/>
                              </w:rPr>
                              <w:t>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0103E" id="_x0000_s1043" type="#_x0000_t202" style="position:absolute;left:0;text-align:left;margin-left:419.25pt;margin-top:227.7pt;width:57.65pt;height:22.6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o02QwIAADQEAAAOAAAAZHJzL2Uyb0RvYy54bWysU82O0zAQviPxDpbvNG223XajpqulyyKk&#10;5UdaeADXcRoLx2Nst8lybCXEQ/AKiDPPkxdh7LSlghsih2jG4/lm5pvP8+u2VmQrrJOgczoaDCkR&#10;mkMh9TqnH97fPZtR4jzTBVOgRU4fhaPXi6dP5o3JRAoVqEJYgiDaZY3JaeW9yZLE8UrUzA3ACI3B&#10;EmzNPLp2nRSWNYheqyQdDi+TBmxhLHDhHJ7e9kG6iPhlKbh/W5ZOeKJyir35+Lfxvwr/ZDFn2doy&#10;U0l+aIP9Qxc1kxqLnqBumWdkY+VfULXkFhyUfsChTqAsJRdxBpxmNPxjmoeKGRFnQXKcOdHk/h8s&#10;f7N9Z4kscnoxm1KiWY1L6vZfut33bvez238l3f5bt993ux/okzQQ1hiXYd6DwUzfPocWFx+Hd+Ye&#10;+EdHNCwrptfixlpoKsEKbHgUMpOz1B7HBZBV8xoKrMs2HiJQW9o6sIn8EETHxT2eliVaTzgeTi/S&#10;0WRCCcdQOpteoh0qsOyYbKzzLwXUJBg5taiFCM629873V49XQi0Nd1IpPGeZ0qTJ6dUknfRjgZJF&#10;CIZYVKZYKku2DDXl234wDJzfqqVHWStZ53Q2DF8vtMDFC13EIp5J1dvYs9IHcgIfPTO+XbVxMaPp&#10;kfQVFI9Il4Vexvjs0KjAfqakQQnn1H3aMCsoUa80Un41Go+D5qMznkxTdOx5ZHUeYZojFE5ESW8u&#10;fXwnPTc3uJpSRtrCDvtODj2jNCPxh2cUtH/ux1u/H/viFwAAAP//AwBQSwMEFAAGAAgAAAAhAKwl&#10;p33kAAAACwEAAA8AAABkcnMvZG93bnJldi54bWxMj8tuwjAQRfeV+g/WVOqu2C0YQhoHtSCkCtEF&#10;D6EuTTxNosZ2FBsIf8901S5Hc3Tvudmstw07Yxdq7xQ8DwQwdIU3tSsV7HfLpwRYiNoZ3XiHCq4Y&#10;YJbf32U6Nf7iNnjexpJRiAupVlDF2Kach6JCq8PAt+jo9+07qyOdXclNpy8Ubhv+IsSYW107aqh0&#10;i/MKi5/tySr42F1Xm8n8c2xX74uv9YGHw3KxVurxoX97BRaxj38w/OqTOuTkdPQnZwJrFCTDRBKq&#10;YCTlCBgRUzmkMUcFUogJ8Dzj/zfkNwAAAP//AwBQSwECLQAUAAYACAAAACEAtoM4kv4AAADhAQAA&#10;EwAAAAAAAAAAAAAAAAAAAAAAW0NvbnRlbnRfVHlwZXNdLnhtbFBLAQItABQABgAIAAAAIQA4/SH/&#10;1gAAAJQBAAALAAAAAAAAAAAAAAAAAC8BAABfcmVscy8ucmVsc1BLAQItABQABgAIAAAAIQA87o02&#10;QwIAADQEAAAOAAAAAAAAAAAAAAAAAC4CAABkcnMvZTJvRG9jLnhtbFBLAQItABQABgAIAAAAIQCs&#10;Jad95AAAAAsBAAAPAAAAAAAAAAAAAAAAAJ0EAABkcnMvZG93bnJldi54bWxQSwUGAAAAAAQABADz&#10;AAAArgUAAAAA&#10;" filled="f" strokecolor="black [3213]">
                <v:textbox>
                  <w:txbxContent>
                    <w:p w:rsidR="00136469" w:rsidRPr="00136469" w:rsidRDefault="00136469" w:rsidP="00136469">
                      <w:pPr>
                        <w:jc w:val="center"/>
                        <w:rPr>
                          <w:sz w:val="16"/>
                          <w:szCs w:val="16"/>
                        </w:rPr>
                      </w:pPr>
                      <w:r>
                        <w:rPr>
                          <w:rFonts w:hint="eastAsia"/>
                          <w:sz w:val="16"/>
                          <w:szCs w:val="16"/>
                        </w:rPr>
                        <w:t>給油</w:t>
                      </w:r>
                      <w:r w:rsidRPr="00136469">
                        <w:rPr>
                          <w:rFonts w:hint="eastAsia"/>
                          <w:sz w:val="16"/>
                          <w:szCs w:val="16"/>
                        </w:rPr>
                        <w:t>場所</w:t>
                      </w:r>
                    </w:p>
                  </w:txbxContent>
                </v:textbox>
              </v:shape>
            </w:pict>
          </mc:Fallback>
        </mc:AlternateContent>
      </w:r>
      <w:r w:rsidR="00D5165F">
        <w:rPr>
          <w:noProof/>
        </w:rPr>
        <mc:AlternateContent>
          <mc:Choice Requires="wps">
            <w:drawing>
              <wp:anchor distT="0" distB="0" distL="114300" distR="114300" simplePos="0" relativeHeight="251687936" behindDoc="0" locked="0" layoutInCell="1" allowOverlap="1" wp14:anchorId="52B3AD2E" wp14:editId="5207A569">
                <wp:simplePos x="0" y="0"/>
                <wp:positionH relativeFrom="column">
                  <wp:posOffset>5270500</wp:posOffset>
                </wp:positionH>
                <wp:positionV relativeFrom="paragraph">
                  <wp:posOffset>3070225</wp:posOffset>
                </wp:positionV>
                <wp:extent cx="50800" cy="52070"/>
                <wp:effectExtent l="0" t="0" r="6350" b="5080"/>
                <wp:wrapNone/>
                <wp:docPr id="351"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2070"/>
                        </a:xfrm>
                        <a:custGeom>
                          <a:avLst/>
                          <a:gdLst>
                            <a:gd name="T0" fmla="*/ 73 w 123"/>
                            <a:gd name="T1" fmla="*/ 54 h 125"/>
                            <a:gd name="T2" fmla="*/ 55 w 123"/>
                            <a:gd name="T3" fmla="*/ 57 h 125"/>
                            <a:gd name="T4" fmla="*/ 55 w 123"/>
                            <a:gd name="T5" fmla="*/ 75 h 125"/>
                          </a:gdLst>
                          <a:ahLst/>
                          <a:cxnLst>
                            <a:cxn ang="0">
                              <a:pos x="T0" y="T1"/>
                            </a:cxn>
                            <a:cxn ang="0">
                              <a:pos x="T2" y="T3"/>
                            </a:cxn>
                            <a:cxn ang="0">
                              <a:pos x="T4" y="T5"/>
                            </a:cxn>
                          </a:cxnLst>
                          <a:rect l="0" t="0" r="r" b="b"/>
                          <a:pathLst>
                            <a:path w="123" h="125">
                              <a:moveTo>
                                <a:pt x="73" y="54"/>
                              </a:moveTo>
                              <a:cubicBezTo>
                                <a:pt x="68" y="50"/>
                                <a:pt x="60" y="52"/>
                                <a:pt x="55" y="57"/>
                              </a:cubicBezTo>
                              <a:cubicBezTo>
                                <a:pt x="50" y="63"/>
                                <a:pt x="50" y="71"/>
                                <a:pt x="55" y="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5E3812C4" id="Freeform 199" o:spid="_x0000_s1026" style="position:absolute;left:0;text-align:left;margin-left:415pt;margin-top:241.75pt;width:4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12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6/9gIAAAIHAAAOAAAAZHJzL2Uyb0RvYy54bWysVduOmzAQfa/Uf7B4rJQFEghJtMmqzaUv&#10;23alTT/AsU1ABYxsJ2Rb7b93xjgs2YtaVeUBDHM4zDnjGa5vTmVBjkLpXFZzL7wKPCIqJnle7efe&#10;9+1mMPGINrTitJCVmHsPQns3i/fvrpt6JoYykwUXigBJpWdNPfcyY+qZ72uWiZLqK1mLCoKpVCU1&#10;cKv2Ple0Afay8IdBMPYbqXitJBNaw9NVG/QWlj9NBTPf0lQLQ4q5B7kZe1b2vMOzv7ims72idZYz&#10;lwb9hyxKmlfw0Y5qRQ0lB5W/oCpzpqSWqblisvRlmuZMWA2gJgyeqbnPaC2sFjBH151N+v/Rsq/H&#10;O0VyPvdGceiRipZQpI0SAi0n4XSKDjW1ngHwvr5TqFHXt5L90BDwLyJ4owFDds0XyYGHHoy0rpxS&#10;VeKboJecrPkPnfniZAiDh3EwCaBCDCLxMEhsaXw6O7/KDtp8FtLS0OOtNm3lOKys79zlvgWOtCyg&#10;iB98koxIQ8LhyJW5w4DSDhNHJANM/Bwz7GPi13lGfUzyOk/Ux7zBE/cwSfzEA/r3Z4U0O4tmp8qp&#10;hhWh2GmBtbmWGu1FC8DFbYiSgAJQaNEbYNCJYOvRH8EgBsHWrDO4vbqMFHTc815THoFe27UG19Sg&#10;EEwIl6SBqQEFIhleYyujlEexlRZhUE8CYdwVkdPzFGeHXc4+iZ999BgmDqJdb9eWYtxaEg9dEvZh&#10;DLYjMjn7dMH2GjeQ4htjt6FabvcwsXaDqj530jnV4wbDULqtTWcHutjb4pXc5EVh93hRoUnT2Lmj&#10;ZZFzDKJBWu13y0KRI8X5Zg8n5gKm5KHiliwTlK/d2tC8aNfw8cLuEWhGVxxsSzvAfk2D6XqynkSD&#10;aDheD6JgtRp83CyjwXgTJvFqtFouV+EjFi6MZlnOuagwu/MwDaO/G1ZurLdjsBunFyouxG7s8VKs&#10;f5mGNRm0nK9WnR1bOKna0baT/OFOYa/gBINBa8Hup4CTvH9vUU+/rsVvAAAA//8DAFBLAwQUAAYA&#10;CAAAACEAOLdHbeEAAAALAQAADwAAAGRycy9kb3ducmV2LnhtbEyPwU7DMBBE70j8g7VI3KjTpoAJ&#10;caqqiFO5tFSquLnxNomI11HsNsnfs5zguLOjmTf5anStuGIfGk8a5rMEBFLpbUOVhsPn+4MCEaIh&#10;a1pPqGHCAKvi9iY3mfUD7fC6j5XgEAqZ0VDH2GVShrJGZ8LMd0j8O/vemchnX0nbm4HDXSsXSfIk&#10;nWmIG2rT4abG8nt/cRrejsk4bNe7j+10Xm7kIbrp+LXQ+v5uXL+CiDjGPzP84jM6FMx08heyQbQa&#10;VJrwlqhhqdJHEOxQqWLlxMrL/Blkkcv/G4ofAAAA//8DAFBLAQItABQABgAIAAAAIQC2gziS/gAA&#10;AOEBAAATAAAAAAAAAAAAAAAAAAAAAABbQ29udGVudF9UeXBlc10ueG1sUEsBAi0AFAAGAAgAAAAh&#10;ADj9If/WAAAAlAEAAAsAAAAAAAAAAAAAAAAALwEAAF9yZWxzLy5yZWxzUEsBAi0AFAAGAAgAAAAh&#10;ALFczr/2AgAAAgcAAA4AAAAAAAAAAAAAAAAALgIAAGRycy9lMm9Eb2MueG1sUEsBAi0AFAAGAAgA&#10;AAAhADi3R23hAAAACwEAAA8AAAAAAAAAAAAAAAAAUAUAAGRycy9kb3ducmV2LnhtbFBLBQYAAAAA&#10;BAAEAPMAAABeBgAAAAA=&#10;" path="m73,54c68,50,60,52,55,57v-5,6,-5,14,,18e" filled="f">
                <v:path arrowok="t" o:connecttype="custom" o:connectlocs="30150,22494;22715,23744;22715,31242" o:connectangles="0,0,0"/>
              </v:shape>
            </w:pict>
          </mc:Fallback>
        </mc:AlternateContent>
      </w:r>
      <w:r w:rsidR="00D5165F">
        <w:rPr>
          <w:noProof/>
        </w:rPr>
        <w:drawing>
          <wp:anchor distT="0" distB="0" distL="114300" distR="114300" simplePos="0" relativeHeight="251680768" behindDoc="0" locked="0" layoutInCell="1" allowOverlap="1" wp14:anchorId="0A6195F9" wp14:editId="5CC3295A">
            <wp:simplePos x="0" y="0"/>
            <wp:positionH relativeFrom="column">
              <wp:posOffset>5276850</wp:posOffset>
            </wp:positionH>
            <wp:positionV relativeFrom="paragraph">
              <wp:posOffset>3067050</wp:posOffset>
            </wp:positionV>
            <wp:extent cx="57150" cy="64770"/>
            <wp:effectExtent l="0" t="0" r="0" b="0"/>
            <wp:wrapNone/>
            <wp:docPr id="343" name="図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図 343"/>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 cy="647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165F">
        <w:rPr>
          <w:noProof/>
        </w:rPr>
        <w:drawing>
          <wp:anchor distT="0" distB="0" distL="114300" distR="114300" simplePos="0" relativeHeight="251671552" behindDoc="0" locked="0" layoutInCell="1" allowOverlap="1" wp14:anchorId="46164EDE" wp14:editId="60DC6713">
            <wp:simplePos x="0" y="0"/>
            <wp:positionH relativeFrom="column">
              <wp:posOffset>5238750</wp:posOffset>
            </wp:positionH>
            <wp:positionV relativeFrom="paragraph">
              <wp:posOffset>3162935</wp:posOffset>
            </wp:positionV>
            <wp:extent cx="88900" cy="214630"/>
            <wp:effectExtent l="0" t="0" r="6350" b="0"/>
            <wp:wrapNone/>
            <wp:docPr id="334"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図 334"/>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2146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165F">
        <w:rPr>
          <w:noProof/>
        </w:rPr>
        <mc:AlternateContent>
          <mc:Choice Requires="wps">
            <w:drawing>
              <wp:anchor distT="0" distB="0" distL="114300" distR="114300" simplePos="0" relativeHeight="251672576" behindDoc="0" locked="0" layoutInCell="1" allowOverlap="1" wp14:anchorId="026B283C" wp14:editId="63F34196">
                <wp:simplePos x="0" y="0"/>
                <wp:positionH relativeFrom="column">
                  <wp:posOffset>5172710</wp:posOffset>
                </wp:positionH>
                <wp:positionV relativeFrom="paragraph">
                  <wp:posOffset>3105150</wp:posOffset>
                </wp:positionV>
                <wp:extent cx="184150" cy="306070"/>
                <wp:effectExtent l="0" t="0" r="0" b="0"/>
                <wp:wrapNone/>
                <wp:docPr id="335"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306070"/>
                        </a:xfrm>
                        <a:custGeom>
                          <a:avLst/>
                          <a:gdLst>
                            <a:gd name="T0" fmla="*/ 214 w 428"/>
                            <a:gd name="T1" fmla="*/ 113 h 709"/>
                            <a:gd name="T2" fmla="*/ 316 w 428"/>
                            <a:gd name="T3" fmla="*/ 188 h 709"/>
                            <a:gd name="T4" fmla="*/ 316 w 428"/>
                            <a:gd name="T5" fmla="*/ 521 h 709"/>
                            <a:gd name="T6" fmla="*/ 214 w 428"/>
                            <a:gd name="T7" fmla="*/ 596 h 709"/>
                            <a:gd name="T8" fmla="*/ 113 w 428"/>
                            <a:gd name="T9" fmla="*/ 521 h 709"/>
                            <a:gd name="T10" fmla="*/ 113 w 428"/>
                            <a:gd name="T11" fmla="*/ 188 h 709"/>
                            <a:gd name="T12" fmla="*/ 214 w 428"/>
                            <a:gd name="T13" fmla="*/ 113 h 709"/>
                          </a:gdLst>
                          <a:ahLst/>
                          <a:cxnLst>
                            <a:cxn ang="0">
                              <a:pos x="T0" y="T1"/>
                            </a:cxn>
                            <a:cxn ang="0">
                              <a:pos x="T2" y="T3"/>
                            </a:cxn>
                            <a:cxn ang="0">
                              <a:pos x="T4" y="T5"/>
                            </a:cxn>
                            <a:cxn ang="0">
                              <a:pos x="T6" y="T7"/>
                            </a:cxn>
                            <a:cxn ang="0">
                              <a:pos x="T8" y="T9"/>
                            </a:cxn>
                            <a:cxn ang="0">
                              <a:pos x="T10" y="T11"/>
                            </a:cxn>
                            <a:cxn ang="0">
                              <a:pos x="T12" y="T13"/>
                            </a:cxn>
                          </a:cxnLst>
                          <a:rect l="0" t="0" r="r" b="b"/>
                          <a:pathLst>
                            <a:path w="428" h="709">
                              <a:moveTo>
                                <a:pt x="214" y="113"/>
                              </a:moveTo>
                              <a:cubicBezTo>
                                <a:pt x="270" y="113"/>
                                <a:pt x="316" y="147"/>
                                <a:pt x="316" y="188"/>
                              </a:cubicBezTo>
                              <a:cubicBezTo>
                                <a:pt x="316" y="299"/>
                                <a:pt x="316" y="410"/>
                                <a:pt x="316" y="521"/>
                              </a:cubicBezTo>
                              <a:cubicBezTo>
                                <a:pt x="316" y="562"/>
                                <a:pt x="270" y="596"/>
                                <a:pt x="214" y="596"/>
                              </a:cubicBezTo>
                              <a:cubicBezTo>
                                <a:pt x="158" y="596"/>
                                <a:pt x="113" y="562"/>
                                <a:pt x="113" y="521"/>
                              </a:cubicBezTo>
                              <a:cubicBezTo>
                                <a:pt x="113" y="410"/>
                                <a:pt x="113" y="299"/>
                                <a:pt x="113" y="188"/>
                              </a:cubicBezTo>
                              <a:cubicBezTo>
                                <a:pt x="113" y="147"/>
                                <a:pt x="158" y="113"/>
                                <a:pt x="214"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43203E6B" id="Freeform 183" o:spid="_x0000_s1026" style="position:absolute;left:0;text-align:left;margin-left:407.3pt;margin-top:244.5pt;width:14.5pt;height:24.1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4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F7lwMAAIUKAAAOAAAAZHJzL2Uyb0RvYy54bWysVtuOmzAQfa/Uf7B4rJQFEyAEbbJqk01f&#10;tu1Km36AAyagAkY2uWyr/ntnzGUhm2jTqnkgMD6cmTkzNnN7d8wzsudSpaKYGfTGMggvQhGlxXZm&#10;fF+vRr5BVMWKiGWi4DPjmSvjbv7+3e2hDLgtEpFFXBIgKVRwKGdGUlVlYJoqTHjO1I0oeQGLsZA5&#10;q+BRbs1IsgOw55lpW5ZnHoSMSilCrhRYl/WiMdf8cczD6lscK16RbGZAbJW+Sn3d4NWc37JgK1mZ&#10;pGETBvuHKHKWFuC0o1qyipGdTF9R5WkohRJxdROK3BRxnIZc5wDZUOskm6eElVznAuKospNJ/T/a&#10;8Ov+UZI0mhnjsWuQguVQpJXkHCUn1B+jQodSBQB8Kh8l5qjKBxH+ULBgDlbwQQGGbA5fRAQ8bFcJ&#10;rcoxljm+CfmSoxb/uROfHysSgpH6DnWhRCEsjS3PmujimCxoXw53qvrMhSZi+wdV1bWL4E4rHzXR&#10;r4EkzjMo4weT2NQhB+LYflPpDkR7IErHJCETa3oKsnugMfXOM417IOr755mcHugiExSgC9y16Xkm&#10;rwe6mN2kB3Kn3nkm2JqdO5TgrE7THuhiTLQv+UUqOtD8klK0L/rFBOlA9X79oGO2bU+wpG2T8Fg0&#10;fQJ3hOHpZOnWLIXClsSmgcZbU2wBoAAUNtUFMISIYL053gRD6RHsXsUM1UXw5CowFBDBum3fDANr&#10;hGiowjUpYhk0fJBk7aVRUsLpenquSoPAubpBFywoWYUFaG/JYWbgTiTJzMDNhvZc7PlaaESFdYCC&#10;a7/QRE2YL4hwt0nDT/znAA/HBMbZ4MGnpoEtVpsdreQrs6/PA8xmwDl8GlLZ0+Z4GJod0LVOduAY&#10;tkor89UeXM/uU9lNarB/B+ZGocZ8VQ7UrVvlhApFQ/FOHHfmv8ihfedEjtZ8Il5rhuPyapW6d4Yl&#10;bVPD5V4dXvdRv7YgGvam3uldk2olXz4xhVilWaYpswJb1/bdiaubVoksjXAV+1bJ7WaRSbJnMGKs&#10;Vp5ntR+uAUyKXRFptoSz6L65r1ia1ffgPdNHDnwPmz2DX0Y9Q/yaWtN7/953Ro7t3Y8ca7kcfVwt&#10;nJG3ohN3OV4uFkv6G0OjTpCkUcQLjK6dZ6hz3bzQTFb1JNJNNIMsTpJdwa8pYA9mDsPQKkMu7b/O&#10;Tk8OOCzU08VGRM+PEuTRdph1NLiZy3CY6j9r1Mv0OP8DAAD//wMAUEsDBBQABgAIAAAAIQB8f28G&#10;3gAAAAsBAAAPAAAAZHJzL2Rvd25yZXYueG1sTI/BboMwDIbvk/YOkSfttgYK7RjDVGur3Rmddk5J&#10;BmgkQUmg9O3nndaj7U+/v7/YLXpgs3K+twYhXkXAlGms7E2L8Hl6f8qA+SCMFIM1CuGqPOzK+7tC&#10;5NJezIea69AyCjE+FwhdCGPOuW86pYVf2VEZun1bp0Wg0bVcOnGhcD3wdRRtuRa9oQ+dGNWhU81P&#10;PWmEcT4e9sevkxP1NbbJflNNfVUhPj4sb6/AglrCPwx/+qQOJTmd7WSkZwNCFqdbQhHS7IVKEZGl&#10;CW3OCJvkeQ28LPhth/IXAAD//wMAUEsBAi0AFAAGAAgAAAAhALaDOJL+AAAA4QEAABMAAAAAAAAA&#10;AAAAAAAAAAAAAFtDb250ZW50X1R5cGVzXS54bWxQSwECLQAUAAYACAAAACEAOP0h/9YAAACUAQAA&#10;CwAAAAAAAAAAAAAAAAAvAQAAX3JlbHMvLnJlbHNQSwECLQAUAAYACAAAACEAg59Be5cDAACFCgAA&#10;DgAAAAAAAAAAAAAAAAAuAgAAZHJzL2Uyb0RvYy54bWxQSwECLQAUAAYACAAAACEAfH9vBt4AAAAL&#10;AQAADwAAAAAAAAAAAAAAAADxBQAAZHJzL2Rvd25yZXYueG1sUEsFBgAAAAAEAAQA8wAAAPwGAAAA&#10;AA==&#10;" path="m214,113v56,,102,34,102,75c316,299,316,410,316,521v,41,-46,75,-102,75c158,596,113,562,113,521v,-111,,-222,,-333c113,147,158,113,214,113e" filled="f" strokecolor="#f60" strokeweight="2.25pt">
                <v:path arrowok="t" o:connecttype="custom" o:connectlocs="92075,48781;135961,81158;135961,224912;92075,257289;48619,224912;48619,81158;92075,48781" o:connectangles="0,0,0,0,0,0,0"/>
              </v:shape>
            </w:pict>
          </mc:Fallback>
        </mc:AlternateContent>
      </w:r>
      <w:r w:rsidR="00D5165F">
        <w:rPr>
          <w:noProof/>
        </w:rPr>
        <mc:AlternateContent>
          <mc:Choice Requires="wps">
            <w:drawing>
              <wp:anchor distT="0" distB="0" distL="114300" distR="114300" simplePos="0" relativeHeight="251673600" behindDoc="0" locked="0" layoutInCell="1" allowOverlap="1" wp14:anchorId="062815C1" wp14:editId="4AD733B3">
                <wp:simplePos x="0" y="0"/>
                <wp:positionH relativeFrom="column">
                  <wp:posOffset>5172710</wp:posOffset>
                </wp:positionH>
                <wp:positionV relativeFrom="paragraph">
                  <wp:posOffset>3089275</wp:posOffset>
                </wp:positionV>
                <wp:extent cx="184150" cy="130175"/>
                <wp:effectExtent l="0" t="0" r="0" b="0"/>
                <wp:wrapNone/>
                <wp:docPr id="336"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0175"/>
                        </a:xfrm>
                        <a:custGeom>
                          <a:avLst/>
                          <a:gdLst>
                            <a:gd name="T0" fmla="*/ 316 w 428"/>
                            <a:gd name="T1" fmla="*/ 113 h 301"/>
                            <a:gd name="T2" fmla="*/ 214 w 428"/>
                            <a:gd name="T3" fmla="*/ 188 h 301"/>
                            <a:gd name="T4" fmla="*/ 113 w 428"/>
                            <a:gd name="T5" fmla="*/ 113 h 301"/>
                          </a:gdLst>
                          <a:ahLst/>
                          <a:cxnLst>
                            <a:cxn ang="0">
                              <a:pos x="T0" y="T1"/>
                            </a:cxn>
                            <a:cxn ang="0">
                              <a:pos x="T2" y="T3"/>
                            </a:cxn>
                            <a:cxn ang="0">
                              <a:pos x="T4" y="T5"/>
                            </a:cxn>
                          </a:cxnLst>
                          <a:rect l="0" t="0" r="r" b="b"/>
                          <a:pathLst>
                            <a:path w="428" h="301">
                              <a:moveTo>
                                <a:pt x="316" y="113"/>
                              </a:moveTo>
                              <a:cubicBezTo>
                                <a:pt x="316" y="154"/>
                                <a:pt x="270" y="188"/>
                                <a:pt x="214" y="188"/>
                              </a:cubicBezTo>
                              <a:cubicBezTo>
                                <a:pt x="158" y="188"/>
                                <a:pt x="113" y="154"/>
                                <a:pt x="113"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1BC4D514" id="Freeform 184" o:spid="_x0000_s1026" style="position:absolute;left:0;text-align:left;margin-left:407.3pt;margin-top:243.25pt;width:14.5pt;height:10.2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428,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2GAgMAABkHAAAOAAAAZHJzL2Uyb0RvYy54bWysVduOmzAQfa/Uf7B4rJQFA8my0SarNgl9&#10;6WWlTT/AMSagAka2E7Kt+u8dD4SFNK2qqnkgvhzOzDljD/cPp7IgR6F0LquFQ288h4iKyySv9gvn&#10;yzaeRA7RhlUJK2QlFs6z0M7D8vWr+6aeC19mskiEIkBS6XlTL5zMmHruuppnomT6Rtaigs1UqpIZ&#10;mKq9myjWAHtZuL7nzdxGqqRWkgutYXXdbjpL5E9Twc3nNNXCkGLhQG4GnwqfO/t0l/dsvlesznLe&#10;pcH+IYuS5RUE7anWzDByUPkvVGXOldQyNTdclq5M05wL1ABqqHeh5iljtUAtYI6ue5v0/6Pln46P&#10;iuTJwgmCmUMqVkKRYiWEtZzQKLQONbWeA/CpflRWo64/SP5Vw4Y72rETDRiyaz7KBHjYwUh05ZSq&#10;0r4JeskJzX/uzRcnQzgsQiw6hRJx2KKBR2+nNrTL5ueX+UGb90IiETt+0KatXQIjdD7pst8CSVoW&#10;UMY3LgnojDQk9KOu0j2IDkCUBiQjEPMS5A9APg2vMwUDEI2i60zhEAThruY0vQD1OYEL+7NOlp2l&#10;81PVaYcRYfbGeWh3LbW12RoBZm5RFlAAyhr1GzBoteCgc/3PYJBjwecSIbiN0GWk4OZd3jnlELhz&#10;u9bkmhkrxCZkh6RZOLZKJIOTCIWw66U8iq1EhLF6oJYYFsrVJfmC4Iddzt+Jb1fxUzzFEAhp/NvW&#10;F6hVl0q7TFtR3bJVM+Icz1oqOoWM7XkdU9kEcXkcuF/u8x9yQkBrBB753hzM4uXYVzLOiwLPfVFZ&#10;y/xoCvfEWqRlkSd2Fydqv1sVihwZtL04ns087HTANoIpeagSZMsESzbd2LC8aMeAL/DIwB3tamVv&#10;K/a173fe3SbaROEk9GebSeit15O38SqczGK4uutgvVqt6Q+bGg3nWZ4korLZnXssDf+uh3Xdvu2O&#10;fZcdqdBjsTH8uuMxgLnjNNBl0HL+R3XYzWwDazveTibPjwrswXXovwjuvhW2wQ/niHr5oi1/AgAA&#10;//8DAFBLAwQUAAYACAAAACEAOL/MWOAAAAALAQAADwAAAGRycy9kb3ducmV2LnhtbEyPwU7DMAyG&#10;70i8Q2QkLoglg7YrpekElUDaZRJj4pwloa1InKrJtvL2mBMcbf/6/P31evaOnewUh4ASlgsBzKIO&#10;ZsBOwv795bYEFpNCo1xAK+HbRlg3lxe1qkw445s97VLHCIKxUhL6lMaK86h761VchNEi3T7D5FWi&#10;ceq4mdSZ4N7xOyEK7tWA9KFXo217q792Ry8hf/Bx0z5/aL7ttqPLb3TrXqOU11fz0yOwZOf0F4Zf&#10;fVKHhpwO4YgmMiehXGYFRSVkZZEDo0SZ3dPmQHixEsCbmv/v0PwAAAD//wMAUEsBAi0AFAAGAAgA&#10;AAAhALaDOJL+AAAA4QEAABMAAAAAAAAAAAAAAAAAAAAAAFtDb250ZW50X1R5cGVzXS54bWxQSwEC&#10;LQAUAAYACAAAACEAOP0h/9YAAACUAQAACwAAAAAAAAAAAAAAAAAvAQAAX3JlbHMvLnJlbHNQSwEC&#10;LQAUAAYACAAAACEAyHYNhgIDAAAZBwAADgAAAAAAAAAAAAAAAAAuAgAAZHJzL2Uyb0RvYy54bWxQ&#10;SwECLQAUAAYACAAAACEAOL/MWOAAAAALAQAADwAAAAAAAAAAAAAAAABcBQAAZHJzL2Rvd25yZXYu&#10;eG1sUEsFBgAAAAAEAAQA8wAAAGkGAAAAAA==&#10;" path="m316,113v,41,-46,75,-102,75c158,188,113,154,113,113e" filled="f" strokecolor="#f60" strokeweight="2.25pt">
                <v:path arrowok="t" o:connecttype="custom" o:connectlocs="135961,48870;92075,81305;48619,48870" o:connectangles="0,0,0"/>
              </v:shape>
            </w:pict>
          </mc:Fallback>
        </mc:AlternateContent>
      </w:r>
      <w:r w:rsidR="00D5165F">
        <w:rPr>
          <w:noProof/>
        </w:rPr>
        <mc:AlternateContent>
          <mc:Choice Requires="wps">
            <w:drawing>
              <wp:anchor distT="0" distB="0" distL="114300" distR="114300" simplePos="0" relativeHeight="251681792" behindDoc="0" locked="0" layoutInCell="1" allowOverlap="1" wp14:anchorId="3CE748C6" wp14:editId="0FDF993E">
                <wp:simplePos x="0" y="0"/>
                <wp:positionH relativeFrom="column">
                  <wp:posOffset>5169535</wp:posOffset>
                </wp:positionH>
                <wp:positionV relativeFrom="paragraph">
                  <wp:posOffset>3035935</wp:posOffset>
                </wp:positionV>
                <wp:extent cx="107950" cy="110490"/>
                <wp:effectExtent l="0" t="0" r="6350" b="3810"/>
                <wp:wrapNone/>
                <wp:docPr id="344"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10490"/>
                        </a:xfrm>
                        <a:custGeom>
                          <a:avLst/>
                          <a:gdLst>
                            <a:gd name="T0" fmla="*/ 191 w 253"/>
                            <a:gd name="T1" fmla="*/ 130 h 259"/>
                            <a:gd name="T2" fmla="*/ 127 w 253"/>
                            <a:gd name="T3" fmla="*/ 63 h 259"/>
                            <a:gd name="T4" fmla="*/ 63 w 253"/>
                            <a:gd name="T5" fmla="*/ 130 h 259"/>
                            <a:gd name="T6" fmla="*/ 127 w 253"/>
                            <a:gd name="T7" fmla="*/ 197 h 259"/>
                            <a:gd name="T8" fmla="*/ 191 w 253"/>
                            <a:gd name="T9" fmla="*/ 130 h 259"/>
                          </a:gdLst>
                          <a:ahLst/>
                          <a:cxnLst>
                            <a:cxn ang="0">
                              <a:pos x="T0" y="T1"/>
                            </a:cxn>
                            <a:cxn ang="0">
                              <a:pos x="T2" y="T3"/>
                            </a:cxn>
                            <a:cxn ang="0">
                              <a:pos x="T4" y="T5"/>
                            </a:cxn>
                            <a:cxn ang="0">
                              <a:pos x="T6" y="T7"/>
                            </a:cxn>
                            <a:cxn ang="0">
                              <a:pos x="T8" y="T9"/>
                            </a:cxn>
                          </a:cxnLst>
                          <a:rect l="0" t="0" r="r" b="b"/>
                          <a:pathLst>
                            <a:path w="253" h="259">
                              <a:moveTo>
                                <a:pt x="191" y="130"/>
                              </a:moveTo>
                              <a:cubicBezTo>
                                <a:pt x="191" y="93"/>
                                <a:pt x="162" y="63"/>
                                <a:pt x="127" y="63"/>
                              </a:cubicBezTo>
                              <a:cubicBezTo>
                                <a:pt x="91" y="63"/>
                                <a:pt x="63" y="93"/>
                                <a:pt x="63" y="130"/>
                              </a:cubicBezTo>
                              <a:cubicBezTo>
                                <a:pt x="63" y="167"/>
                                <a:pt x="91" y="197"/>
                                <a:pt x="127" y="197"/>
                              </a:cubicBezTo>
                              <a:cubicBezTo>
                                <a:pt x="162" y="197"/>
                                <a:pt x="191" y="167"/>
                                <a:pt x="191" y="13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3E30940D" id="Freeform 192" o:spid="_x0000_s1026" style="position:absolute;left:0;text-align:left;margin-left:407.05pt;margin-top:239.05pt;width:8.5pt;height:8.7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5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2RwMAAL8IAAAOAAAAZHJzL2Uyb0RvYy54bWysVtuOmzAUfK/Uf7B4rJQFE3Ih2mTV5tKX&#10;bbvSph/ggAmogJFNQrZV/73nGENgN1Gjqnkg2AzjOTOOT+4fTllKjlyqRORzi945FuF5IMIk38+t&#10;79vNYGoRVbI8ZKnI+dx64cp6WLx/d18VM+6KWKQhlwRIcjWrirkVl2Uxs20VxDxj6k4UPIeHkZAZ&#10;K2Eo93YoWQXsWWq7jjO2KyHDQoqAKwWzq/qhtdD8UcSD8lsUKV6SdG6BtlJfpb7u8Gov7tlsL1kR&#10;J4GRwf5BRcaSHBZtqVasZOQgkzdUWRJIoURU3gUis0UUJQHXNUA11HlVzXPMCq5rAXNU0dqk/h9t&#10;8PX4JEkSzq2h51kkZxmEtJGco+WE+i46VBVqBsDn4klijap4FMEPBQ/s3hMcKMCQXfVFhMDDDqXQ&#10;rpwimeGbUC85afNfWvP5qSQBTFJn4o8gogAeUep4vg7HZrPm5eCgys9caCJ2fFRlnV0Id9r50Kjf&#10;AkmUpRDjBxsqoKQi7mhokm5BtAsaOiQGkP8a5HZB7uQy07ADGg8vE4G1rSTAXFQ06mDoNUXjLuia&#10;okkX5E8uS4IfZivpqkt+F9TVBLnsG+dZ3IQRnHKTBtwRhmeAozdAIRQGj9FAvFuKRgMFoDC6K2Bw&#10;H8E6ur+CwWEEj25iBhcRPLkJDEYhWG+ORkb9bWqVcMq8Pl+kReB82dUbqmAlWoSl4i2p5hbuSBLj&#10;t68NysSRb4VGlOgUJKKXhY1gRJ4RwWGXBJ/4z0t432z0omYZ1x6O+7MubBAoqZ7FUnqE/VFNZNT0&#10;eWCENP0lzeRZd5+uP6rJm1fGOg/wSGtvDPB7s9Rop/X0TeKpccG80yzQWtxft51une9qhgUxQr17&#10;21i1ivPhlItNkqb6dEpzDJuOppORjlmJNAnxKSat5H63TCU5MmxO+mOy7sGkOOShZos5C9fmvmRJ&#10;Wt/D6qn+GcFJanYZnqm6+/zyHX89XU+9geeO1wPPWa0GHzdLbzDe0MloNVwtlyv6G6VRbxYnYchz&#10;VNd0Qurd1mlMT657WNsLe1X0it3oz9ti7b4M7TLU0nzr6nTPwTZT96WdCF+eJB4n2H6gS2qw6ejY&#10;hrtjjTr/71j8AQAA//8DAFBLAwQUAAYACAAAACEAg2VL9eAAAAALAQAADwAAAGRycy9kb3ducmV2&#10;LnhtbEyPzU7DMBCE70i8g7VI3Khj+kMIcSqEQJxaibaqOLrxkgTidRo7bXh7lhPcZndGs9/my9G1&#10;4oR9aDxpUJMEBFLpbUOVht325SYFEaIha1pPqOEbAyyLy4vcZNaf6Q1Pm1gJLqGQGQ11jF0mZShr&#10;dCZMfIfE3ofvnYk89pW0vTlzuWvlbZIspDMN8YXadPhUY/m1GZwG4452eH7dqsX7Zzjup6u4JrnS&#10;+vpqfHwAEXGMf2H4xWd0KJjp4AeyQbQaUjVTHNUwu0tZcCKdKhYH3tzP5yCLXP7/ofgBAAD//wMA&#10;UEsBAi0AFAAGAAgAAAAhALaDOJL+AAAA4QEAABMAAAAAAAAAAAAAAAAAAAAAAFtDb250ZW50X1R5&#10;cGVzXS54bWxQSwECLQAUAAYACAAAACEAOP0h/9YAAACUAQAACwAAAAAAAAAAAAAAAAAvAQAAX3Jl&#10;bHMvLnJlbHNQSwECLQAUAAYACAAAACEAv2aUdkcDAAC/CAAADgAAAAAAAAAAAAAAAAAuAgAAZHJz&#10;L2Uyb0RvYy54bWxQSwECLQAUAAYACAAAACEAg2VL9eAAAAALAQAADwAAAAAAAAAAAAAAAAChBQAA&#10;ZHJzL2Rvd25yZXYueG1sUEsFBgAAAAAEAAQA8wAAAK4GAAAAAA==&#10;" path="m191,130c191,93,162,63,127,63,91,63,63,93,63,130v,37,28,67,64,67c162,197,191,167,191,130e" filled="f" strokeweight="1.25pt">
                <v:path arrowok="t" o:connecttype="custom" o:connectlocs="81496,55458;54188,26876;26881,55458;54188,84041;81496,55458" o:connectangles="0,0,0,0,0"/>
              </v:shape>
            </w:pict>
          </mc:Fallback>
        </mc:AlternateContent>
      </w:r>
      <w:r w:rsidR="00D5165F">
        <w:rPr>
          <w:noProof/>
        </w:rPr>
        <mc:AlternateContent>
          <mc:Choice Requires="wps">
            <w:drawing>
              <wp:anchor distT="0" distB="0" distL="114300" distR="114300" simplePos="0" relativeHeight="251683840" behindDoc="0" locked="0" layoutInCell="1" allowOverlap="1" wp14:anchorId="100693AD" wp14:editId="675C1781">
                <wp:simplePos x="0" y="0"/>
                <wp:positionH relativeFrom="column">
                  <wp:posOffset>5171440</wp:posOffset>
                </wp:positionH>
                <wp:positionV relativeFrom="paragraph">
                  <wp:posOffset>3051175</wp:posOffset>
                </wp:positionV>
                <wp:extent cx="114300" cy="71120"/>
                <wp:effectExtent l="0" t="0" r="0" b="5080"/>
                <wp:wrapNone/>
                <wp:docPr id="347"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1120"/>
                        </a:xfrm>
                        <a:custGeom>
                          <a:avLst/>
                          <a:gdLst>
                            <a:gd name="T0" fmla="*/ 63 w 266"/>
                            <a:gd name="T1" fmla="*/ 98 h 161"/>
                            <a:gd name="T2" fmla="*/ 133 w 266"/>
                            <a:gd name="T3" fmla="*/ 80 h 161"/>
                            <a:gd name="T4" fmla="*/ 204 w 266"/>
                            <a:gd name="T5" fmla="*/ 62 h 161"/>
                          </a:gdLst>
                          <a:ahLst/>
                          <a:cxnLst>
                            <a:cxn ang="0">
                              <a:pos x="T0" y="T1"/>
                            </a:cxn>
                            <a:cxn ang="0">
                              <a:pos x="T2" y="T3"/>
                            </a:cxn>
                            <a:cxn ang="0">
                              <a:pos x="T4" y="T5"/>
                            </a:cxn>
                          </a:cxnLst>
                          <a:rect l="0" t="0" r="r" b="b"/>
                          <a:pathLst>
                            <a:path w="266" h="161">
                              <a:moveTo>
                                <a:pt x="63" y="98"/>
                              </a:moveTo>
                              <a:cubicBezTo>
                                <a:pt x="98" y="98"/>
                                <a:pt x="133" y="89"/>
                                <a:pt x="133" y="80"/>
                              </a:cubicBezTo>
                              <a:cubicBezTo>
                                <a:pt x="133" y="71"/>
                                <a:pt x="168" y="62"/>
                                <a:pt x="204" y="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084B8894" id="Freeform 195" o:spid="_x0000_s1026" style="position:absolute;left:0;text-align:left;margin-left:407.2pt;margin-top:240.25pt;width:9pt;height:5.6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26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zv+gIAAAsHAAAOAAAAZHJzL2Uyb0RvYy54bWysVduOmzAQfa/Uf7B4rJQFE0JItMmqzaUv&#10;vay06Qc4xgRUwMh2QrZV/70zBhLYi1pV5cH4cjiec8Yebu/ORU5OQulMlguH3ngOESWXcVYeFs63&#10;3XYUOUQbVsYsl6VYOI9CO3fLt29u62oufJnKPBaKAEmp53W1cFJjqrnrap6KgukbWYkSFhOpCmZg&#10;qA5urFgN7EXu+p4XurVUcaUkF1rD7LpZdJaWP0kEN1+TRAtD8oUDsRnbKtvusXWXt2x+UKxKM96G&#10;wf4hioJlJWx6oVozw8hRZc+oiowrqWVibrgsXJkkGRdWA6ih3hM1DymrhNUC5ujqYpP+f7T8y+le&#10;kSxeOONg6pCSFZCkrRICLSd0NkGH6krPAfhQ3SvUqKtPkn/XsOAOVnCgAUP29WcZAw87GmldOSeq&#10;wC9BLzlb8x8v5ouzIRwmKQ3GHqSIw9KUUt/mxmXz7lt+1OajkJaHnT5p06Quhp41Pm6D3wFHUuSQ&#10;xXcuCcekJn4Ytnm+YGgPM4tISmhIn2L8HoaOXyEa90CR9zJR0MP4XvByRJMeKPSvRODAodPI0k42&#10;P5etbugRhpfNs05XUqPDaAL4uLOigAJQaNIrYFCK4DE68EcwqEGwPRgduHm3ESm4dE+vm3IIXLd9&#10;Y3HFDArBgLBL6oWDKSIpHAJIA84X8iR20iIM6gnBZ9h1FrUhXtf5cZ/xD+JHHw2wKxo2sRSQQjsb&#10;zdoohrPdcRvyDUdDoml7YtrZsNk09Pv0kG67aTOLNvXChSHqt55fPLGY60kv5TbLc3vU8xKdopNo&#10;OrEeaZlnMa6iTVod9qtckRPDQmef1qoBTMljGVu2VLB40/YNy/KmD7vn9qTArWxThPfTVrKfM2+2&#10;iTZRMAr8cDMKvPV69H67Ckbhlk4n6/F6tVrTXxgaDeZpFseixOi6qkqDv6tabX1v6uGlrg5UDMRu&#10;7fNcrDsMw7oMWrq3VWfrF5aspsbtZfx4r/ASYCmDimvB7d8BS3p/bFHXf9jyNwAAAP//AwBQSwME&#10;FAAGAAgAAAAhAGNc0qHfAAAACwEAAA8AAABkcnMvZG93bnJldi54bWxMj01Pg0AQhu8m/ofNmHiz&#10;C5S2FFkaNalXtTZpjwM7BSK7S9hti//e8aTHeefJ+1FsJtOLC42+c1ZBPItAkK2d7myjYP+5fchA&#10;+IBWY+8sKfgmD5vy9qbAXLur/aDLLjSCTazPUUEbwpBL6euWDPqZG8jy7+RGg4HPsZF6xCubm14m&#10;UbSUBjvLCS0O9NJS/bU7G849ntbPr2/vyWERkuowr2I8LrdK3d9NT48gAk3hD4bf+lwdSu5UubPV&#10;XvQKsjhNGVWQZtECBBPZPGGlYmUdr0CWhfy/ofwBAAD//wMAUEsBAi0AFAAGAAgAAAAhALaDOJL+&#10;AAAA4QEAABMAAAAAAAAAAAAAAAAAAAAAAFtDb250ZW50X1R5cGVzXS54bWxQSwECLQAUAAYACAAA&#10;ACEAOP0h/9YAAACUAQAACwAAAAAAAAAAAAAAAAAvAQAAX3JlbHMvLnJlbHNQSwECLQAUAAYACAAA&#10;ACEAs1Hc7/oCAAALBwAADgAAAAAAAAAAAAAAAAAuAgAAZHJzL2Uyb0RvYy54bWxQSwECLQAUAAYA&#10;CAAAACEAY1zSod8AAAALAQAADwAAAAAAAAAAAAAAAABUBQAAZHJzL2Rvd25yZXYueG1sUEsFBgAA&#10;AAAEAAQA8wAAAGAGAAAAAA==&#10;" path="m63,98v35,,70,-9,70,-18c133,71,168,62,204,62e" filled="f" strokeweight="1.25pt">
                <v:path arrowok="t" o:connecttype="custom" o:connectlocs="27071,43290;57150,35339;87659,27388" o:connectangles="0,0,0"/>
              </v:shape>
            </w:pict>
          </mc:Fallback>
        </mc:AlternateContent>
      </w:r>
      <w:r w:rsidR="00D5165F">
        <w:rPr>
          <w:noProof/>
        </w:rPr>
        <mc:AlternateContent>
          <mc:Choice Requires="wps">
            <w:drawing>
              <wp:anchor distT="0" distB="0" distL="114300" distR="114300" simplePos="0" relativeHeight="251682816" behindDoc="0" locked="0" layoutInCell="1" allowOverlap="1" wp14:anchorId="52FEB0E4" wp14:editId="0FD4EC6E">
                <wp:simplePos x="0" y="0"/>
                <wp:positionH relativeFrom="column">
                  <wp:posOffset>5179060</wp:posOffset>
                </wp:positionH>
                <wp:positionV relativeFrom="paragraph">
                  <wp:posOffset>3035935</wp:posOffset>
                </wp:positionV>
                <wp:extent cx="107950" cy="110490"/>
                <wp:effectExtent l="0" t="0" r="0" b="0"/>
                <wp:wrapNone/>
                <wp:docPr id="345"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10490"/>
                        </a:xfrm>
                        <a:custGeom>
                          <a:avLst/>
                          <a:gdLst>
                            <a:gd name="T0" fmla="*/ 159 w 253"/>
                            <a:gd name="T1" fmla="*/ 130 h 259"/>
                            <a:gd name="T2" fmla="*/ 127 w 253"/>
                            <a:gd name="T3" fmla="*/ 163 h 259"/>
                            <a:gd name="T4" fmla="*/ 95 w 253"/>
                            <a:gd name="T5" fmla="*/ 130 h 259"/>
                            <a:gd name="T6" fmla="*/ 127 w 253"/>
                            <a:gd name="T7" fmla="*/ 96 h 259"/>
                            <a:gd name="T8" fmla="*/ 159 w 253"/>
                            <a:gd name="T9" fmla="*/ 130 h 259"/>
                          </a:gdLst>
                          <a:ahLst/>
                          <a:cxnLst>
                            <a:cxn ang="0">
                              <a:pos x="T0" y="T1"/>
                            </a:cxn>
                            <a:cxn ang="0">
                              <a:pos x="T2" y="T3"/>
                            </a:cxn>
                            <a:cxn ang="0">
                              <a:pos x="T4" y="T5"/>
                            </a:cxn>
                            <a:cxn ang="0">
                              <a:pos x="T6" y="T7"/>
                            </a:cxn>
                            <a:cxn ang="0">
                              <a:pos x="T8" y="T9"/>
                            </a:cxn>
                          </a:cxnLst>
                          <a:rect l="0" t="0" r="r" b="b"/>
                          <a:pathLst>
                            <a:path w="253" h="259">
                              <a:moveTo>
                                <a:pt x="159" y="130"/>
                              </a:moveTo>
                              <a:cubicBezTo>
                                <a:pt x="159" y="148"/>
                                <a:pt x="144" y="163"/>
                                <a:pt x="127" y="163"/>
                              </a:cubicBezTo>
                              <a:cubicBezTo>
                                <a:pt x="109" y="163"/>
                                <a:pt x="95" y="148"/>
                                <a:pt x="95" y="130"/>
                              </a:cubicBezTo>
                              <a:cubicBezTo>
                                <a:pt x="95" y="111"/>
                                <a:pt x="109" y="96"/>
                                <a:pt x="127" y="96"/>
                              </a:cubicBezTo>
                              <a:cubicBezTo>
                                <a:pt x="144" y="96"/>
                                <a:pt x="159" y="111"/>
                                <a:pt x="159" y="13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03B8CDB7" id="Freeform 193" o:spid="_x0000_s1026" style="position:absolute;left:0;text-align:left;margin-left:407.8pt;margin-top:239.05pt;width:8.5pt;height:8.7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25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N9TAMAAMMIAAAOAAAAZHJzL2Uyb0RvYy54bWysVtGOmkAUfW/Sf5jw2MSFUVAxq5tW175s&#10;203WfsAIg5ACQ2ZQ3Db99947DAiupqapDzDMHM6ce+5lrvcPxywlBy5VIvK5Re8ci/A8EGGS7+bW&#10;9816MLWIKlkeslTkfG69cmU9LN6/u6+KGR+KWKQhlwRIcjWrirkVl2Uxs20VxDxj6k4UPIfFSMiM&#10;lfAod3YoWQXsWWoPHWdsV0KGhRQBVwpmV/WitdD8UcSD8lsUKV6SdG6BtlJfpb5u8Wov7tlsJ1kR&#10;J4GRwf5BRcaSHDZtqVasZGQvkzdUWRJIoURU3gUis0UUJQHXMUA01DmL5iVmBdexgDmqaG1S/482&#10;+Hp4liQJ59bI9SySswyStJaco+WE+iN0qCrUDIAvxbPEGFXxJIIfChbs3go+KMCQbfVFhMDD9qXQ&#10;rhwjmeGbEC85avNfW/P5sSQBTFJn4nuQogCWKHVcXyfHZrPm5WCvys9caCJ2eFJlnbsQRtr50Kjf&#10;AEmUpZDGDzahnk8qMvR0HJCeFkS7oJFDYgD5phxa0LALGk4uM426oPHoMpPbAfneZSLw/6T7mqRx&#10;F3RN0qQD8seXFcGHedrtmkt+F9SVBHnZNc6zuElGcMxNNmBEGJ4Bji6AQihMPKYG0ruhaDRQAApT&#10;dwUM7iNYp+6vYDAYwd5NzGAigic3gcEoBOviaGTUdxOrhFPm/HyRFoHzZVsXVMFKtAhDxSGp5hZW&#10;JInx7muDMnHgG6ERJToFdau3paPmMzghgv02CT7xnxfx7tTsWdO4tS90bD6Aop4eQoVAUGYao+lx&#10;9p/MO45R1KfyoWqRqb9vM9uq7zP2n2r+5hWqiwOcqpWaXf1xLyyjv569Tb5x4oyosfls12b6on7Y&#10;D9OoK7hNrRZxOqBysU7SVJ9QaY4Jp9504ulUK5EmIa5itpXcbZepJAeGDUr/TFH2YFLs81CzxZyF&#10;j2ZcsiStx7B7qj8lOE1NpeG5qjvQL9/xH6ePU3fgDsePA9dZrQYf10t3MF7TibcarZbLFf2N0qg7&#10;i5Mw5Dmqa7ohdW/rNqYv132s7Ye9KHrBrvXvbbB2X4Z2GWJp7jo63Xew1dS9aSvC12eJRwq2IOiU&#10;Gmy6Orbi7rNGnf57LP4AAAD//wMAUEsDBBQABgAIAAAAIQBhMj6Z4AAAAAsBAAAPAAAAZHJzL2Rv&#10;d25yZXYueG1sTI/BTsMwDIbvSLxDZCRuLO1GSylNJ4RAnDaJbZo4ek1oC43TNelW3h5zgqN/f/r9&#10;uVhOthMnM/jWkYJ4FoEwVDndUq1gt325yUD4gKSxc2QUfBsPy/LyosBcuzO9mdMm1IJLyOeooAmh&#10;z6X0VWMs+pnrDfHuww0WA49DLfWAZy63nZxHUSottsQXGuzNU2Oqr81oFaA96vH5dRun75/+uF+s&#10;wprkSqnrq+nxAUQwU/iD4Vef1aFkp4MbSXvRKcjiJGVUwe1dFoNgIlvMOTlwcp8kIMtC/v+h/AEA&#10;AP//AwBQSwECLQAUAAYACAAAACEAtoM4kv4AAADhAQAAEwAAAAAAAAAAAAAAAAAAAAAAW0NvbnRl&#10;bnRfVHlwZXNdLnhtbFBLAQItABQABgAIAAAAIQA4/SH/1gAAAJQBAAALAAAAAAAAAAAAAAAAAC8B&#10;AABfcmVscy8ucmVsc1BLAQItABQABgAIAAAAIQCuxAN9TAMAAMMIAAAOAAAAAAAAAAAAAAAAAC4C&#10;AABkcnMvZTJvRG9jLnhtbFBLAQItABQABgAIAAAAIQBhMj6Z4AAAAAsBAAAPAAAAAAAAAAAAAAAA&#10;AKYFAABkcnMvZG93bnJldi54bWxQSwUGAAAAAAQABADzAAAAswYAAAAA&#10;" path="m159,130v,18,-15,33,-32,33c109,163,95,148,95,130v,-19,14,-34,32,-34c144,96,159,111,159,130e" filled="f" strokeweight="1.25pt">
                <v:path arrowok="t" o:connecttype="custom" o:connectlocs="67842,55458;54188,69536;40535,55458;54188,40954;67842,55458" o:connectangles="0,0,0,0,0"/>
              </v:shape>
            </w:pict>
          </mc:Fallback>
        </mc:AlternateContent>
      </w:r>
      <w:r w:rsidR="00D5165F">
        <w:rPr>
          <w:noProof/>
        </w:rPr>
        <mc:AlternateContent>
          <mc:Choice Requires="wps">
            <w:drawing>
              <wp:anchor distT="0" distB="0" distL="114300" distR="114300" simplePos="0" relativeHeight="251677696" behindDoc="0" locked="0" layoutInCell="1" allowOverlap="1" wp14:anchorId="767EE404" wp14:editId="7CFE6629">
                <wp:simplePos x="0" y="0"/>
                <wp:positionH relativeFrom="column">
                  <wp:posOffset>5188585</wp:posOffset>
                </wp:positionH>
                <wp:positionV relativeFrom="paragraph">
                  <wp:posOffset>3076575</wp:posOffset>
                </wp:positionV>
                <wp:extent cx="146050" cy="130175"/>
                <wp:effectExtent l="0" t="0" r="6350" b="3175"/>
                <wp:wrapNone/>
                <wp:docPr id="340"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30175"/>
                        </a:xfrm>
                        <a:custGeom>
                          <a:avLst/>
                          <a:gdLst>
                            <a:gd name="T0" fmla="*/ 176 w 352"/>
                            <a:gd name="T1" fmla="*/ 75 h 307"/>
                            <a:gd name="T2" fmla="*/ 277 w 352"/>
                            <a:gd name="T3" fmla="*/ 154 h 307"/>
                            <a:gd name="T4" fmla="*/ 176 w 352"/>
                            <a:gd name="T5" fmla="*/ 232 h 307"/>
                            <a:gd name="T6" fmla="*/ 75 w 352"/>
                            <a:gd name="T7" fmla="*/ 154 h 307"/>
                            <a:gd name="T8" fmla="*/ 176 w 352"/>
                            <a:gd name="T9" fmla="*/ 75 h 307"/>
                          </a:gdLst>
                          <a:ahLst/>
                          <a:cxnLst>
                            <a:cxn ang="0">
                              <a:pos x="T0" y="T1"/>
                            </a:cxn>
                            <a:cxn ang="0">
                              <a:pos x="T2" y="T3"/>
                            </a:cxn>
                            <a:cxn ang="0">
                              <a:pos x="T4" y="T5"/>
                            </a:cxn>
                            <a:cxn ang="0">
                              <a:pos x="T6" y="T7"/>
                            </a:cxn>
                            <a:cxn ang="0">
                              <a:pos x="T8" y="T9"/>
                            </a:cxn>
                          </a:cxnLst>
                          <a:rect l="0" t="0" r="r" b="b"/>
                          <a:pathLst>
                            <a:path w="352" h="307">
                              <a:moveTo>
                                <a:pt x="176" y="75"/>
                              </a:moveTo>
                              <a:cubicBezTo>
                                <a:pt x="232" y="75"/>
                                <a:pt x="277" y="110"/>
                                <a:pt x="277" y="154"/>
                              </a:cubicBezTo>
                              <a:cubicBezTo>
                                <a:pt x="277" y="197"/>
                                <a:pt x="232" y="232"/>
                                <a:pt x="176" y="232"/>
                              </a:cubicBezTo>
                              <a:cubicBezTo>
                                <a:pt x="120" y="232"/>
                                <a:pt x="75" y="197"/>
                                <a:pt x="75" y="154"/>
                              </a:cubicBezTo>
                              <a:cubicBezTo>
                                <a:pt x="75" y="110"/>
                                <a:pt x="120" y="75"/>
                                <a:pt x="176" y="75"/>
                              </a:cubicBezTo>
                            </a:path>
                          </a:pathLst>
                        </a:cu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2F9FC1AC" id="Freeform 188" o:spid="_x0000_s1026" style="position:absolute;left:0;text-align:left;margin-left:408.55pt;margin-top:242.25pt;width:11.5pt;height:10.2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35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0sRgMAAMEIAAAOAAAAZHJzL2Uyb0RvYy54bWysVtuOmzAQfa/Uf7B4rJQFA7lqk1WbS1+2&#10;7UqbfoBjTEAFjGwSsq36750xJkuy2Uur8kDs8WEuZ8Yzub455BnZC6VTWUwdeuU5RBRcRmmxnTrf&#10;16veyCG6YkXEMlmIqfMgtHMze//uui4nwpeJzCKhCCgp9KQup05SVeXEdTVPRM70lSxFAYexVDmr&#10;YKu2bqRYDdrzzPU9b+DWUkWlklxoDdJFc+jMjP44Frz6FsdaVCSbOuBbZd7KvDf4dmfXbLJVrExS&#10;bt1g/+BFztICjB5VLVjFyE6lT1TlKVdSy7i64jJ3ZRynXJgYIBrqnUVzn7BSmFiAHF0eadL/Ty3/&#10;ur9TJI2mThACPwXLIUkrJQRSTuhohAzVpZ4A8L68UxijLm8l/6HhwD05wY0GDNnUX2QEetiukoaV&#10;Q6xy/BLiJQdD/sORfHGoCAchDQdeH1zgcEQDjw77aNplk/ZjvtPVZyGNIra/1VWTuwhWhvnIer8G&#10;JXGeQRo/uIQOB6QmQd+3mT6CaAc07JOEBN7wHON3MP5weFlR0AHRfnhZU9gFPedSvwPyA/+ypkEH&#10;BH5fjG3YwTzrElzM11kad0BdliAt25Z4lrS54IfCJgNWhGEL8Ez+S6kx75gZyO6a2swCCjP3DBjY&#10;R3DwJjAQjOC2Zl7WDBwi2OQbInkZDDwheNx1o/nIxqqgyZy3F+UQaC+bpqBKViFFGCouSQ2XDQqS&#10;JPALRYfyXO7FWhpEhUxB2Rqzx0vwCOC7Tco/iZ9dOFRLBw5mjBIoWSOl1Pa5M3E/bGM6UXnRQKtq&#10;bC+JVWXton1zGxtx670VI1uvWqB+UxxnqoAApJ+e2m2lfxFB+8kpF63VhueWuNb/RnrmPmwxi6Y1&#10;HTNrMI/tqZCrNMsMI1mB+aZj7G2YXy2zNMJTs1HbzTxTZM9gPM09fGxKTmBK7orIaEsEi5Z2XbE0&#10;a9ZgPTM3CXqpLTTsqmb+/Bp74+VoOQp7oT9Y9kJvseh9XM3D3mAFLXYRLObzBf2NrtFwkqRRJAr0&#10;rp2FNHzbrLFTuZlix2l4EoXuBrsyz9Ng3VM3DMsQS/trojNTBwdNM5k2Mnq4U0CPkcOcNGA703EQ&#10;d/cG9fjPY/YHAAD//wMAUEsDBBQABgAIAAAAIQDKqcUq3gAAAAsBAAAPAAAAZHJzL2Rvd25yZXYu&#10;eG1sTI/BSsQwEIbvgu8QRvDmJpV2LbXTRcQF8eYqgre0iW3ZZFKa7La+veNJjzPz8c/317vVO3G2&#10;cxwDIWQbBcJSF8xIPcL72/6mBBGTJqNdIIvwbSPsmsuLWlcmLPRqz4fUCw6hWGmEIaWpkjJ2g/U6&#10;bsJkiW9fYfY68Tj30sx64XDv5K1SW+n1SPxh0JN9HGx3PJw8wrIPH8fWz6P7fDIv7XYKxshnxOur&#10;9eEeRLJr+oPhV5/VoWGnNpzIROEQyuwuYxQhL/MCBBNlrnjTIhSqUCCbWv7v0PwAAAD//wMAUEsB&#10;Ai0AFAAGAAgAAAAhALaDOJL+AAAA4QEAABMAAAAAAAAAAAAAAAAAAAAAAFtDb250ZW50X1R5cGVz&#10;XS54bWxQSwECLQAUAAYACAAAACEAOP0h/9YAAACUAQAACwAAAAAAAAAAAAAAAAAvAQAAX3JlbHMv&#10;LnJlbHNQSwECLQAUAAYACAAAACEAMoG9LEYDAADBCAAADgAAAAAAAAAAAAAAAAAuAgAAZHJzL2Uy&#10;b0RvYy54bWxQSwECLQAUAAYACAAAACEAyqnFKt4AAAALAQAADwAAAAAAAAAAAAAAAACgBQAAZHJz&#10;L2Rvd25yZXYueG1sUEsFBgAAAAAEAAQA8wAAAKsGAAAAAA==&#10;" path="m176,75v56,,101,35,101,79c277,197,232,232,176,232,120,232,75,197,75,154v,-44,45,-79,101,-79e" filled="f" strokecolor="#c00000" strokeweight="1.5pt">
                <v:path arrowok="t" o:connecttype="custom" o:connectlocs="73025,31802;114931,65300;73025,98373;31119,65300;73025,31802" o:connectangles="0,0,0,0,0"/>
              </v:shape>
            </w:pict>
          </mc:Fallback>
        </mc:AlternateContent>
      </w:r>
      <w:r w:rsidR="00D5165F">
        <w:rPr>
          <w:noProof/>
        </w:rPr>
        <mc:AlternateContent>
          <mc:Choice Requires="wps">
            <w:drawing>
              <wp:anchor distT="0" distB="0" distL="114300" distR="114300" simplePos="0" relativeHeight="251674624" behindDoc="0" locked="0" layoutInCell="1" allowOverlap="1" wp14:anchorId="46A224B6" wp14:editId="556730A9">
                <wp:simplePos x="0" y="0"/>
                <wp:positionH relativeFrom="column">
                  <wp:posOffset>5191760</wp:posOffset>
                </wp:positionH>
                <wp:positionV relativeFrom="paragraph">
                  <wp:posOffset>3206115</wp:posOffset>
                </wp:positionV>
                <wp:extent cx="139700" cy="84455"/>
                <wp:effectExtent l="0" t="0" r="0" b="0"/>
                <wp:wrapNone/>
                <wp:docPr id="337"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84455"/>
                        </a:xfrm>
                        <a:custGeom>
                          <a:avLst/>
                          <a:gdLst>
                            <a:gd name="T0" fmla="*/ 276 w 326"/>
                            <a:gd name="T1" fmla="*/ 92 h 193"/>
                            <a:gd name="T2" fmla="*/ 50 w 326"/>
                            <a:gd name="T3" fmla="*/ 50 h 193"/>
                          </a:gdLst>
                          <a:ahLst/>
                          <a:cxnLst>
                            <a:cxn ang="0">
                              <a:pos x="T0" y="T1"/>
                            </a:cxn>
                            <a:cxn ang="0">
                              <a:pos x="T2" y="T3"/>
                            </a:cxn>
                          </a:cxnLst>
                          <a:rect l="0" t="0" r="r" b="b"/>
                          <a:pathLst>
                            <a:path w="326" h="193">
                              <a:moveTo>
                                <a:pt x="276" y="92"/>
                              </a:moveTo>
                              <a:cubicBezTo>
                                <a:pt x="221" y="143"/>
                                <a:pt x="120" y="125"/>
                                <a:pt x="50" y="50"/>
                              </a:cubicBezTo>
                            </a:path>
                          </a:pathLst>
                        </a:cu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1F33E579" id="Freeform 185" o:spid="_x0000_s1026" style="position:absolute;left:0;text-align:left;margin-left:408.8pt;margin-top:252.45pt;width:11pt;height:6.6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32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9e0wIAADkGAAAOAAAAZHJzL2Uyb0RvYy54bWysVNuOmzAQfa/Uf7B4rJQFE3JDm6zaJPRl&#10;26606Qc4tgmogJHthGyr/ntnDGHDbitVVfMAxj6ZOefMeG7vzmVBTlKbXFVLj94EHpEVVyKvDkvv&#10;6y4ZzT1iLKsEK1Qll96TNN7d6u2b26aOZagyVQipCQSpTNzUSy+zto593/BMlszcqFpWcJgqXTIL&#10;n/rgC80aiF4WfhgEU79RWtRacWkM7G7aQ2/l4qep5PZLmhppSbH0gJt1T+2ee3z6q1sWHzSrs5x3&#10;NNg/sChZXkHSPtSGWUaOOn8Vqsy5Vkal9oar0ldpmnPpNIAaGrxQ85ixWjotYI6pe5vM/wvLP58e&#10;NMnF0huPZx6pWAlFSrSUaDmh8wk61NQmBuBj/aBRo6nvFf9m4MAfnOCHAQzZN5+UgDjsaJVz5Zzq&#10;Ev8JesnZmf/Umy/PlnDYpOPFLIAScTiaR9HEZfZZfPkvPxr7USoXh53ujW1LJ2DljBcd+R3ESMsC&#10;qvjOJ+FsShoyDqddoXsQvQItQpIRuhi/xIRXmEnw+zjjIaaPA8QPF2osu7Dl56qjCyvC8I4EzqBa&#10;GTQGuYP8HUUqEAJQqO0PYOCHYMf7Am7fXRIN7f+y8bVHoPH3rdaaWeSGOXBJGmgD8IpkUA7wA/dL&#10;dZI75RAWKYKjLu0i7Dg+A/hxn/MP8vsAHoLTwJJGnb21i0LDVikNXZkhvduetLvw6vRfRQRlyNH5&#10;0vNGuVd9UakkLwrXGEWFamiIPYXsjSpygafuQx/260KTE4OxkCTTKYDajAOYVsdKuGiZZGLbrS3L&#10;i3YN2QtXIOjhzkbsZnfvfyyCxXa+nUejKJxuR1Gw2YzeJ+toNE3obLIZb9brDf2J1GgUZ7kQskJ2&#10;lxlEo7+74900bKdHP4UGKsxQbAK/12L9IQ3nMmi5vJ06d9vxgrcTYa/E04NG2/Diw3xy4G6W4gC8&#10;/nao54m/+gUAAP//AwBQSwMEFAAGAAgAAAAhABJ5/iPeAAAACwEAAA8AAABkcnMvZG93bnJldi54&#10;bWxMj8FSgzAQhu/O+A6ZdcabDbS2AhI6joPcPFj7AIGsgJINkpTi27ue7HH//ebfb/P9Ygcx4+R7&#10;RwriVQQCqXGmp1bB8f3lLgHhgyajB0eo4Ac97Ivrq1xnxp3pDedDaAWXkM+0gi6EMZPSNx1a7Vdu&#10;ROLdh5usDjxOrTSTPnO5HeQ6inbS6p74QqdHfO6w+TqcrIJyxuNrVbnv+bOmauOxbNNtqdTtzfL0&#10;CCLgEv5h+NNndSjYqXYnMl4MCpL4Yceogm10n4JgItmknNScxMkaZJHLyx+KXwAAAP//AwBQSwEC&#10;LQAUAAYACAAAACEAtoM4kv4AAADhAQAAEwAAAAAAAAAAAAAAAAAAAAAAW0NvbnRlbnRfVHlwZXNd&#10;LnhtbFBLAQItABQABgAIAAAAIQA4/SH/1gAAAJQBAAALAAAAAAAAAAAAAAAAAC8BAABfcmVscy8u&#10;cmVsc1BLAQItABQABgAIAAAAIQCnAk9e0wIAADkGAAAOAAAAAAAAAAAAAAAAAC4CAABkcnMvZTJv&#10;RG9jLnhtbFBLAQItABQABgAIAAAAIQASef4j3gAAAAsBAAAPAAAAAAAAAAAAAAAAAC0FAABkcnMv&#10;ZG93bnJldi54bWxQSwUGAAAAAAQABADzAAAAOAYAAAAA&#10;" path="m276,92c221,143,120,125,50,50e" filled="f" strokecolor="#f60" strokeweight="1pt">
                <v:path arrowok="t" o:connecttype="custom" o:connectlocs="118274,40258;21426,21880" o:connectangles="0,0"/>
              </v:shape>
            </w:pict>
          </mc:Fallback>
        </mc:AlternateContent>
      </w:r>
      <w:r w:rsidR="00D5165F">
        <w:rPr>
          <w:noProof/>
        </w:rPr>
        <mc:AlternateContent>
          <mc:Choice Requires="wps">
            <w:drawing>
              <wp:anchor distT="0" distB="0" distL="114300" distR="114300" simplePos="0" relativeHeight="251684864" behindDoc="0" locked="0" layoutInCell="1" allowOverlap="1" wp14:anchorId="72C2955D" wp14:editId="2DE9060D">
                <wp:simplePos x="0" y="0"/>
                <wp:positionH relativeFrom="column">
                  <wp:posOffset>4933315</wp:posOffset>
                </wp:positionH>
                <wp:positionV relativeFrom="paragraph">
                  <wp:posOffset>3088005</wp:posOffset>
                </wp:positionV>
                <wp:extent cx="248920" cy="335915"/>
                <wp:effectExtent l="0" t="0" r="17780" b="26035"/>
                <wp:wrapNone/>
                <wp:docPr id="348"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335915"/>
                        </a:xfrm>
                        <a:custGeom>
                          <a:avLst/>
                          <a:gdLst>
                            <a:gd name="T0" fmla="*/ 402 w 464"/>
                            <a:gd name="T1" fmla="*/ 63 h 796"/>
                            <a:gd name="T2" fmla="*/ 232 w 464"/>
                            <a:gd name="T3" fmla="*/ 174 h 796"/>
                            <a:gd name="T4" fmla="*/ 63 w 464"/>
                            <a:gd name="T5" fmla="*/ 734 h 796"/>
                            <a:gd name="connsiteX0" fmla="*/ 30765 w 30765"/>
                            <a:gd name="connsiteY0" fmla="*/ 0 h 12614"/>
                            <a:gd name="connsiteX1" fmla="*/ 27101 w 30765"/>
                            <a:gd name="connsiteY1" fmla="*/ 1395 h 12614"/>
                            <a:gd name="connsiteX2" fmla="*/ 0 w 30765"/>
                            <a:gd name="connsiteY2" fmla="*/ 12614 h 12614"/>
                            <a:gd name="connsiteX0" fmla="*/ 30765 w 30765"/>
                            <a:gd name="connsiteY0" fmla="*/ 0 h 12614"/>
                            <a:gd name="connsiteX1" fmla="*/ 22592 w 30765"/>
                            <a:gd name="connsiteY1" fmla="*/ 9857 h 12614"/>
                            <a:gd name="connsiteX2" fmla="*/ 0 w 30765"/>
                            <a:gd name="connsiteY2" fmla="*/ 12614 h 12614"/>
                            <a:gd name="connsiteX0" fmla="*/ 30765 w 30765"/>
                            <a:gd name="connsiteY0" fmla="*/ 0 h 12614"/>
                            <a:gd name="connsiteX1" fmla="*/ 15458 w 30765"/>
                            <a:gd name="connsiteY1" fmla="*/ 6587 h 12614"/>
                            <a:gd name="connsiteX2" fmla="*/ 0 w 30765"/>
                            <a:gd name="connsiteY2" fmla="*/ 12614 h 12614"/>
                            <a:gd name="connsiteX0" fmla="*/ 27140 w 27140"/>
                            <a:gd name="connsiteY0" fmla="*/ 3055 h 6027"/>
                            <a:gd name="connsiteX1" fmla="*/ 15458 w 27140"/>
                            <a:gd name="connsiteY1" fmla="*/ 0 h 6027"/>
                            <a:gd name="connsiteX2" fmla="*/ 0 w 27140"/>
                            <a:gd name="connsiteY2" fmla="*/ 6027 h 6027"/>
                            <a:gd name="connsiteX0" fmla="*/ 10000 w 10000"/>
                            <a:gd name="connsiteY0" fmla="*/ 0 h 4931"/>
                            <a:gd name="connsiteX1" fmla="*/ 5353 w 10000"/>
                            <a:gd name="connsiteY1" fmla="*/ 276 h 4931"/>
                            <a:gd name="connsiteX2" fmla="*/ 0 w 10000"/>
                            <a:gd name="connsiteY2" fmla="*/ 4931 h 4931"/>
                            <a:gd name="connsiteX0" fmla="*/ 5418 w 5418"/>
                            <a:gd name="connsiteY0" fmla="*/ 0 h 25102"/>
                            <a:gd name="connsiteX1" fmla="*/ 771 w 5418"/>
                            <a:gd name="connsiteY1" fmla="*/ 560 h 25102"/>
                            <a:gd name="connsiteX2" fmla="*/ 0 w 5418"/>
                            <a:gd name="connsiteY2" fmla="*/ 25102 h 25102"/>
                            <a:gd name="connsiteX0" fmla="*/ 2178 w 2273"/>
                            <a:gd name="connsiteY0" fmla="*/ 0 h 14121"/>
                            <a:gd name="connsiteX1" fmla="*/ 1423 w 2273"/>
                            <a:gd name="connsiteY1" fmla="*/ 4344 h 14121"/>
                            <a:gd name="connsiteX2" fmla="*/ 0 w 2273"/>
                            <a:gd name="connsiteY2" fmla="*/ 14121 h 14121"/>
                            <a:gd name="connsiteX0" fmla="*/ 37911 w 37911"/>
                            <a:gd name="connsiteY0" fmla="*/ 0 h 9271"/>
                            <a:gd name="connsiteX1" fmla="*/ 6260 w 37911"/>
                            <a:gd name="connsiteY1" fmla="*/ 2347 h 9271"/>
                            <a:gd name="connsiteX2" fmla="*/ 0 w 37911"/>
                            <a:gd name="connsiteY2" fmla="*/ 9271 h 9271"/>
                            <a:gd name="connsiteX0" fmla="*/ 10000 w 10000"/>
                            <a:gd name="connsiteY0" fmla="*/ 0 h 10000"/>
                            <a:gd name="connsiteX1" fmla="*/ 4180 w 10000"/>
                            <a:gd name="connsiteY1" fmla="*/ 1558 h 10000"/>
                            <a:gd name="connsiteX2" fmla="*/ 0 w 10000"/>
                            <a:gd name="connsiteY2" fmla="*/ 10000 h 10000"/>
                          </a:gdLst>
                          <a:ahLst/>
                          <a:cxnLst>
                            <a:cxn ang="0">
                              <a:pos x="connsiteX0" y="connsiteY0"/>
                            </a:cxn>
                            <a:cxn ang="0">
                              <a:pos x="connsiteX1" y="connsiteY1"/>
                            </a:cxn>
                            <a:cxn ang="0">
                              <a:pos x="connsiteX2" y="connsiteY2"/>
                            </a:cxn>
                          </a:cxnLst>
                          <a:rect l="l" t="t" r="r" b="b"/>
                          <a:pathLst>
                            <a:path w="10000" h="10000">
                              <a:moveTo>
                                <a:pt x="10000" y="0"/>
                              </a:moveTo>
                              <a:cubicBezTo>
                                <a:pt x="10000" y="708"/>
                                <a:pt x="5626" y="1558"/>
                                <a:pt x="4180" y="1558"/>
                              </a:cubicBezTo>
                              <a:cubicBezTo>
                                <a:pt x="2734" y="1558"/>
                                <a:pt x="0" y="6400"/>
                                <a:pt x="0" y="1000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CF6C49" id="Freeform 196" o:spid="_x0000_s1026" style="position:absolute;left:0;text-align:left;margin-left:388.45pt;margin-top:243.15pt;width:19.6pt;height:2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0figQAADsRAAAOAAAAZHJzL2Uyb0RvYy54bWzUWN9vqzYUfp+0/8HicVIKNgZC1PRqa5q9&#10;3G2Vbifd++iA06ABRpg07ab97zvHQGqSBrqrTdrywI/488f5Ph8bH64/PBc5eZK1zlS5dOiV5xBZ&#10;JirNysel8+vDejZ3iG5EmYpclXLpvEjtfLj59pvrQ7WQTO1UnsqaAEmpF4dq6eyaplq4rk52shD6&#10;SlWyhMatqgvRwG396Ka1OAB7kbvM80L3oOq0qlUitYZ/V22jc2P4t1uZNL9st1o2JF86EFtjjrU5&#10;bvDo3lyLxWMtql2WdGGIr4iiEFkJDz1SrUQjyL7OzqiKLKmVVtvmKlGFq7bbLJFGA6ih3omaTztR&#10;SaMFzNHV0Sb9z9EmPz/d1yRLl47PYahKUcAgrWsp0XJC4xAdOlR6AcBP1X2NGnX1USW/aWhwBy14&#10;owFDNoefVAo8Yt8o48rzti6wJ+glz8b8l6P58rkhCfzJ+DxmMEQJNPl+ENMAH+2KRd852evmR6kM&#10;kXj6qJt27FK4Ms6nXfQPQLItchjG71zCPUYOhIe8G+kjiFqg0Cc7ErVaYQiPGGZhmH+ByLdANOJv&#10;M3ELBE97M6LAwkT+20SJKkudNfKzrdH3ojAATnM+0dl3+GJ38CBIykJ6akoP/mybwyLq0Sl2uwP1&#10;42DqAbaz3hS5DTZhT7HbWv9lc1gQY16MWm+bE8+DaCp8W+//2Rwa8GD+d8wJg/l/yBxIfI72m/N7&#10;ppXvBZj4oceiC/DBxOrtGeW3cwen7Rj5ad6MEttgJJ3gtqcU9eAHxpjzBaVn6w2PfXoBO3Al8ANc&#10;H0e5bVNYFELoY+y20smwbTCSTnDbtgScYrbj6YLQM1NYQD12ATxwJYpwCR6jtj0JQkyVUXJbJ5oy&#10;Rm1jDekUue0KoxG6wljkXxB65grllL0rVyhnmCtj3LYt3Of4Vh2lt7WayT8St401pFPkti9+FFPz&#10;WsXze52JYUpfwA7SJWSQAfBWGuO2nWE+xwVgjN4WO8ltg5F0gtv25asWl7HVYmAMzE0Mfgz/xTaG&#10;BvAGg5TBFe+S8bbYSXIb3Eq12GGz+9hvZ8Wu3+Emz2W3xYUrIrCw8syuulIad9PHXRvYCHvn/ham&#10;Vbt/hl64P57oDKrtzibNIJ73dQZVdmezpPWd23OnoIaCDEux3JRijUOgFKsdAqXYprW3Eg0Kx4Dx&#10;khygqDTmk11/hW2FepIPyqAa9KDDQBC96ldEst9kyQ/y97fxkdet1pUhCmDqGDE48l1IpgEzZ9CA&#10;ugbMw7uWDlYP2PpDWKd0LVfI+7Rq4d0T+mw7eQTcoiemKDr6ZDCvhVGp1lmem8ooL417sKcKTLpo&#10;lWcptqJtun7c3OY1eRJYGJtfly4DWK32ZWrYdlKkd911I7K8vYan5ya7oIrrhg3rOVP5/hF78d38&#10;bs5nnIV3M+6tVrPv17d8Fq5pFKz81e3tiv6JoVG+2GVpKkuMrq/CKX9fldt9D2jr52MdPlAxELs2&#10;v3Ox7jAM4zJo6c9Gnal3scRta+KNSl/ua5xlWPpChW7A3dcE/ARg3xvU6zePm78AAAD//wMAUEsD&#10;BBQABgAIAAAAIQDAQUZx5AAAAAsBAAAPAAAAZHJzL2Rvd25yZXYueG1sTI/LTsMwEEX3SPyDNUhs&#10;EHUekKYhToWQEBIbRKlaunPjIQnE4yh2UvP3mBUsR/fo3jPl2uuezTjazpCAeBEBQ6qN6qgRsH17&#10;vM6BWSdJyd4QCvhGC+vq/KyUhTInesV54xoWSsgWUkDr3FBwbusWtbQLMyCF7MOMWrpwjg1XozyF&#10;ct3zJIoyrmVHYaGVAz60WH9tJi1g9u379rC/mg76Jf1Mcv+8e2qkEJcX/v4OmEPv/mD41Q/qUAWn&#10;o5lIWdYLWC6zVUAF3ORZCiwQeZzFwI4CbtNVArwq+f8fqh8AAAD//wMAUEsBAi0AFAAGAAgAAAAh&#10;ALaDOJL+AAAA4QEAABMAAAAAAAAAAAAAAAAAAAAAAFtDb250ZW50X1R5cGVzXS54bWxQSwECLQAU&#10;AAYACAAAACEAOP0h/9YAAACUAQAACwAAAAAAAAAAAAAAAAAvAQAAX3JlbHMvLnJlbHNQSwECLQAU&#10;AAYACAAAACEA67ntH4oEAAA7EQAADgAAAAAAAAAAAAAAAAAuAgAAZHJzL2Uyb0RvYy54bWxQSwEC&#10;LQAUAAYACAAAACEAwEFGceQAAAALAQAADwAAAAAAAAAAAAAAAADkBgAAZHJzL2Rvd25yZXYueG1s&#10;UEsFBgAAAAAEAAQA8wAAAPUHAAAAAA==&#10;" path="m10000,v,708,-4374,1558,-5820,1558c2734,1558,,6400,,10000e" filled="f" strokeweight="1.25pt">
                <v:path arrowok="t" o:connecttype="custom" o:connectlocs="248920,0;104049,52336;0,335915" o:connectangles="0,0,0"/>
              </v:shape>
            </w:pict>
          </mc:Fallback>
        </mc:AlternateContent>
      </w:r>
      <w:r w:rsidR="00D5165F">
        <w:rPr>
          <w:noProof/>
        </w:rPr>
        <w:drawing>
          <wp:anchor distT="0" distB="0" distL="114300" distR="114300" simplePos="0" relativeHeight="251637760" behindDoc="0" locked="0" layoutInCell="1" allowOverlap="1" wp14:anchorId="5F99DE89" wp14:editId="2CFB285B">
            <wp:simplePos x="0" y="0"/>
            <wp:positionH relativeFrom="column">
              <wp:posOffset>4130040</wp:posOffset>
            </wp:positionH>
            <wp:positionV relativeFrom="paragraph">
              <wp:posOffset>3197860</wp:posOffset>
            </wp:positionV>
            <wp:extent cx="877570" cy="552450"/>
            <wp:effectExtent l="19050" t="19050" r="17780" b="19050"/>
            <wp:wrapNone/>
            <wp:docPr id="29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図 4"/>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0860000" flipH="1" flipV="1">
                      <a:off x="0" y="0"/>
                      <a:ext cx="877570" cy="552450"/>
                    </a:xfrm>
                    <a:prstGeom prst="rect">
                      <a:avLst/>
                    </a:prstGeom>
                    <a:noFill/>
                    <a:ln>
                      <a:noFill/>
                    </a:ln>
                    <a:extLst/>
                  </pic:spPr>
                </pic:pic>
              </a:graphicData>
            </a:graphic>
          </wp:anchor>
        </w:drawing>
      </w:r>
      <w:r w:rsidR="00D5165F">
        <w:rPr>
          <w:noProof/>
        </w:rPr>
        <mc:AlternateContent>
          <mc:Choice Requires="wps">
            <w:drawing>
              <wp:anchor distT="0" distB="0" distL="114300" distR="114300" simplePos="0" relativeHeight="251632640" behindDoc="0" locked="0" layoutInCell="1" allowOverlap="1" wp14:anchorId="3A47E4D4" wp14:editId="73227493">
                <wp:simplePos x="0" y="0"/>
                <wp:positionH relativeFrom="column">
                  <wp:posOffset>3979545</wp:posOffset>
                </wp:positionH>
                <wp:positionV relativeFrom="paragraph">
                  <wp:posOffset>2867660</wp:posOffset>
                </wp:positionV>
                <wp:extent cx="2102485" cy="993140"/>
                <wp:effectExtent l="0" t="0" r="12065" b="16510"/>
                <wp:wrapNone/>
                <wp:docPr id="22" name="正方形/長方形 22"/>
                <wp:cNvGraphicFramePr/>
                <a:graphic xmlns:a="http://schemas.openxmlformats.org/drawingml/2006/main">
                  <a:graphicData uri="http://schemas.microsoft.com/office/word/2010/wordprocessingShape">
                    <wps:wsp>
                      <wps:cNvSpPr/>
                      <wps:spPr>
                        <a:xfrm>
                          <a:off x="0" y="0"/>
                          <a:ext cx="2102485" cy="99314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9588B" id="正方形/長方形 22" o:spid="_x0000_s1026" style="position:absolute;left:0;text-align:left;margin-left:313.35pt;margin-top:225.8pt;width:165.55pt;height:78.2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F4twIAAKgFAAAOAAAAZHJzL2Uyb0RvYy54bWysVM1uEzEQviPxDpbvdH9IoY26qaJWRUhV&#10;W9Ginl2v3V3J6zG2k014D3gAOHNGHHgcKvEWjO3dpJSKAyIHZ+yZ+Wbm25k5OFx1iiyFdS3oihY7&#10;OSVCc6hbfVvRt1cnz/YocZ7pminQoqJr4ejh7OmTg95MRQkNqFpYgiDaTXtT0cZ7M80yxxvRMbcD&#10;RmhUSrAd83i1t1ltWY/oncrKPH+R9WBrY4EL5/D1OCnpLOJLKbg/l9IJT1RFMTcfTxvPm3BmswM2&#10;vbXMNC0f0mD/kEXHWo1BN1DHzDOysO0fUF3LLTiQfodDl4GULRexBqymyB9Uc9kwI2ItSI4zG5rc&#10;/4PlZ8sLS9q6omVJiWYdfqO7L5/vPn778f1T9vPD1yQR1CJVvXFT9Lg0F3a4ORRD3Stpu/CPFZFV&#10;pHe9oVesPOH4WBZ5OdnbpYSjbn//eTGJ/Gdbb2OdfyWgI0GoqMXPF1lly1PnMSKajiYhmIaTVqn4&#10;CZUODw5UW4e3eAk9JI6UJUuGX9+vilACQvxmFfCOmWuSUY3SYBUQs1BwKjFKfq1EgFb6jZDIWigq&#10;Jhj7dRuLcS60L5KqYbVI6Ls5/sYkxuxiShEwIEtMfoM9AIyWCWTETrUM9sFVxHbfOOd/Syw5bzxi&#10;ZNB+49y1GuxjAAqrGiIn+5GkRE1g6QbqNfaUhTRszvCTFkk+Zc5fMIvThXOIG8Of4yEV9BWFQaKk&#10;Afv+sfdgj02PWkp6nNaKuncLZgUl6rXGcdgvJthMxMfLZPdliRd7X3NzX6MX3RFgSxS4mwyPYrD3&#10;ahSlhe4aF8s8REUV0xxjV5R7O16OfNoiuJq4mM+jGY60Yf5UXxoewAOrob2uVtfMmqGnPU7DGYyT&#10;zaYPWjvZBk8N84UH2ca+3/I68I3rIDbOsLrCvrl/j1bbBTv7BQAA//8DAFBLAwQUAAYACAAAACEA&#10;ueZ8kuAAAAALAQAADwAAAGRycy9kb3ducmV2LnhtbEyPy07DMBBF90j8gzVI7KjdiKZpiFMhHrsu&#10;SlsJlm48JFHjcRQ7bfh7pitYju7RnXOL9eQ6ccYhtJ40zGcKBFLlbUu1hsP+/SEDEaIhazpPqOEH&#10;A6zL25vC5NZf6APPu1gLLqGQGw1NjH0uZagadCbMfI/E2bcfnIl8DrW0g7lwuetkolQqnWmJPzSm&#10;x5cGq9NudBo2+y2exkPymbmvTbJqK+XV65vW93fT8xOIiFP8g+Gqz+pQstPRj2SD6DSkSbpkVMPj&#10;Yp6CYGK1WPKYI0cqUyDLQv7fUP4CAAD//wMAUEsBAi0AFAAGAAgAAAAhALaDOJL+AAAA4QEAABMA&#10;AAAAAAAAAAAAAAAAAAAAAFtDb250ZW50X1R5cGVzXS54bWxQSwECLQAUAAYACAAAACEAOP0h/9YA&#10;AACUAQAACwAAAAAAAAAAAAAAAAAvAQAAX3JlbHMvLnJlbHNQSwECLQAUAAYACAAAACEAxrcxeLcC&#10;AACoBQAADgAAAAAAAAAAAAAAAAAuAgAAZHJzL2Uyb0RvYy54bWxQSwECLQAUAAYACAAAACEAueZ8&#10;kuAAAAALAQAADwAAAAAAAAAAAAAAAAARBQAAZHJzL2Rvd25yZXYueG1sUEsFBgAAAAAEAAQA8wAA&#10;AB4GAAAAAA==&#10;" filled="f" strokecolor="black [3213]" strokeweight="1pt">
                <v:stroke dashstyle="dash"/>
              </v:rect>
            </w:pict>
          </mc:Fallback>
        </mc:AlternateContent>
      </w:r>
      <w:r w:rsidR="00D5165F" w:rsidRPr="00136469">
        <w:rPr>
          <w:rFonts w:asciiTheme="minorEastAsia" w:hAnsiTheme="minorEastAsia"/>
          <w:noProof/>
          <w:sz w:val="24"/>
          <w:szCs w:val="24"/>
        </w:rPr>
        <mc:AlternateContent>
          <mc:Choice Requires="wps">
            <w:drawing>
              <wp:anchor distT="45720" distB="45720" distL="114300" distR="114300" simplePos="0" relativeHeight="251738112" behindDoc="0" locked="0" layoutInCell="1" allowOverlap="1" wp14:anchorId="0BDF2A42" wp14:editId="0B64ED63">
                <wp:simplePos x="0" y="0"/>
                <wp:positionH relativeFrom="column">
                  <wp:posOffset>2268855</wp:posOffset>
                </wp:positionH>
                <wp:positionV relativeFrom="paragraph">
                  <wp:posOffset>2832735</wp:posOffset>
                </wp:positionV>
                <wp:extent cx="732155" cy="287655"/>
                <wp:effectExtent l="0" t="0" r="10795" b="17145"/>
                <wp:wrapNone/>
                <wp:docPr id="3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87655"/>
                        </a:xfrm>
                        <a:prstGeom prst="rect">
                          <a:avLst/>
                        </a:prstGeom>
                        <a:noFill/>
                        <a:ln w="9525">
                          <a:solidFill>
                            <a:schemeClr val="tx1"/>
                          </a:solidFill>
                          <a:miter lim="800000"/>
                          <a:headEnd/>
                          <a:tailEnd/>
                        </a:ln>
                      </wps:spPr>
                      <wps:txbx>
                        <w:txbxContent>
                          <w:p w:rsidR="00136469" w:rsidRPr="00136469" w:rsidRDefault="00136469" w:rsidP="00136469">
                            <w:pPr>
                              <w:jc w:val="center"/>
                              <w:rPr>
                                <w:sz w:val="16"/>
                                <w:szCs w:val="16"/>
                              </w:rPr>
                            </w:pPr>
                            <w:r>
                              <w:rPr>
                                <w:rFonts w:hint="eastAsia"/>
                                <w:sz w:val="16"/>
                                <w:szCs w:val="16"/>
                              </w:rPr>
                              <w:t>貯蔵</w:t>
                            </w:r>
                            <w:r w:rsidRPr="00136469">
                              <w:rPr>
                                <w:rFonts w:hint="eastAsia"/>
                                <w:sz w:val="16"/>
                                <w:szCs w:val="16"/>
                              </w:rPr>
                              <w:t>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F2A42" id="_x0000_s1044" type="#_x0000_t202" style="position:absolute;left:0;text-align:left;margin-left:178.65pt;margin-top:223.05pt;width:57.65pt;height:22.6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K8QwIAADQEAAAOAAAAZHJzL2Uyb0RvYy54bWysU82O0zAQviPxDpbvNG223e1GTVdLl0VI&#10;y4+08ACu4zQWjsfYbpNybCXEQ/AKiDPPkxdh7LSlghsih2jG4/lm5pvPs5u2VmQjrJOgczoaDCkR&#10;mkMh9SqnH97fP5tS4jzTBVOgRU63wtGb+dMns8ZkIoUKVCEsQRDtssbktPLeZEnieCVq5gZghMZg&#10;CbZmHl27SgrLGkSvVZIOh5dJA7YwFrhwDk/v+iCdR/yyFNy/LUsnPFE5xd58/Nv4X4Z/Mp+xbGWZ&#10;qSQ/tMH+oYuaSY1FT1B3zDOytvIvqFpyCw5KP+BQJ1CWkos4A04zGv4xzWPFjIizIDnOnGhy/w+W&#10;v9m8s0QWOb2YjinRrMYldfsv3e57t/vZ7b+Sbv+t2++73Q/0SRoIa4zLMO/RYKZvn0OLi4/DO/MA&#10;/KMjGhYV0ytxay00lWAFNjwKmclZao/jAsiyeQ0F1mVrDxGoLW0d2ER+CKLj4ranZYnWE46HVxfp&#10;aDKhhGMonV5doh0qsOyYbKzzLwXUJBg5taiFCM42D873V49XQi0N91IpPGeZ0qTJ6fUknfRjgZJF&#10;CIZYVKZYKEs2DDXl234wDJzfqqVHWStZ53Q6DF8vtMDFC13EIp5J1dvYs9IHcgIfPTO+XbZxMaPp&#10;kfQlFFuky0IvY3x2aFRgP1PSoIRz6j6tmRWUqFcaKb8ejcdB89EZT65SdOx5ZHkeYZojFE5ESW8u&#10;fHwnPTe3uJpSRtrCDvtODj2jNCPxh2cUtH/ux1u/H/v8FwAAAP//AwBQSwMEFAAGAAgAAAAhANOG&#10;7C/kAAAACwEAAA8AAABkcnMvZG93bnJldi54bWxMj01PwkAQhu8m/ofNmHiTbaG2WLslCiExBA98&#10;hHhc2rFt7M423QXKv2c86W0m8+Sd581mg2nFGXvXWFIQjgIQSIUtG6oU7HfLpykI5zWVurWECq7o&#10;YJbf32U6Le2FNnje+kpwCLlUK6i971IpXVGj0W5kOyS+fdveaM9rX8my1xcON60cB0EsjW6IP9S6&#10;w3mNxc/2ZBR87K6rTTL/jM3qffG1Pkh3WC7WSj0+DG+vIDwO/g+GX31Wh5ydjvZEpROtgslzMmFU&#10;QRTFIQgmomQcgzjy8BJGIPNM/u+Q3wAAAP//AwBQSwECLQAUAAYACAAAACEAtoM4kv4AAADhAQAA&#10;EwAAAAAAAAAAAAAAAAAAAAAAW0NvbnRlbnRfVHlwZXNdLnhtbFBLAQItABQABgAIAAAAIQA4/SH/&#10;1gAAAJQBAAALAAAAAAAAAAAAAAAAAC8BAABfcmVscy8ucmVsc1BLAQItABQABgAIAAAAIQDaNEK8&#10;QwIAADQEAAAOAAAAAAAAAAAAAAAAAC4CAABkcnMvZTJvRG9jLnhtbFBLAQItABQABgAIAAAAIQDT&#10;huwv5AAAAAsBAAAPAAAAAAAAAAAAAAAAAJ0EAABkcnMvZG93bnJldi54bWxQSwUGAAAAAAQABADz&#10;AAAArgUAAAAA&#10;" filled="f" strokecolor="black [3213]">
                <v:textbox>
                  <w:txbxContent>
                    <w:p w:rsidR="00136469" w:rsidRPr="00136469" w:rsidRDefault="00136469" w:rsidP="00136469">
                      <w:pPr>
                        <w:jc w:val="center"/>
                        <w:rPr>
                          <w:sz w:val="16"/>
                          <w:szCs w:val="16"/>
                        </w:rPr>
                      </w:pPr>
                      <w:r>
                        <w:rPr>
                          <w:rFonts w:hint="eastAsia"/>
                          <w:sz w:val="16"/>
                          <w:szCs w:val="16"/>
                        </w:rPr>
                        <w:t>貯蔵</w:t>
                      </w:r>
                      <w:r w:rsidRPr="00136469">
                        <w:rPr>
                          <w:rFonts w:hint="eastAsia"/>
                          <w:sz w:val="16"/>
                          <w:szCs w:val="16"/>
                        </w:rPr>
                        <w:t>場所</w:t>
                      </w:r>
                    </w:p>
                  </w:txbxContent>
                </v:textbox>
              </v:shape>
            </w:pict>
          </mc:Fallback>
        </mc:AlternateContent>
      </w:r>
      <w:r w:rsidR="00D5165F" w:rsidRPr="00136469">
        <w:rPr>
          <w:rFonts w:asciiTheme="minorEastAsia" w:hAnsiTheme="minorEastAsia"/>
          <w:noProof/>
          <w:sz w:val="24"/>
          <w:szCs w:val="24"/>
        </w:rPr>
        <mc:AlternateContent>
          <mc:Choice Requires="wps">
            <w:drawing>
              <wp:anchor distT="45720" distB="45720" distL="114300" distR="114300" simplePos="0" relativeHeight="251725824" behindDoc="0" locked="0" layoutInCell="1" allowOverlap="1" wp14:anchorId="39F3A66A" wp14:editId="5343F3DE">
                <wp:simplePos x="0" y="0"/>
                <wp:positionH relativeFrom="column">
                  <wp:posOffset>3269615</wp:posOffset>
                </wp:positionH>
                <wp:positionV relativeFrom="paragraph">
                  <wp:posOffset>3212465</wp:posOffset>
                </wp:positionV>
                <wp:extent cx="520065" cy="1404620"/>
                <wp:effectExtent l="0" t="0" r="0" b="1270"/>
                <wp:wrapNone/>
                <wp:docPr id="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3A66A" id="_x0000_s1045" type="#_x0000_t202" style="position:absolute;left:0;text-align:left;margin-left:257.45pt;margin-top:252.95pt;width:40.95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PdLwIAAA0EAAAOAAAAZHJzL2Uyb0RvYy54bWysU8GO0zAQvSPxD5bvNE1pd7dR09WySxHS&#10;LiAtfIDrOI1F7DG226QcWwnxEfwC4sz35EcYO22p4IbIwbI9med5b97MrltVk42wToLOaToYUiI0&#10;h0LqVU4/vF88u6LEeaYLVoMWOd0KR6/nT5/MGpOJEVRQF8ISBNEua0xOK+9NliSOV0IxNwAjNAZL&#10;sIp5PNpVUljWILqqk9FweJE0YAtjgQvn8PauD9J5xC9Lwf3bsnTCkzqnWJuPq43rMqzJfMaylWWm&#10;kvxQBvuHKhSTGh89Qd0xz8jayr+glOQWHJR+wEElUJaSi8gB2aTDP9g8VsyIyAXFceYkk/t/sPzN&#10;5p0lssjp80tslWYKm9Ttv3S7793uZ7f/Srr9t26/73Y/8ExGQbDGuAzzHg1m+vYFtNj4SN6Ze+Af&#10;HdFwWzG9EjfWQlMJVmDBachMzlJ7HBdAls0DFPguW3uIQG1pVVAT9SGIjo3bnpolWk84Xk5C+yeU&#10;cAyl4+H4YhS7mbDsmG2s868EKBI2ObVohojONvfOh2pYdvwlPKZhIes6GqLWpMnpdDKaxISziJIe&#10;/VpLldOrYfh6BwWSL3URkz2Tdb/HB2p9YB2I9pR9u2yj4un0qOYSii3qYKH3J84Tbiqwnylp0Js5&#10;dZ/WzApK6tcatZym43EwczyMJ5fInNjzyPI8wjRHqJx6SvrtrY8DEDg7c4OaL2SUIzSnr+RQM3ou&#10;qnSYj2Dq83P86/cUz38BAAD//wMAUEsDBBQABgAIAAAAIQD5vKRZ3wAAAAsBAAAPAAAAZHJzL2Rv&#10;d25yZXYueG1sTI/BTsMwEETvSPyDtUjcqJ2INDSNU1WoLUegRD27sUki4rUVu2n4e5YT3Ga0T7Mz&#10;5Wa2A5vMGHqHEpKFAGawcbrHVkL9sX94AhaiQq0Gh0bCtwmwqW5vSlVod8V3Mx1jyygEQ6EkdDH6&#10;gvPQdMaqsHDeIN0+3WhVJDu2XI/qSuF24KkQS25Vj/ShU948d6b5Ol6sBB/9IX8ZX9+2u/0k6tOh&#10;Tvt2J+X93bxdA4tmjn8w/Nan6lBRp7O7oA5skJAljytCSYiMBBHZakljzhLyNE+AVyX/v6H6AQAA&#10;//8DAFBLAQItABQABgAIAAAAIQC2gziS/gAAAOEBAAATAAAAAAAAAAAAAAAAAAAAAABbQ29udGVu&#10;dF9UeXBlc10ueG1sUEsBAi0AFAAGAAgAAAAhADj9If/WAAAAlAEAAAsAAAAAAAAAAAAAAAAALwEA&#10;AF9yZWxzLy5yZWxzUEsBAi0AFAAGAAgAAAAhABlPg90vAgAADQQAAA4AAAAAAAAAAAAAAAAALgIA&#10;AGRycy9lMm9Eb2MueG1sUEsBAi0AFAAGAAgAAAAhAPm8pFnfAAAACwEAAA8AAAAAAAAAAAAAAAAA&#10;iQQAAGRycy9kb3ducmV2LnhtbFBLBQYAAAAABAAEAPMAAACVBQAAAAA=&#10;" filled="f" stroked="f">
                <v:textbox style="mso-fit-shape-to-text:t">
                  <w:txbxContent>
                    <w:p w:rsidR="00136469" w:rsidRDefault="00136469">
                      <w:r>
                        <w:rPr>
                          <w:rFonts w:hint="eastAsia"/>
                        </w:rPr>
                        <w:t>６ｍ</w:t>
                      </w:r>
                    </w:p>
                  </w:txbxContent>
                </v:textbox>
              </v:shape>
            </w:pict>
          </mc:Fallback>
        </mc:AlternateContent>
      </w:r>
      <w:r w:rsidR="00D5165F">
        <w:rPr>
          <w:noProof/>
        </w:rPr>
        <mc:AlternateContent>
          <mc:Choice Requires="wps">
            <w:drawing>
              <wp:anchor distT="0" distB="0" distL="114300" distR="114300" simplePos="0" relativeHeight="251694080" behindDoc="0" locked="0" layoutInCell="1" allowOverlap="1" wp14:anchorId="70EF70CD" wp14:editId="2CC74A8E">
                <wp:simplePos x="0" y="0"/>
                <wp:positionH relativeFrom="column">
                  <wp:posOffset>3048000</wp:posOffset>
                </wp:positionH>
                <wp:positionV relativeFrom="paragraph">
                  <wp:posOffset>3195955</wp:posOffset>
                </wp:positionV>
                <wp:extent cx="874395" cy="0"/>
                <wp:effectExtent l="38100" t="76200" r="20955" b="95250"/>
                <wp:wrapNone/>
                <wp:docPr id="357" name="直線矢印コネクタ 357"/>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0389FD" id="直線矢印コネクタ 357" o:spid="_x0000_s1026" type="#_x0000_t32" style="position:absolute;left:0;text-align:left;margin-left:240pt;margin-top:251.65pt;width:68.8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2l/gEAABMEAAAOAAAAZHJzL2Uyb0RvYy54bWysU0uOEzEQ3SNxB8t70skMwwxROrPIABsE&#10;EZ8DeNx22sI/lU26exvWcwFYIHEBkEBiyWEilGtQdic9CAYJITbVbVe9V/WqyrPz1miyFhCUsyWd&#10;jMaUCMtdpeyqpC9fPLxzRkmIzFZMOytK2olAz+e3b80aPxVHrna6EkCQxIZp40tax+inRRF4LQwL&#10;I+eFRad0YFjEI6yKCliD7EYXR+PxvaJxUHlwXISAtxe9k84zv5SCx6dSBhGJLinWFrOFbC+TLeYz&#10;Nl0B87Xi+zLYP1RhmLKYdKC6YJGR16B+ozKKgwtOxhF3pnBSKi6yBlQzGf+i5nnNvMhasDnBD20K&#10;/4+WP1kvgaiqpMcnp5RYZnBIu3dfdl/f7t5/+H71abv5vH1ztd183G6+kRSDHWt8mCJwYZewPwW/&#10;hCS/lWDSF4WRNne5G7os2kg4Xp6d3j2+f0IJP7iKa5yHEB8JZ0j6KWmIwNSqjgtnLY7SwSQ3ma0f&#10;h4iZEXgApKTaJlsLVj2wFYmdRykRFLMrLfpBR6b0zT6kSvAiSevF5L/YadFTPxMS24Tl9yXkBRUL&#10;DWTNcLWqV5OUIbNgZIJIpfUAGue6/wjaxyaYyEv7t8AhOmd0Ng5Ao6yDm7LG9lCq7OMPqnutSfal&#10;q7o82twO3LysbP9K0mr/fM7w67c8/wEAAP//AwBQSwMEFAAGAAgAAAAhAJX/cmbfAAAACwEAAA8A&#10;AABkcnMvZG93bnJldi54bWxMj8FOwzAQRO9I/IO1SFwQtUuhLSGbCiFxQVzakJ6deEmixusQO236&#10;9xgJCY6zM5p9k24m24kjDb51jDCfKRDElTMt1wgf+evtGoQPmo3uHBPCmTxsssuLVCfGnXhLx12o&#10;RSxhn2iEJoQ+kdJXDVntZ64njt6nG6wOUQ61NIM+xXLbyTulltLqluOHRvf00lB12I0WwR3exrZ6&#10;3H+93+TyXBa2yPdUIF5fTc9PIAJN4S8MP/gRHbLIVLqRjRcdwv1axS0B4UEtFiBiYjlfrUCUvxeZ&#10;pfL/huwbAAD//wMAUEsBAi0AFAAGAAgAAAAhALaDOJL+AAAA4QEAABMAAAAAAAAAAAAAAAAAAAAA&#10;AFtDb250ZW50X1R5cGVzXS54bWxQSwECLQAUAAYACAAAACEAOP0h/9YAAACUAQAACwAAAAAAAAAA&#10;AAAAAAAvAQAAX3JlbHMvLnJlbHNQSwECLQAUAAYACAAAACEAs+O9pf4BAAATBAAADgAAAAAAAAAA&#10;AAAAAAAuAgAAZHJzL2Uyb0RvYy54bWxQSwECLQAUAAYACAAAACEAlf9yZt8AAAALAQAADwAAAAAA&#10;AAAAAAAAAABYBAAAZHJzL2Rvd25yZXYueG1sUEsFBgAAAAAEAAQA8wAAAGQFAAAAAA==&#10;" strokecolor="black [3200]" strokeweight=".5pt">
                <v:stroke startarrow="block" endarrow="block" joinstyle="miter"/>
              </v:shape>
            </w:pict>
          </mc:Fallback>
        </mc:AlternateContent>
      </w:r>
      <w:r w:rsidR="00D5165F" w:rsidRPr="00136469">
        <w:rPr>
          <w:rFonts w:asciiTheme="minorEastAsia" w:hAnsiTheme="minorEastAsia"/>
          <w:noProof/>
          <w:sz w:val="24"/>
          <w:szCs w:val="24"/>
        </w:rPr>
        <mc:AlternateContent>
          <mc:Choice Requires="wps">
            <w:drawing>
              <wp:anchor distT="45720" distB="45720" distL="114300" distR="114300" simplePos="0" relativeHeight="251740160" behindDoc="0" locked="0" layoutInCell="1" allowOverlap="1" wp14:anchorId="7483FA95" wp14:editId="06310D89">
                <wp:simplePos x="0" y="0"/>
                <wp:positionH relativeFrom="column">
                  <wp:posOffset>5337810</wp:posOffset>
                </wp:positionH>
                <wp:positionV relativeFrom="paragraph">
                  <wp:posOffset>1153795</wp:posOffset>
                </wp:positionV>
                <wp:extent cx="732155" cy="287655"/>
                <wp:effectExtent l="0" t="0" r="10795" b="17145"/>
                <wp:wrapNone/>
                <wp:docPr id="3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87655"/>
                        </a:xfrm>
                        <a:prstGeom prst="rect">
                          <a:avLst/>
                        </a:prstGeom>
                        <a:noFill/>
                        <a:ln w="9525">
                          <a:solidFill>
                            <a:schemeClr val="tx1"/>
                          </a:solidFill>
                          <a:miter lim="800000"/>
                          <a:headEnd/>
                          <a:tailEnd/>
                        </a:ln>
                      </wps:spPr>
                      <wps:txbx>
                        <w:txbxContent>
                          <w:p w:rsidR="00136469" w:rsidRPr="00136469" w:rsidRDefault="00136469" w:rsidP="00136469">
                            <w:pPr>
                              <w:jc w:val="center"/>
                              <w:rPr>
                                <w:sz w:val="16"/>
                                <w:szCs w:val="16"/>
                              </w:rPr>
                            </w:pPr>
                            <w:r>
                              <w:rPr>
                                <w:rFonts w:hint="eastAsia"/>
                                <w:sz w:val="16"/>
                                <w:szCs w:val="16"/>
                              </w:rPr>
                              <w:t>給油</w:t>
                            </w:r>
                            <w:r w:rsidRPr="00136469">
                              <w:rPr>
                                <w:rFonts w:hint="eastAsia"/>
                                <w:sz w:val="16"/>
                                <w:szCs w:val="16"/>
                              </w:rPr>
                              <w:t>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3FA95" id="_x0000_s1046" type="#_x0000_t202" style="position:absolute;left:0;text-align:left;margin-left:420.3pt;margin-top:90.85pt;width:57.65pt;height:22.6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OMQQIAADQEAAAOAAAAZHJzL2Uyb0RvYy54bWysU8FuEzEQvSPxD5bvZJNt0qarbKqSUoTU&#10;AlLhAxyvN2thexbbyW44JhLiI/gFxJnv2R9h7E3TCG4IH6yxx/Nm5s3z7KrVimyEdRJMTkeDISXC&#10;cCikWeX044fbF1NKnGemYAqMyOlWOHo1f/5s1tSZSKECVQhLEMS4rKlzWnlfZ0nieCU0cwOohUFn&#10;CVYzj0e7SgrLGkTXKkmHw/OkAVvUFrhwDm9veiedR/yyFNy/K0snPFE5xdp83G3cl2FP5jOWrSyr&#10;K8kPZbB/qEIzaTDpEeqGeUbWVv4FpSW34KD0Aw46gbKUXMQesJvR8I9uHipWi9gLkuPqI03u/8Hy&#10;t5v3lsgip2fTCSWGaRxSt//a7X50u1/d/hvp9t+7/b7b/cQzSQNhTe0yjHuoMdK3L6HFwcfmXX0H&#10;/JMjBhYVMytxbS00lWAFFjwKkclJaI/jAsiyuYcC87K1hwjUllYHNpEfgug4uO1xWKL1hOPlxVk6&#10;mmDJHF3p9OIc7ZCBZY/BtXX+tQBNgpFTi1qI4Gxz53z/9PFJyGXgViqF9yxThjQ5vZykk74tULII&#10;zuCLyhQLZcmGoaZ82zeGjtNXWnqUtZI6p9NhWL3QAhevTBGTeCZVb2PNyhzICXz0zPh22cbBpDE4&#10;MLeEYot0WehljN8OjQrsF0oalHBO3ec1s4IS9cYg5Zej8ThoPh7GkwsEIvbUszz1MMMRCjuipDcX&#10;Pv6TnptrHE0pI21PlRxqRmlG4g/fKGj/9BxfPX32+W8AAAD//wMAUEsDBBQABgAIAAAAIQCyAGLC&#10;4wAAAAsBAAAPAAAAZHJzL2Rvd25yZXYueG1sTI/BbsIwEETvlfoP1lbqrdhEJQkhDmpBSBWiB6BC&#10;HE3sJlHjdRQbCH/f5dQeV/M08zafD7ZlF9P7xqGE8UgAM1g63WAl4Wu/ekmB+aBQq9ahkXAzHubF&#10;40OuMu2uuDWXXagYlaDPlIQ6hC7j3Je1scqPXGeQsm/XWxXo7Cuue3WlctvySIiYW9UgLdSqM4va&#10;lD+7s5Xwsb+tt8niM7br9+Vxc+D+sFpupHx+Gt5mwIIZwh8Md31Sh4KcTu6M2rNWQvoqYkIpSMcJ&#10;MCKmk8kU2ElCFCUCeJHz/z8UvwAAAP//AwBQSwECLQAUAAYACAAAACEAtoM4kv4AAADhAQAAEwAA&#10;AAAAAAAAAAAAAAAAAAAAW0NvbnRlbnRfVHlwZXNdLnhtbFBLAQItABQABgAIAAAAIQA4/SH/1gAA&#10;AJQBAAALAAAAAAAAAAAAAAAAAC8BAABfcmVscy8ucmVsc1BLAQItABQABgAIAAAAIQAa29OMQQIA&#10;ADQEAAAOAAAAAAAAAAAAAAAAAC4CAABkcnMvZTJvRG9jLnhtbFBLAQItABQABgAIAAAAIQCyAGLC&#10;4wAAAAsBAAAPAAAAAAAAAAAAAAAAAJsEAABkcnMvZG93bnJldi54bWxQSwUGAAAAAAQABADzAAAA&#10;qwUAAAAA&#10;" filled="f" strokecolor="black [3213]">
                <v:textbox>
                  <w:txbxContent>
                    <w:p w:rsidR="00136469" w:rsidRPr="00136469" w:rsidRDefault="00136469" w:rsidP="00136469">
                      <w:pPr>
                        <w:jc w:val="center"/>
                        <w:rPr>
                          <w:sz w:val="16"/>
                          <w:szCs w:val="16"/>
                        </w:rPr>
                      </w:pPr>
                      <w:r>
                        <w:rPr>
                          <w:rFonts w:hint="eastAsia"/>
                          <w:sz w:val="16"/>
                          <w:szCs w:val="16"/>
                        </w:rPr>
                        <w:t>給油</w:t>
                      </w:r>
                      <w:r w:rsidRPr="00136469">
                        <w:rPr>
                          <w:rFonts w:hint="eastAsia"/>
                          <w:sz w:val="16"/>
                          <w:szCs w:val="16"/>
                        </w:rPr>
                        <w:t>場所</w:t>
                      </w:r>
                    </w:p>
                  </w:txbxContent>
                </v:textbox>
              </v:shape>
            </w:pict>
          </mc:Fallback>
        </mc:AlternateContent>
      </w:r>
      <w:r w:rsidR="00D5165F">
        <w:rPr>
          <w:noProof/>
        </w:rPr>
        <w:drawing>
          <wp:anchor distT="0" distB="0" distL="114300" distR="114300" simplePos="0" relativeHeight="251633664" behindDoc="0" locked="0" layoutInCell="1" allowOverlap="1" wp14:anchorId="22E0E75C" wp14:editId="29187CCE">
            <wp:simplePos x="0" y="0"/>
            <wp:positionH relativeFrom="column">
              <wp:posOffset>5142230</wp:posOffset>
            </wp:positionH>
            <wp:positionV relativeFrom="paragraph">
              <wp:posOffset>1443990</wp:posOffset>
            </wp:positionV>
            <wp:extent cx="883920" cy="552450"/>
            <wp:effectExtent l="19050" t="19050" r="11430" b="19050"/>
            <wp:wrapNone/>
            <wp:docPr id="2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4"/>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0860000" flipV="1">
                      <a:off x="0" y="0"/>
                      <a:ext cx="883920" cy="552450"/>
                    </a:xfrm>
                    <a:prstGeom prst="rect">
                      <a:avLst/>
                    </a:prstGeom>
                    <a:noFill/>
                    <a:ln>
                      <a:noFill/>
                    </a:ln>
                    <a:extLst/>
                  </pic:spPr>
                </pic:pic>
              </a:graphicData>
            </a:graphic>
          </wp:anchor>
        </w:drawing>
      </w:r>
      <w:r w:rsidR="00D5165F">
        <w:rPr>
          <w:noProof/>
        </w:rPr>
        <mc:AlternateContent>
          <mc:Choice Requires="wpg">
            <w:drawing>
              <wp:anchor distT="0" distB="0" distL="114300" distR="114300" simplePos="0" relativeHeight="251634688" behindDoc="0" locked="0" layoutInCell="1" allowOverlap="1" wp14:anchorId="2B78B025" wp14:editId="500A55F4">
                <wp:simplePos x="0" y="0"/>
                <wp:positionH relativeFrom="column">
                  <wp:posOffset>4233545</wp:posOffset>
                </wp:positionH>
                <wp:positionV relativeFrom="paragraph">
                  <wp:posOffset>1259840</wp:posOffset>
                </wp:positionV>
                <wp:extent cx="952500" cy="514350"/>
                <wp:effectExtent l="0" t="0" r="0" b="0"/>
                <wp:wrapNone/>
                <wp:docPr id="25" name="グループ化 3"/>
                <wp:cNvGraphicFramePr/>
                <a:graphic xmlns:a="http://schemas.openxmlformats.org/drawingml/2006/main">
                  <a:graphicData uri="http://schemas.microsoft.com/office/word/2010/wordprocessingGroup">
                    <wpg:wgp>
                      <wpg:cNvGrpSpPr/>
                      <wpg:grpSpPr>
                        <a:xfrm>
                          <a:off x="0" y="0"/>
                          <a:ext cx="952500" cy="514350"/>
                          <a:chOff x="0" y="0"/>
                          <a:chExt cx="1323975" cy="714375"/>
                        </a:xfrm>
                      </wpg:grpSpPr>
                      <pic:pic xmlns:pic="http://schemas.openxmlformats.org/drawingml/2006/picture">
                        <pic:nvPicPr>
                          <pic:cNvPr id="2071" name="図 2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28575"/>
                            <a:ext cx="990600" cy="514350"/>
                          </a:xfrm>
                          <a:prstGeom prst="rect">
                            <a:avLst/>
                          </a:prstGeom>
                          <a:noFill/>
                          <a:extLst>
                            <a:ext uri="{909E8E84-426E-40DD-AFC4-6F175D3DCCD1}">
                              <a14:hiddenFill xmlns:a14="http://schemas.microsoft.com/office/drawing/2010/main">
                                <a:solidFill>
                                  <a:srgbClr val="FFFFFF"/>
                                </a:solidFill>
                              </a14:hiddenFill>
                            </a:ext>
                          </a:extLst>
                        </pic:spPr>
                      </pic:pic>
                      <wps:wsp>
                        <wps:cNvPr id="2072" name="Line 88"/>
                        <wps:cNvCnPr/>
                        <wps:spPr bwMode="auto">
                          <a:xfrm>
                            <a:off x="381000" y="85725"/>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73" name="図 2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14325" y="47625"/>
                            <a:ext cx="66675" cy="295275"/>
                          </a:xfrm>
                          <a:prstGeom prst="rect">
                            <a:avLst/>
                          </a:prstGeom>
                          <a:noFill/>
                          <a:extLst>
                            <a:ext uri="{909E8E84-426E-40DD-AFC4-6F175D3DCCD1}">
                              <a14:hiddenFill xmlns:a14="http://schemas.microsoft.com/office/drawing/2010/main">
                                <a:solidFill>
                                  <a:srgbClr val="FFFFFF"/>
                                </a:solidFill>
                              </a14:hiddenFill>
                            </a:ext>
                          </a:extLst>
                        </pic:spPr>
                      </pic:pic>
                      <wps:wsp>
                        <wps:cNvPr id="2074" name="Freeform 99"/>
                        <wps:cNvSpPr>
                          <a:spLocks/>
                        </wps:cNvSpPr>
                        <wps:spPr bwMode="auto">
                          <a:xfrm>
                            <a:off x="276225" y="0"/>
                            <a:ext cx="152400" cy="381000"/>
                          </a:xfrm>
                          <a:custGeom>
                            <a:avLst/>
                            <a:gdLst>
                              <a:gd name="T0" fmla="*/ 123 w 247"/>
                              <a:gd name="T1" fmla="*/ 75 h 599"/>
                              <a:gd name="T2" fmla="*/ 75 w 247"/>
                              <a:gd name="T3" fmla="*/ 300 h 599"/>
                              <a:gd name="T4" fmla="*/ 123 w 247"/>
                              <a:gd name="T5" fmla="*/ 524 h 599"/>
                              <a:gd name="T6" fmla="*/ 172 w 247"/>
                              <a:gd name="T7" fmla="*/ 300 h 599"/>
                              <a:gd name="T8" fmla="*/ 123 w 247"/>
                              <a:gd name="T9" fmla="*/ 75 h 599"/>
                            </a:gdLst>
                            <a:ahLst/>
                            <a:cxnLst>
                              <a:cxn ang="0">
                                <a:pos x="T0" y="T1"/>
                              </a:cxn>
                              <a:cxn ang="0">
                                <a:pos x="T2" y="T3"/>
                              </a:cxn>
                              <a:cxn ang="0">
                                <a:pos x="T4" y="T5"/>
                              </a:cxn>
                              <a:cxn ang="0">
                                <a:pos x="T6" y="T7"/>
                              </a:cxn>
                              <a:cxn ang="0">
                                <a:pos x="T8" y="T9"/>
                              </a:cxn>
                            </a:cxnLst>
                            <a:rect l="0" t="0" r="r" b="b"/>
                            <a:pathLst>
                              <a:path w="247" h="599">
                                <a:moveTo>
                                  <a:pt x="123" y="75"/>
                                </a:moveTo>
                                <a:cubicBezTo>
                                  <a:pt x="97" y="75"/>
                                  <a:pt x="75" y="175"/>
                                  <a:pt x="75" y="300"/>
                                </a:cubicBezTo>
                                <a:cubicBezTo>
                                  <a:pt x="75" y="424"/>
                                  <a:pt x="97" y="524"/>
                                  <a:pt x="123" y="524"/>
                                </a:cubicBezTo>
                                <a:cubicBezTo>
                                  <a:pt x="150" y="524"/>
                                  <a:pt x="172" y="424"/>
                                  <a:pt x="172" y="300"/>
                                </a:cubicBezTo>
                                <a:cubicBezTo>
                                  <a:pt x="172" y="175"/>
                                  <a:pt x="150" y="75"/>
                                  <a:pt x="123"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075" name="図 3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95275" y="47625"/>
                            <a:ext cx="47625" cy="295275"/>
                          </a:xfrm>
                          <a:prstGeom prst="rect">
                            <a:avLst/>
                          </a:prstGeom>
                          <a:noFill/>
                          <a:extLst>
                            <a:ext uri="{909E8E84-426E-40DD-AFC4-6F175D3DCCD1}">
                              <a14:hiddenFill xmlns:a14="http://schemas.microsoft.com/office/drawing/2010/main">
                                <a:solidFill>
                                  <a:srgbClr val="FFFFFF"/>
                                </a:solidFill>
                              </a14:hiddenFill>
                            </a:ext>
                          </a:extLst>
                        </pic:spPr>
                      </pic:pic>
                      <wps:wsp>
                        <wps:cNvPr id="2076" name="Freeform 101"/>
                        <wps:cNvSpPr>
                          <a:spLocks/>
                        </wps:cNvSpPr>
                        <wps:spPr bwMode="auto">
                          <a:xfrm>
                            <a:off x="257175" y="0"/>
                            <a:ext cx="142875" cy="381000"/>
                          </a:xfrm>
                          <a:custGeom>
                            <a:avLst/>
                            <a:gdLst>
                              <a:gd name="T0" fmla="*/ 110 w 219"/>
                              <a:gd name="T1" fmla="*/ 75 h 599"/>
                              <a:gd name="T2" fmla="*/ 144 w 219"/>
                              <a:gd name="T3" fmla="*/ 300 h 599"/>
                              <a:gd name="T4" fmla="*/ 110 w 219"/>
                              <a:gd name="T5" fmla="*/ 524 h 599"/>
                              <a:gd name="T6" fmla="*/ 75 w 219"/>
                              <a:gd name="T7" fmla="*/ 300 h 599"/>
                              <a:gd name="T8" fmla="*/ 110 w 219"/>
                              <a:gd name="T9" fmla="*/ 75 h 599"/>
                            </a:gdLst>
                            <a:ahLst/>
                            <a:cxnLst>
                              <a:cxn ang="0">
                                <a:pos x="T0" y="T1"/>
                              </a:cxn>
                              <a:cxn ang="0">
                                <a:pos x="T2" y="T3"/>
                              </a:cxn>
                              <a:cxn ang="0">
                                <a:pos x="T4" y="T5"/>
                              </a:cxn>
                              <a:cxn ang="0">
                                <a:pos x="T6" y="T7"/>
                              </a:cxn>
                              <a:cxn ang="0">
                                <a:pos x="T8" y="T9"/>
                              </a:cxn>
                            </a:cxnLst>
                            <a:rect l="0" t="0" r="r" b="b"/>
                            <a:pathLst>
                              <a:path w="219" h="599">
                                <a:moveTo>
                                  <a:pt x="110" y="75"/>
                                </a:moveTo>
                                <a:cubicBezTo>
                                  <a:pt x="129" y="75"/>
                                  <a:pt x="144" y="175"/>
                                  <a:pt x="144" y="300"/>
                                </a:cubicBezTo>
                                <a:cubicBezTo>
                                  <a:pt x="144" y="424"/>
                                  <a:pt x="129" y="524"/>
                                  <a:pt x="110" y="524"/>
                                </a:cubicBezTo>
                                <a:cubicBezTo>
                                  <a:pt x="90" y="524"/>
                                  <a:pt x="75" y="424"/>
                                  <a:pt x="75" y="300"/>
                                </a:cubicBezTo>
                                <a:cubicBezTo>
                                  <a:pt x="75" y="175"/>
                                  <a:pt x="90" y="75"/>
                                  <a:pt x="110"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24" name="図 22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14425" y="342900"/>
                            <a:ext cx="114300" cy="95250"/>
                          </a:xfrm>
                          <a:prstGeom prst="rect">
                            <a:avLst/>
                          </a:prstGeom>
                          <a:noFill/>
                          <a:extLst>
                            <a:ext uri="{909E8E84-426E-40DD-AFC4-6F175D3DCCD1}">
                              <a14:hiddenFill xmlns:a14="http://schemas.microsoft.com/office/drawing/2010/main">
                                <a:solidFill>
                                  <a:srgbClr val="FFFFFF"/>
                                </a:solidFill>
                              </a14:hiddenFill>
                            </a:ext>
                          </a:extLst>
                        </pic:spPr>
                      </pic:pic>
                      <wps:wsp>
                        <wps:cNvPr id="225" name="Freeform 103"/>
                        <wps:cNvSpPr>
                          <a:spLocks/>
                        </wps:cNvSpPr>
                        <wps:spPr bwMode="auto">
                          <a:xfrm>
                            <a:off x="1085850" y="314325"/>
                            <a:ext cx="171450" cy="152400"/>
                          </a:xfrm>
                          <a:custGeom>
                            <a:avLst/>
                            <a:gdLst>
                              <a:gd name="T0" fmla="*/ 205 w 265"/>
                              <a:gd name="T1" fmla="*/ 183 h 244"/>
                              <a:gd name="T2" fmla="*/ 198 w 265"/>
                              <a:gd name="T3" fmla="*/ 143 h 244"/>
                              <a:gd name="T4" fmla="*/ 101 w 265"/>
                              <a:gd name="T5" fmla="*/ 61 h 244"/>
                              <a:gd name="T6" fmla="*/ 59 w 265"/>
                              <a:gd name="T7" fmla="*/ 61 h 244"/>
                              <a:gd name="T8" fmla="*/ 67 w 265"/>
                              <a:gd name="T9" fmla="*/ 102 h 244"/>
                              <a:gd name="T10" fmla="*/ 164 w 265"/>
                              <a:gd name="T11" fmla="*/ 183 h 244"/>
                              <a:gd name="T12" fmla="*/ 205 w 265"/>
                              <a:gd name="T13" fmla="*/ 183 h 244"/>
                            </a:gdLst>
                            <a:ahLst/>
                            <a:cxnLst>
                              <a:cxn ang="0">
                                <a:pos x="T0" y="T1"/>
                              </a:cxn>
                              <a:cxn ang="0">
                                <a:pos x="T2" y="T3"/>
                              </a:cxn>
                              <a:cxn ang="0">
                                <a:pos x="T4" y="T5"/>
                              </a:cxn>
                              <a:cxn ang="0">
                                <a:pos x="T6" y="T7"/>
                              </a:cxn>
                              <a:cxn ang="0">
                                <a:pos x="T8" y="T9"/>
                              </a:cxn>
                              <a:cxn ang="0">
                                <a:pos x="T10" y="T11"/>
                              </a:cxn>
                              <a:cxn ang="0">
                                <a:pos x="T12" y="T13"/>
                              </a:cxn>
                            </a:cxnLst>
                            <a:rect l="0" t="0" r="r" b="b"/>
                            <a:pathLst>
                              <a:path w="265" h="244">
                                <a:moveTo>
                                  <a:pt x="205" y="183"/>
                                </a:moveTo>
                                <a:cubicBezTo>
                                  <a:pt x="215" y="172"/>
                                  <a:pt x="211" y="154"/>
                                  <a:pt x="198" y="143"/>
                                </a:cubicBezTo>
                                <a:cubicBezTo>
                                  <a:pt x="166" y="115"/>
                                  <a:pt x="133" y="88"/>
                                  <a:pt x="101" y="61"/>
                                </a:cubicBezTo>
                                <a:cubicBezTo>
                                  <a:pt x="87" y="50"/>
                                  <a:pt x="69" y="50"/>
                                  <a:pt x="59" y="61"/>
                                </a:cubicBezTo>
                                <a:cubicBezTo>
                                  <a:pt x="50" y="73"/>
                                  <a:pt x="53" y="91"/>
                                  <a:pt x="67" y="102"/>
                                </a:cubicBezTo>
                                <a:cubicBezTo>
                                  <a:pt x="99" y="129"/>
                                  <a:pt x="132" y="156"/>
                                  <a:pt x="164" y="183"/>
                                </a:cubicBezTo>
                                <a:cubicBezTo>
                                  <a:pt x="177" y="194"/>
                                  <a:pt x="196" y="194"/>
                                  <a:pt x="205" y="1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26" name="Freeform 104"/>
                        <wps:cNvSpPr>
                          <a:spLocks/>
                        </wps:cNvSpPr>
                        <wps:spPr bwMode="auto">
                          <a:xfrm>
                            <a:off x="1143000" y="371475"/>
                            <a:ext cx="95250" cy="95250"/>
                          </a:xfrm>
                          <a:custGeom>
                            <a:avLst/>
                            <a:gdLst>
                              <a:gd name="T0" fmla="*/ 101 w 151"/>
                              <a:gd name="T1" fmla="*/ 61 h 152"/>
                              <a:gd name="T2" fmla="*/ 59 w 151"/>
                              <a:gd name="T3" fmla="*/ 61 h 152"/>
                              <a:gd name="T4" fmla="*/ 67 w 151"/>
                              <a:gd name="T5" fmla="*/ 102 h 152"/>
                            </a:gdLst>
                            <a:ahLst/>
                            <a:cxnLst>
                              <a:cxn ang="0">
                                <a:pos x="T0" y="T1"/>
                              </a:cxn>
                              <a:cxn ang="0">
                                <a:pos x="T2" y="T3"/>
                              </a:cxn>
                              <a:cxn ang="0">
                                <a:pos x="T4" y="T5"/>
                              </a:cxn>
                            </a:cxnLst>
                            <a:rect l="0" t="0" r="r" b="b"/>
                            <a:pathLst>
                              <a:path w="151" h="152">
                                <a:moveTo>
                                  <a:pt x="101" y="61"/>
                                </a:moveTo>
                                <a:cubicBezTo>
                                  <a:pt x="87" y="50"/>
                                  <a:pt x="69" y="50"/>
                                  <a:pt x="59" y="61"/>
                                </a:cubicBezTo>
                                <a:cubicBezTo>
                                  <a:pt x="50" y="73"/>
                                  <a:pt x="53" y="91"/>
                                  <a:pt x="67" y="1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27" name="図 22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90625" y="409575"/>
                            <a:ext cx="76200" cy="76200"/>
                          </a:xfrm>
                          <a:prstGeom prst="rect">
                            <a:avLst/>
                          </a:prstGeom>
                          <a:noFill/>
                          <a:extLst>
                            <a:ext uri="{909E8E84-426E-40DD-AFC4-6F175D3DCCD1}">
                              <a14:hiddenFill xmlns:a14="http://schemas.microsoft.com/office/drawing/2010/main">
                                <a:solidFill>
                                  <a:srgbClr val="FFFFFF"/>
                                </a:solidFill>
                              </a14:hiddenFill>
                            </a:ext>
                          </a:extLst>
                        </pic:spPr>
                      </pic:pic>
                      <wps:wsp>
                        <wps:cNvPr id="228" name="Freeform 106"/>
                        <wps:cNvSpPr>
                          <a:spLocks/>
                        </wps:cNvSpPr>
                        <wps:spPr bwMode="auto">
                          <a:xfrm>
                            <a:off x="1152525" y="371475"/>
                            <a:ext cx="171450" cy="161925"/>
                          </a:xfrm>
                          <a:custGeom>
                            <a:avLst/>
                            <a:gdLst>
                              <a:gd name="T0" fmla="*/ 181 w 264"/>
                              <a:gd name="T1" fmla="*/ 168 h 254"/>
                              <a:gd name="T2" fmla="*/ 150 w 264"/>
                              <a:gd name="T3" fmla="*/ 172 h 254"/>
                              <a:gd name="T4" fmla="*/ 85 w 264"/>
                              <a:gd name="T5" fmla="*/ 117 h 254"/>
                              <a:gd name="T6" fmla="*/ 83 w 264"/>
                              <a:gd name="T7" fmla="*/ 86 h 254"/>
                              <a:gd name="T8" fmla="*/ 114 w 264"/>
                              <a:gd name="T9" fmla="*/ 83 h 254"/>
                              <a:gd name="T10" fmla="*/ 179 w 264"/>
                              <a:gd name="T11" fmla="*/ 137 h 254"/>
                              <a:gd name="T12" fmla="*/ 181 w 264"/>
                              <a:gd name="T13" fmla="*/ 168 h 254"/>
                            </a:gdLst>
                            <a:ahLst/>
                            <a:cxnLst>
                              <a:cxn ang="0">
                                <a:pos x="T0" y="T1"/>
                              </a:cxn>
                              <a:cxn ang="0">
                                <a:pos x="T2" y="T3"/>
                              </a:cxn>
                              <a:cxn ang="0">
                                <a:pos x="T4" y="T5"/>
                              </a:cxn>
                              <a:cxn ang="0">
                                <a:pos x="T6" y="T7"/>
                              </a:cxn>
                              <a:cxn ang="0">
                                <a:pos x="T8" y="T9"/>
                              </a:cxn>
                              <a:cxn ang="0">
                                <a:pos x="T10" y="T11"/>
                              </a:cxn>
                              <a:cxn ang="0">
                                <a:pos x="T12" y="T13"/>
                              </a:cxn>
                            </a:cxnLst>
                            <a:rect l="0" t="0" r="r" b="b"/>
                            <a:pathLst>
                              <a:path w="264" h="254">
                                <a:moveTo>
                                  <a:pt x="181" y="168"/>
                                </a:moveTo>
                                <a:cubicBezTo>
                                  <a:pt x="173" y="178"/>
                                  <a:pt x="159" y="179"/>
                                  <a:pt x="150" y="172"/>
                                </a:cubicBezTo>
                                <a:cubicBezTo>
                                  <a:pt x="129" y="154"/>
                                  <a:pt x="107" y="135"/>
                                  <a:pt x="85" y="117"/>
                                </a:cubicBezTo>
                                <a:cubicBezTo>
                                  <a:pt x="76" y="110"/>
                                  <a:pt x="75" y="96"/>
                                  <a:pt x="83" y="86"/>
                                </a:cubicBezTo>
                                <a:cubicBezTo>
                                  <a:pt x="91" y="77"/>
                                  <a:pt x="105" y="75"/>
                                  <a:pt x="114" y="83"/>
                                </a:cubicBezTo>
                                <a:cubicBezTo>
                                  <a:pt x="136" y="101"/>
                                  <a:pt x="157" y="119"/>
                                  <a:pt x="179" y="137"/>
                                </a:cubicBezTo>
                                <a:cubicBezTo>
                                  <a:pt x="188" y="145"/>
                                  <a:pt x="189" y="159"/>
                                  <a:pt x="181" y="16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29" name="Freeform 107"/>
                        <wps:cNvSpPr>
                          <a:spLocks/>
                        </wps:cNvSpPr>
                        <wps:spPr bwMode="auto">
                          <a:xfrm>
                            <a:off x="1190625" y="400050"/>
                            <a:ext cx="123825" cy="123825"/>
                          </a:xfrm>
                          <a:custGeom>
                            <a:avLst/>
                            <a:gdLst>
                              <a:gd name="T0" fmla="*/ 85 w 189"/>
                              <a:gd name="T1" fmla="*/ 117 h 192"/>
                              <a:gd name="T2" fmla="*/ 83 w 189"/>
                              <a:gd name="T3" fmla="*/ 86 h 192"/>
                              <a:gd name="T4" fmla="*/ 114 w 189"/>
                              <a:gd name="T5" fmla="*/ 83 h 192"/>
                            </a:gdLst>
                            <a:ahLst/>
                            <a:cxnLst>
                              <a:cxn ang="0">
                                <a:pos x="T0" y="T1"/>
                              </a:cxn>
                              <a:cxn ang="0">
                                <a:pos x="T2" y="T3"/>
                              </a:cxn>
                              <a:cxn ang="0">
                                <a:pos x="T4" y="T5"/>
                              </a:cxn>
                            </a:cxnLst>
                            <a:rect l="0" t="0" r="r" b="b"/>
                            <a:pathLst>
                              <a:path w="189" h="192">
                                <a:moveTo>
                                  <a:pt x="85" y="117"/>
                                </a:moveTo>
                                <a:cubicBezTo>
                                  <a:pt x="76" y="110"/>
                                  <a:pt x="75" y="96"/>
                                  <a:pt x="83" y="86"/>
                                </a:cubicBezTo>
                                <a:cubicBezTo>
                                  <a:pt x="91" y="77"/>
                                  <a:pt x="105" y="75"/>
                                  <a:pt x="114" y="8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36" name="図 23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28700" y="352425"/>
                            <a:ext cx="133350" cy="114300"/>
                          </a:xfrm>
                          <a:prstGeom prst="rect">
                            <a:avLst/>
                          </a:prstGeom>
                          <a:noFill/>
                          <a:extLst>
                            <a:ext uri="{909E8E84-426E-40DD-AFC4-6F175D3DCCD1}">
                              <a14:hiddenFill xmlns:a14="http://schemas.microsoft.com/office/drawing/2010/main">
                                <a:solidFill>
                                  <a:srgbClr val="FFFFFF"/>
                                </a:solidFill>
                              </a14:hiddenFill>
                            </a:ext>
                          </a:extLst>
                        </pic:spPr>
                      </pic:pic>
                      <wps:wsp>
                        <wps:cNvPr id="237" name="Freeform 109"/>
                        <wps:cNvSpPr>
                          <a:spLocks/>
                        </wps:cNvSpPr>
                        <wps:spPr bwMode="auto">
                          <a:xfrm>
                            <a:off x="1000125" y="323850"/>
                            <a:ext cx="190500" cy="171450"/>
                          </a:xfrm>
                          <a:custGeom>
                            <a:avLst/>
                            <a:gdLst>
                              <a:gd name="T0" fmla="*/ 183 w 300"/>
                              <a:gd name="T1" fmla="*/ 50 h 274"/>
                              <a:gd name="T2" fmla="*/ 50 w 300"/>
                              <a:gd name="T3" fmla="*/ 170 h 274"/>
                              <a:gd name="T4" fmla="*/ 117 w 300"/>
                              <a:gd name="T5" fmla="*/ 224 h 274"/>
                              <a:gd name="T6" fmla="*/ 250 w 300"/>
                              <a:gd name="T7" fmla="*/ 104 h 274"/>
                              <a:gd name="T8" fmla="*/ 183 w 300"/>
                              <a:gd name="T9" fmla="*/ 50 h 274"/>
                            </a:gdLst>
                            <a:ahLst/>
                            <a:cxnLst>
                              <a:cxn ang="0">
                                <a:pos x="T0" y="T1"/>
                              </a:cxn>
                              <a:cxn ang="0">
                                <a:pos x="T2" y="T3"/>
                              </a:cxn>
                              <a:cxn ang="0">
                                <a:pos x="T4" y="T5"/>
                              </a:cxn>
                              <a:cxn ang="0">
                                <a:pos x="T6" y="T7"/>
                              </a:cxn>
                              <a:cxn ang="0">
                                <a:pos x="T8" y="T9"/>
                              </a:cxn>
                            </a:cxnLst>
                            <a:rect l="0" t="0" r="r" b="b"/>
                            <a:pathLst>
                              <a:path w="300" h="274">
                                <a:moveTo>
                                  <a:pt x="183" y="50"/>
                                </a:moveTo>
                                <a:cubicBezTo>
                                  <a:pt x="139" y="90"/>
                                  <a:pt x="94" y="130"/>
                                  <a:pt x="50" y="170"/>
                                </a:cubicBezTo>
                                <a:cubicBezTo>
                                  <a:pt x="72" y="188"/>
                                  <a:pt x="95" y="206"/>
                                  <a:pt x="117" y="224"/>
                                </a:cubicBezTo>
                                <a:cubicBezTo>
                                  <a:pt x="162" y="184"/>
                                  <a:pt x="206" y="144"/>
                                  <a:pt x="250" y="104"/>
                                </a:cubicBezTo>
                                <a:cubicBezTo>
                                  <a:pt x="228" y="86"/>
                                  <a:pt x="206" y="68"/>
                                  <a:pt x="183"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38" name="Freeform 110"/>
                        <wps:cNvSpPr>
                          <a:spLocks/>
                        </wps:cNvSpPr>
                        <wps:spPr bwMode="auto">
                          <a:xfrm>
                            <a:off x="1009650" y="381000"/>
                            <a:ext cx="228600" cy="161925"/>
                          </a:xfrm>
                          <a:custGeom>
                            <a:avLst/>
                            <a:gdLst>
                              <a:gd name="T0" fmla="*/ 75 w 365"/>
                              <a:gd name="T1" fmla="*/ 107 h 254"/>
                              <a:gd name="T2" fmla="*/ 273 w 365"/>
                              <a:gd name="T3" fmla="*/ 135 h 254"/>
                              <a:gd name="T4" fmla="*/ 286 w 365"/>
                              <a:gd name="T5" fmla="*/ 75 h 254"/>
                            </a:gdLst>
                            <a:ahLst/>
                            <a:cxnLst>
                              <a:cxn ang="0">
                                <a:pos x="T0" y="T1"/>
                              </a:cxn>
                              <a:cxn ang="0">
                                <a:pos x="T2" y="T3"/>
                              </a:cxn>
                              <a:cxn ang="0">
                                <a:pos x="T4" y="T5"/>
                              </a:cxn>
                            </a:cxnLst>
                            <a:rect l="0" t="0" r="r" b="b"/>
                            <a:pathLst>
                              <a:path w="365" h="254">
                                <a:moveTo>
                                  <a:pt x="75" y="107"/>
                                </a:moveTo>
                                <a:cubicBezTo>
                                  <a:pt x="149" y="166"/>
                                  <a:pt x="238" y="179"/>
                                  <a:pt x="273" y="135"/>
                                </a:cubicBezTo>
                                <a:cubicBezTo>
                                  <a:pt x="285" y="120"/>
                                  <a:pt x="290" y="99"/>
                                  <a:pt x="286"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39" name="Freeform 111"/>
                        <wps:cNvSpPr>
                          <a:spLocks/>
                        </wps:cNvSpPr>
                        <wps:spPr bwMode="auto">
                          <a:xfrm>
                            <a:off x="1057275" y="381000"/>
                            <a:ext cx="190500" cy="133350"/>
                          </a:xfrm>
                          <a:custGeom>
                            <a:avLst/>
                            <a:gdLst>
                              <a:gd name="T0" fmla="*/ 225 w 300"/>
                              <a:gd name="T1" fmla="*/ 90 h 207"/>
                              <a:gd name="T2" fmla="*/ 75 w 300"/>
                              <a:gd name="T3" fmla="*/ 132 h 207"/>
                            </a:gdLst>
                            <a:ahLst/>
                            <a:cxnLst>
                              <a:cxn ang="0">
                                <a:pos x="T0" y="T1"/>
                              </a:cxn>
                              <a:cxn ang="0">
                                <a:pos x="T2" y="T3"/>
                              </a:cxn>
                            </a:cxnLst>
                            <a:rect l="0" t="0" r="r" b="b"/>
                            <a:pathLst>
                              <a:path w="300" h="207">
                                <a:moveTo>
                                  <a:pt x="225" y="90"/>
                                </a:moveTo>
                                <a:cubicBezTo>
                                  <a:pt x="166" y="75"/>
                                  <a:pt x="108" y="91"/>
                                  <a:pt x="75" y="13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40" name="図 24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95275" y="38100"/>
                            <a:ext cx="66675" cy="295275"/>
                          </a:xfrm>
                          <a:prstGeom prst="rect">
                            <a:avLst/>
                          </a:prstGeom>
                          <a:noFill/>
                          <a:extLst>
                            <a:ext uri="{909E8E84-426E-40DD-AFC4-6F175D3DCCD1}">
                              <a14:hiddenFill xmlns:a14="http://schemas.microsoft.com/office/drawing/2010/main">
                                <a:solidFill>
                                  <a:srgbClr val="FFFFFF"/>
                                </a:solidFill>
                              </a14:hiddenFill>
                            </a:ext>
                          </a:extLst>
                        </pic:spPr>
                      </pic:pic>
                      <wps:wsp>
                        <wps:cNvPr id="241" name="Freeform 113"/>
                        <wps:cNvSpPr>
                          <a:spLocks/>
                        </wps:cNvSpPr>
                        <wps:spPr bwMode="auto">
                          <a:xfrm>
                            <a:off x="257175" y="0"/>
                            <a:ext cx="152400" cy="381000"/>
                          </a:xfrm>
                          <a:custGeom>
                            <a:avLst/>
                            <a:gdLst>
                              <a:gd name="T0" fmla="*/ 123 w 247"/>
                              <a:gd name="T1" fmla="*/ 75 h 599"/>
                              <a:gd name="T2" fmla="*/ 75 w 247"/>
                              <a:gd name="T3" fmla="*/ 300 h 599"/>
                              <a:gd name="T4" fmla="*/ 123 w 247"/>
                              <a:gd name="T5" fmla="*/ 524 h 599"/>
                              <a:gd name="T6" fmla="*/ 172 w 247"/>
                              <a:gd name="T7" fmla="*/ 300 h 599"/>
                              <a:gd name="T8" fmla="*/ 123 w 247"/>
                              <a:gd name="T9" fmla="*/ 75 h 599"/>
                            </a:gdLst>
                            <a:ahLst/>
                            <a:cxnLst>
                              <a:cxn ang="0">
                                <a:pos x="T0" y="T1"/>
                              </a:cxn>
                              <a:cxn ang="0">
                                <a:pos x="T2" y="T3"/>
                              </a:cxn>
                              <a:cxn ang="0">
                                <a:pos x="T4" y="T5"/>
                              </a:cxn>
                              <a:cxn ang="0">
                                <a:pos x="T6" y="T7"/>
                              </a:cxn>
                              <a:cxn ang="0">
                                <a:pos x="T8" y="T9"/>
                              </a:cxn>
                            </a:cxnLst>
                            <a:rect l="0" t="0" r="r" b="b"/>
                            <a:pathLst>
                              <a:path w="247" h="599">
                                <a:moveTo>
                                  <a:pt x="123" y="75"/>
                                </a:moveTo>
                                <a:cubicBezTo>
                                  <a:pt x="97" y="75"/>
                                  <a:pt x="75" y="175"/>
                                  <a:pt x="75" y="300"/>
                                </a:cubicBezTo>
                                <a:cubicBezTo>
                                  <a:pt x="75" y="424"/>
                                  <a:pt x="97" y="524"/>
                                  <a:pt x="123" y="524"/>
                                </a:cubicBezTo>
                                <a:cubicBezTo>
                                  <a:pt x="150" y="524"/>
                                  <a:pt x="172" y="424"/>
                                  <a:pt x="172" y="300"/>
                                </a:cubicBezTo>
                                <a:cubicBezTo>
                                  <a:pt x="172" y="175"/>
                                  <a:pt x="150" y="75"/>
                                  <a:pt x="123"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42" name="図 24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76225" y="38100"/>
                            <a:ext cx="47625" cy="295275"/>
                          </a:xfrm>
                          <a:prstGeom prst="rect">
                            <a:avLst/>
                          </a:prstGeom>
                          <a:noFill/>
                          <a:extLst>
                            <a:ext uri="{909E8E84-426E-40DD-AFC4-6F175D3DCCD1}">
                              <a14:hiddenFill xmlns:a14="http://schemas.microsoft.com/office/drawing/2010/main">
                                <a:solidFill>
                                  <a:srgbClr val="FFFFFF"/>
                                </a:solidFill>
                              </a14:hiddenFill>
                            </a:ext>
                          </a:extLst>
                        </pic:spPr>
                      </pic:pic>
                      <wps:wsp>
                        <wps:cNvPr id="243" name="Freeform 115"/>
                        <wps:cNvSpPr>
                          <a:spLocks/>
                        </wps:cNvSpPr>
                        <wps:spPr bwMode="auto">
                          <a:xfrm>
                            <a:off x="238125" y="0"/>
                            <a:ext cx="142875" cy="381000"/>
                          </a:xfrm>
                          <a:custGeom>
                            <a:avLst/>
                            <a:gdLst>
                              <a:gd name="T0" fmla="*/ 110 w 219"/>
                              <a:gd name="T1" fmla="*/ 75 h 599"/>
                              <a:gd name="T2" fmla="*/ 144 w 219"/>
                              <a:gd name="T3" fmla="*/ 300 h 599"/>
                              <a:gd name="T4" fmla="*/ 110 w 219"/>
                              <a:gd name="T5" fmla="*/ 524 h 599"/>
                              <a:gd name="T6" fmla="*/ 75 w 219"/>
                              <a:gd name="T7" fmla="*/ 300 h 599"/>
                              <a:gd name="T8" fmla="*/ 110 w 219"/>
                              <a:gd name="T9" fmla="*/ 75 h 599"/>
                            </a:gdLst>
                            <a:ahLst/>
                            <a:cxnLst>
                              <a:cxn ang="0">
                                <a:pos x="T0" y="T1"/>
                              </a:cxn>
                              <a:cxn ang="0">
                                <a:pos x="T2" y="T3"/>
                              </a:cxn>
                              <a:cxn ang="0">
                                <a:pos x="T4" y="T5"/>
                              </a:cxn>
                              <a:cxn ang="0">
                                <a:pos x="T6" y="T7"/>
                              </a:cxn>
                              <a:cxn ang="0">
                                <a:pos x="T8" y="T9"/>
                              </a:cxn>
                            </a:cxnLst>
                            <a:rect l="0" t="0" r="r" b="b"/>
                            <a:pathLst>
                              <a:path w="219" h="599">
                                <a:moveTo>
                                  <a:pt x="110" y="75"/>
                                </a:moveTo>
                                <a:cubicBezTo>
                                  <a:pt x="129" y="75"/>
                                  <a:pt x="144" y="175"/>
                                  <a:pt x="144" y="300"/>
                                </a:cubicBezTo>
                                <a:cubicBezTo>
                                  <a:pt x="144" y="424"/>
                                  <a:pt x="129" y="524"/>
                                  <a:pt x="110" y="524"/>
                                </a:cubicBezTo>
                                <a:cubicBezTo>
                                  <a:pt x="90" y="524"/>
                                  <a:pt x="75" y="424"/>
                                  <a:pt x="75" y="300"/>
                                </a:cubicBezTo>
                                <a:cubicBezTo>
                                  <a:pt x="75" y="175"/>
                                  <a:pt x="90" y="75"/>
                                  <a:pt x="110"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44" name="Line 116"/>
                        <wps:cNvCnPr/>
                        <wps:spPr bwMode="auto">
                          <a:xfrm>
                            <a:off x="285750" y="66675"/>
                            <a:ext cx="9525" cy="333375"/>
                          </a:xfrm>
                          <a:prstGeom prst="line">
                            <a:avLst/>
                          </a:prstGeom>
                          <a:noFill/>
                          <a:ln w="25400">
                            <a:solidFill>
                              <a:srgbClr val="E36C0A"/>
                            </a:solidFill>
                            <a:round/>
                            <a:headEnd/>
                            <a:tailEnd/>
                          </a:ln>
                          <a:extLst>
                            <a:ext uri="{909E8E84-426E-40DD-AFC4-6F175D3DCCD1}">
                              <a14:hiddenFill xmlns:a14="http://schemas.microsoft.com/office/drawing/2010/main">
                                <a:noFill/>
                              </a14:hiddenFill>
                            </a:ext>
                          </a:extLst>
                        </wps:spPr>
                        <wps:bodyPr/>
                      </wps:wsp>
                      <wps:wsp>
                        <wps:cNvPr id="245" name="Freeform 117"/>
                        <wps:cNvSpPr>
                          <a:spLocks/>
                        </wps:cNvSpPr>
                        <wps:spPr bwMode="auto">
                          <a:xfrm>
                            <a:off x="304800" y="276225"/>
                            <a:ext cx="809625" cy="438150"/>
                          </a:xfrm>
                          <a:custGeom>
                            <a:avLst/>
                            <a:gdLst>
                              <a:gd name="T0" fmla="*/ 75 w 1269"/>
                              <a:gd name="T1" fmla="*/ 75 h 683"/>
                              <a:gd name="T2" fmla="*/ 519 w 1269"/>
                              <a:gd name="T3" fmla="*/ 544 h 683"/>
                              <a:gd name="T4" fmla="*/ 1194 w 1269"/>
                              <a:gd name="T5" fmla="*/ 224 h 683"/>
                            </a:gdLst>
                            <a:ahLst/>
                            <a:cxnLst>
                              <a:cxn ang="0">
                                <a:pos x="T0" y="T1"/>
                              </a:cxn>
                              <a:cxn ang="0">
                                <a:pos x="T2" y="T3"/>
                              </a:cxn>
                              <a:cxn ang="0">
                                <a:pos x="T4" y="T5"/>
                              </a:cxn>
                            </a:cxnLst>
                            <a:rect l="0" t="0" r="r" b="b"/>
                            <a:pathLst>
                              <a:path w="1269" h="683">
                                <a:moveTo>
                                  <a:pt x="75" y="75"/>
                                </a:moveTo>
                                <a:cubicBezTo>
                                  <a:pt x="121" y="307"/>
                                  <a:pt x="294" y="489"/>
                                  <a:pt x="519" y="544"/>
                                </a:cubicBezTo>
                                <a:cubicBezTo>
                                  <a:pt x="787" y="608"/>
                                  <a:pt x="1066" y="477"/>
                                  <a:pt x="1194" y="22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46" name="図 24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04875" y="85725"/>
                            <a:ext cx="104775" cy="95250"/>
                          </a:xfrm>
                          <a:prstGeom prst="rect">
                            <a:avLst/>
                          </a:prstGeom>
                          <a:noFill/>
                          <a:extLst>
                            <a:ext uri="{909E8E84-426E-40DD-AFC4-6F175D3DCCD1}">
                              <a14:hiddenFill xmlns:a14="http://schemas.microsoft.com/office/drawing/2010/main">
                                <a:solidFill>
                                  <a:srgbClr val="FFFFFF"/>
                                </a:solidFill>
                              </a14:hiddenFill>
                            </a:ext>
                          </a:extLst>
                        </pic:spPr>
                      </pic:pic>
                      <wps:wsp>
                        <wps:cNvPr id="247" name="Freeform 121"/>
                        <wps:cNvSpPr>
                          <a:spLocks/>
                        </wps:cNvSpPr>
                        <wps:spPr bwMode="auto">
                          <a:xfrm>
                            <a:off x="876300" y="57150"/>
                            <a:ext cx="161925" cy="152400"/>
                          </a:xfrm>
                          <a:custGeom>
                            <a:avLst/>
                            <a:gdLst>
                              <a:gd name="T0" fmla="*/ 89 w 256"/>
                              <a:gd name="T1" fmla="*/ 50 h 234"/>
                              <a:gd name="T2" fmla="*/ 50 w 256"/>
                              <a:gd name="T3" fmla="*/ 184 h 234"/>
                              <a:gd name="T4" fmla="*/ 167 w 256"/>
                              <a:gd name="T5" fmla="*/ 184 h 234"/>
                              <a:gd name="T6" fmla="*/ 206 w 256"/>
                              <a:gd name="T7" fmla="*/ 50 h 234"/>
                              <a:gd name="T8" fmla="*/ 89 w 256"/>
                              <a:gd name="T9" fmla="*/ 50 h 234"/>
                            </a:gdLst>
                            <a:ahLst/>
                            <a:cxnLst>
                              <a:cxn ang="0">
                                <a:pos x="T0" y="T1"/>
                              </a:cxn>
                              <a:cxn ang="0">
                                <a:pos x="T2" y="T3"/>
                              </a:cxn>
                              <a:cxn ang="0">
                                <a:pos x="T4" y="T5"/>
                              </a:cxn>
                              <a:cxn ang="0">
                                <a:pos x="T6" y="T7"/>
                              </a:cxn>
                              <a:cxn ang="0">
                                <a:pos x="T8" y="T9"/>
                              </a:cxn>
                            </a:cxnLst>
                            <a:rect l="0" t="0" r="r" b="b"/>
                            <a:pathLst>
                              <a:path w="256" h="234">
                                <a:moveTo>
                                  <a:pt x="89" y="50"/>
                                </a:moveTo>
                                <a:cubicBezTo>
                                  <a:pt x="76" y="95"/>
                                  <a:pt x="63" y="139"/>
                                  <a:pt x="50" y="184"/>
                                </a:cubicBezTo>
                                <a:cubicBezTo>
                                  <a:pt x="89" y="184"/>
                                  <a:pt x="128" y="184"/>
                                  <a:pt x="167" y="184"/>
                                </a:cubicBezTo>
                                <a:cubicBezTo>
                                  <a:pt x="180" y="139"/>
                                  <a:pt x="193" y="95"/>
                                  <a:pt x="206" y="50"/>
                                </a:cubicBezTo>
                                <a:cubicBezTo>
                                  <a:pt x="167" y="50"/>
                                  <a:pt x="128" y="50"/>
                                  <a:pt x="89"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48" name="図 248"/>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76300" y="85725"/>
                            <a:ext cx="76200" cy="95250"/>
                          </a:xfrm>
                          <a:prstGeom prst="rect">
                            <a:avLst/>
                          </a:prstGeom>
                          <a:noFill/>
                          <a:extLst>
                            <a:ext uri="{909E8E84-426E-40DD-AFC4-6F175D3DCCD1}">
                              <a14:hiddenFill xmlns:a14="http://schemas.microsoft.com/office/drawing/2010/main">
                                <a:solidFill>
                                  <a:srgbClr val="FFFFFF"/>
                                </a:solidFill>
                              </a14:hiddenFill>
                            </a:ext>
                          </a:extLst>
                        </pic:spPr>
                      </pic:pic>
                      <wps:wsp>
                        <wps:cNvPr id="249" name="Freeform 123"/>
                        <wps:cNvSpPr>
                          <a:spLocks/>
                        </wps:cNvSpPr>
                        <wps:spPr bwMode="auto">
                          <a:xfrm>
                            <a:off x="847725" y="57150"/>
                            <a:ext cx="133350" cy="152400"/>
                          </a:xfrm>
                          <a:custGeom>
                            <a:avLst/>
                            <a:gdLst>
                              <a:gd name="T0" fmla="*/ 103 w 206"/>
                              <a:gd name="T1" fmla="*/ 184 h 234"/>
                              <a:gd name="T2" fmla="*/ 156 w 206"/>
                              <a:gd name="T3" fmla="*/ 50 h 234"/>
                              <a:gd name="T4" fmla="*/ 50 w 206"/>
                              <a:gd name="T5" fmla="*/ 50 h 234"/>
                              <a:gd name="T6" fmla="*/ 103 w 206"/>
                              <a:gd name="T7" fmla="*/ 184 h 234"/>
                            </a:gdLst>
                            <a:ahLst/>
                            <a:cxnLst>
                              <a:cxn ang="0">
                                <a:pos x="T0" y="T1"/>
                              </a:cxn>
                              <a:cxn ang="0">
                                <a:pos x="T2" y="T3"/>
                              </a:cxn>
                              <a:cxn ang="0">
                                <a:pos x="T4" y="T5"/>
                              </a:cxn>
                              <a:cxn ang="0">
                                <a:pos x="T6" y="T7"/>
                              </a:cxn>
                            </a:cxnLst>
                            <a:rect l="0" t="0" r="r" b="b"/>
                            <a:pathLst>
                              <a:path w="206" h="234">
                                <a:moveTo>
                                  <a:pt x="103" y="184"/>
                                </a:moveTo>
                                <a:cubicBezTo>
                                  <a:pt x="121" y="139"/>
                                  <a:pt x="138" y="95"/>
                                  <a:pt x="156" y="50"/>
                                </a:cubicBezTo>
                                <a:cubicBezTo>
                                  <a:pt x="121" y="50"/>
                                  <a:pt x="85" y="50"/>
                                  <a:pt x="50" y="50"/>
                                </a:cubicBezTo>
                                <a:cubicBezTo>
                                  <a:pt x="68" y="95"/>
                                  <a:pt x="85" y="139"/>
                                  <a:pt x="103" y="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50" name="図 25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23875" y="76200"/>
                            <a:ext cx="104775" cy="95250"/>
                          </a:xfrm>
                          <a:prstGeom prst="rect">
                            <a:avLst/>
                          </a:prstGeom>
                          <a:noFill/>
                          <a:extLst>
                            <a:ext uri="{909E8E84-426E-40DD-AFC4-6F175D3DCCD1}">
                              <a14:hiddenFill xmlns:a14="http://schemas.microsoft.com/office/drawing/2010/main">
                                <a:solidFill>
                                  <a:srgbClr val="FFFFFF"/>
                                </a:solidFill>
                              </a14:hiddenFill>
                            </a:ext>
                          </a:extLst>
                        </pic:spPr>
                      </pic:pic>
                      <wps:wsp>
                        <wps:cNvPr id="251" name="Freeform 125"/>
                        <wps:cNvSpPr>
                          <a:spLocks/>
                        </wps:cNvSpPr>
                        <wps:spPr bwMode="auto">
                          <a:xfrm>
                            <a:off x="495300" y="47625"/>
                            <a:ext cx="161925" cy="152400"/>
                          </a:xfrm>
                          <a:custGeom>
                            <a:avLst/>
                            <a:gdLst>
                              <a:gd name="T0" fmla="*/ 89 w 256"/>
                              <a:gd name="T1" fmla="*/ 50 h 234"/>
                              <a:gd name="T2" fmla="*/ 50 w 256"/>
                              <a:gd name="T3" fmla="*/ 184 h 234"/>
                              <a:gd name="T4" fmla="*/ 167 w 256"/>
                              <a:gd name="T5" fmla="*/ 184 h 234"/>
                              <a:gd name="T6" fmla="*/ 206 w 256"/>
                              <a:gd name="T7" fmla="*/ 50 h 234"/>
                              <a:gd name="T8" fmla="*/ 89 w 256"/>
                              <a:gd name="T9" fmla="*/ 50 h 234"/>
                            </a:gdLst>
                            <a:ahLst/>
                            <a:cxnLst>
                              <a:cxn ang="0">
                                <a:pos x="T0" y="T1"/>
                              </a:cxn>
                              <a:cxn ang="0">
                                <a:pos x="T2" y="T3"/>
                              </a:cxn>
                              <a:cxn ang="0">
                                <a:pos x="T4" y="T5"/>
                              </a:cxn>
                              <a:cxn ang="0">
                                <a:pos x="T6" y="T7"/>
                              </a:cxn>
                              <a:cxn ang="0">
                                <a:pos x="T8" y="T9"/>
                              </a:cxn>
                            </a:cxnLst>
                            <a:rect l="0" t="0" r="r" b="b"/>
                            <a:pathLst>
                              <a:path w="256" h="234">
                                <a:moveTo>
                                  <a:pt x="89" y="50"/>
                                </a:moveTo>
                                <a:cubicBezTo>
                                  <a:pt x="76" y="95"/>
                                  <a:pt x="63" y="139"/>
                                  <a:pt x="50" y="184"/>
                                </a:cubicBezTo>
                                <a:cubicBezTo>
                                  <a:pt x="89" y="184"/>
                                  <a:pt x="128" y="184"/>
                                  <a:pt x="167" y="184"/>
                                </a:cubicBezTo>
                                <a:cubicBezTo>
                                  <a:pt x="180" y="139"/>
                                  <a:pt x="193" y="95"/>
                                  <a:pt x="206" y="50"/>
                                </a:cubicBezTo>
                                <a:cubicBezTo>
                                  <a:pt x="167" y="50"/>
                                  <a:pt x="128" y="50"/>
                                  <a:pt x="89"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52" name="図 25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95300" y="76200"/>
                            <a:ext cx="76200" cy="95250"/>
                          </a:xfrm>
                          <a:prstGeom prst="rect">
                            <a:avLst/>
                          </a:prstGeom>
                          <a:noFill/>
                          <a:extLst>
                            <a:ext uri="{909E8E84-426E-40DD-AFC4-6F175D3DCCD1}">
                              <a14:hiddenFill xmlns:a14="http://schemas.microsoft.com/office/drawing/2010/main">
                                <a:solidFill>
                                  <a:srgbClr val="FFFFFF"/>
                                </a:solidFill>
                              </a14:hiddenFill>
                            </a:ext>
                          </a:extLst>
                        </pic:spPr>
                      </pic:pic>
                      <wps:wsp>
                        <wps:cNvPr id="253" name="Freeform 127"/>
                        <wps:cNvSpPr>
                          <a:spLocks/>
                        </wps:cNvSpPr>
                        <wps:spPr bwMode="auto">
                          <a:xfrm>
                            <a:off x="466725" y="47625"/>
                            <a:ext cx="133350" cy="152400"/>
                          </a:xfrm>
                          <a:custGeom>
                            <a:avLst/>
                            <a:gdLst>
                              <a:gd name="T0" fmla="*/ 103 w 206"/>
                              <a:gd name="T1" fmla="*/ 184 h 234"/>
                              <a:gd name="T2" fmla="*/ 156 w 206"/>
                              <a:gd name="T3" fmla="*/ 50 h 234"/>
                              <a:gd name="T4" fmla="*/ 50 w 206"/>
                              <a:gd name="T5" fmla="*/ 50 h 234"/>
                              <a:gd name="T6" fmla="*/ 103 w 206"/>
                              <a:gd name="T7" fmla="*/ 184 h 234"/>
                            </a:gdLst>
                            <a:ahLst/>
                            <a:cxnLst>
                              <a:cxn ang="0">
                                <a:pos x="T0" y="T1"/>
                              </a:cxn>
                              <a:cxn ang="0">
                                <a:pos x="T2" y="T3"/>
                              </a:cxn>
                              <a:cxn ang="0">
                                <a:pos x="T4" y="T5"/>
                              </a:cxn>
                              <a:cxn ang="0">
                                <a:pos x="T6" y="T7"/>
                              </a:cxn>
                            </a:cxnLst>
                            <a:rect l="0" t="0" r="r" b="b"/>
                            <a:pathLst>
                              <a:path w="206" h="234">
                                <a:moveTo>
                                  <a:pt x="103" y="184"/>
                                </a:moveTo>
                                <a:cubicBezTo>
                                  <a:pt x="121" y="139"/>
                                  <a:pt x="138" y="95"/>
                                  <a:pt x="156" y="50"/>
                                </a:cubicBezTo>
                                <a:cubicBezTo>
                                  <a:pt x="121" y="50"/>
                                  <a:pt x="85" y="50"/>
                                  <a:pt x="50" y="50"/>
                                </a:cubicBezTo>
                                <a:cubicBezTo>
                                  <a:pt x="68" y="95"/>
                                  <a:pt x="85" y="139"/>
                                  <a:pt x="103" y="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w14:anchorId="7462FF78" id="グループ化 3" o:spid="_x0000_s1026" style="position:absolute;left:0;text-align:left;margin-left:333.35pt;margin-top:99.2pt;width:75pt;height:40.5pt;z-index:251634688" coordsize="13239,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89HPEgAAlqwAAA4AAABkcnMvZTJvRG9jLnhtbOxdzW7jyBG+B8g7&#10;EDou4DWboijKWM9i1vYsAmySQXbyALREW8JKokDJ45kscslec04OeYRcAuSatxnse+Srqm6qSTYt&#10;yZY9locLzJqkmsX+qe766uvq7m++/TCbeu/TfDnJ5qcd9bXf8dL5MBtN5tennT+/e3MUd7zlKpmP&#10;kmk2T087H9Nl59tXv/3NN7eLkzTIxtl0lOYehMyXJ7eL0854tVqcHB8vh+N0liy/zhbpHD9eZfks&#10;WeE2vz4e5cktpM+mx4HvR8e3WT5a5NkwXS7x9Fx+7Lxi+VdX6XD1x6urZbrypqcd5G3F/8/5/5f0&#10;/+NX3yQn13myGE+GOhvJPXIxSyZzfLQQdZ6sEu8mn9REzSbDPFtmV6uvh9nsOLu6mgxTLgNKo/xK&#10;ab7Ps5sFl+X65PZ6UVQTqrZST/cWO/zD+7e5NxmddoJex5snM7TRp7/959Mv//70y/8+/fLPX//+&#10;D69LtXS7uD5B4u/zxY+Lt7l+cC13VPAPV/mM/qJI3geu349F/aYfVt4QDwe9oOejFYb4qafCbk/X&#10;/3CMRqq9NRxf6PdUN+gO+sgfvdjHi7hGDo7NV48pc0VeFpPhCf7p2sJVrbY2axXeWt3kaUcLmW0l&#10;Y5bkP90sjtCwi2Q1uZxMJ6uPrKRoQsrU/P3byfBtLjdWxft9Zar+13/91wsiKhy9QGnkjYRK9EM2&#10;/GnpzbOzcTK/Tl8vF9Bu9Dm8ax7leXY7TpPRkh5TDZWl8G0pF5fTyeLNZDqllqNrXV50kIqCOapM&#10;lPc8G97M0vlKemOeTlH0bL4cTxbLjpefpLPLFMqV/26kuH8Mp7lkn76Imzd5xmqzzK8vz6a59z5B&#10;R33D/+kmthLh8l1GL7pS0/NkuhgnIoNVCxqik7K26PfxFFfrbEA9f1iu6H1SVO61Pwfxa98fBN8d&#10;nfX8s6PQ718cvR6E/aO+f9EP/TBWZ+rsr1QiFZ7cLFM0TTI9X0x0/eFprQadXVQPZtL5eRAp5x4Z&#10;4pybLCLr1ExSB8M/QQHQyijkKk9XwzFdXqE19XMqvfmBm37d2qQXS/Rj7/L299kIfT65WWXcQM5+&#10;HMQ96XJSRdyXB35U78v4pBGwyJer79Ns5tEFNAB55Q8k71HZpJvQaZ2E8j3PSA+5NKawdnsM/MFF&#10;fBGHR2EQXaA9zs+PXr85C4+iN6rfO++en52dK9Me48lolM5J3MObg2s3m05Gppe4VE9Ks1wnOya1&#10;WGfDNKH5y9rGLUJtgKfUHPhHoyzM4NJ0Q9xtp0ZkBF0G5MdxskhR6yS2NOAEZsD5YTJPvTimvqYT&#10;nc318L7cTkO6sfJJETA0Q0tgRUwb8pDfG/g9DPM8cpsu2aAhU2RlSw2Zzr1bMSf8glXzRYfX/QhZ&#10;Q+ZqDZScwLTOR5xVGjAv9PUqmUzlGuo5nVPrPzdtLDrKVkpGjSpKRleX2egjty4sJiua2Bmonu4p&#10;uKppnGPor2AwvPWU1rJrlJetJesucvCyrGXAil0yU7hprSVB/+drLbvApoSjMRaG/ag6FkZRZEBs&#10;AChcAbFrc9haTOBRjL818EO9/HNZzNAMOm/yNCV/1BsMLKv5IxtyWJ8Fo3QyONqeyi9mHN4IuALo&#10;jVYh7R2hGtiUql4QGsSlja7YNWNPhzeCuMhqGZQFj3Skwe31SPt372CPr2ZT+LlfHXsq6Hq3XhD2&#10;xW6vE8GvKBL1e97Y60mBSaIRBBhhp3HKwWhdpOn6vlsQardI1JgjdKwiEerCLSmyEql+4C5b30rU&#10;mCcwF8XnGvM0sBLZtQT1LSo+GQvihdvxYa4bA1cevDhykam5FtmS/F9qGYwd78R54/T0a0Ni1D4l&#10;Zvcc30OqOxKjhimxcZzvToxKpMSsExslo54oMfcGk1j+6rIS9K/yL3nHA/9yKUoHd5mqiCsCl4Tt&#10;SCG9MWgCKB09n2XvU/H9FiuqKTQIf7YYRNcJhjeXk+F36V/s5ANIQyaNEyMyaDDGQzgQOhssWT+F&#10;WtBTKkhJXvmuJCgMQluQ/iY01X5qMq4fbyVfEYJGTqui+qIBle9C6zn1LiUw71Tqwny4XEOmCPK0&#10;UgLcUnNyzRXtymnWg1MBYQljU2sreAnSEb4oKN9c2BIDYiX7YjE/uqqQk4T5u9w1Xxzm77aYv86N&#10;P3uGTEN5Gp8dmF8eMf3RYn6yprsOZp8T8wMGyaBTYH7lMzQrQft9gP5enywv6VAV9IdBTL/QzMce&#10;Qb/yCRgrxmw2oN8V9KswdAvaHfU3ZQmFL2D4VqgfMNxZtt1Bf1OWWtD/7nFAPxTyTtCvBAcXwPNu&#10;0K8CiEO/keTApeI5hOIKVaGufrwTatbvVAG4/m4Vruvc74L8B07gr4eKymf1010KoF+pVIX+aKXa&#10;qnVvO0It6HdN69ehC3mylgHETeO0p5XsCwX98JstzB+IG/3iQH/Ygv4DBP1KAflomrYbBgMhi9az&#10;4/iZxmGGbRz1orkkQ9Wame+W6n92VD+1ag316xAonkXfG9Wv/LgXa2pPzxzxhHRB+CPUycyda/J/&#10;D4R/4DM+jjTpuSbzbeyv4i7o9QD4hnO0TgRqsUDjahAT0q5LssE/OoJbUony95Vbkg3+I+UWZDP+&#10;vYFbjo39m+TYfH/Ud8uxkb/yA3eGCCmtKyliD6leSWqr+lZ2hTc3XanG7bYDMvuS5yEa5040mn2H&#10;VtAs/52zJ9QM8CTeqdJkC9HaxYzOvWY5oBbk8FBHc81yoMH5u+iOOpt3ezyB0ukxBcAdV1yegHQN&#10;2Ve98lTEQLw4dFFTCRunOlQkc0MKX7K+oLoyHSORRIWrBbaEvhsVlbxRfiwTNRj2LOmR+HHlhz15&#10;uINsPdT2ubQmjz3J+ICzaB5Gkgv08K0rBvNUXMXw/aycI3JV1zwHdRr5KtI+aNGutjdVnXLSfmtf&#10;Z2pQaUTdIOXHdc2xv3Avf41wDGup5ZpUPBiOtjLzZqVkBxtuVSrFE7prOkBLx2XhrhaX5Qwo3TES&#10;ELHGdbDD+rVvilMQsdAZXQAbwy4YsCMouREw3y+2gWGF6um+vUYxtullOAB4Jd12ncY2vAwrHHJs&#10;s9skx8Y5DCsccmyYI7BCZ+ggzPeDzSDVCJlBKrTLDBLrXrIjd1vBA7Ah7QDsWAbT8mW8wOm+y0gC&#10;4IP1HHmAWwCRF8eXCQRpA2NLC8jqPeeZLSNRiPCheFgaxUN/UFtNgqBHQ5fJJVQXY2RLl1E1POu1&#10;JAF8yBpdxs7O/hEkHBDDuToQpLLpskgNkLSsRffDkLFQUzUmzMaQKoqJCjLutRtEIpiOSaWaJBtF&#10;UsiqU5INI2Nh8GqCSjBS9d2CbLoMTBEReDVBsCQFgRVHbjk2XQZw7xZk82VCS9XrqEyX9YXBq2Wp&#10;TJd1GwpXostUY9OVatxuu4PA242kljABDwjbbZT8XOgy9AKiy6BETj8hFj8B3VF3/bsdBQUqiEmb&#10;Pqcv2BlNLal+mcvR/BHFysrAYlMqDaSNDgWoMm++5nK6JRYt1uydKgKvN/Jlfc3+oIGQJ1MCPa8/&#10;KJFO4JqosDE/JJ9to3CQYvQGiCdLttKcpHHgNTulhNHahdDq6rxLTJXJu+rpujHRSYb+0gRbd/vK&#10;UaAjuX3DUjWrWItCO9sFq2mPXUP38tjauOYKQfi4cc1PxJlBe2qIh5Vy/4jHRs0+xcizvhrODIH4&#10;MQEiCg7U1/jdws33QjyMLqiP8LfWWKYEeBhdAGNVE9msGaMLhyDb+jK6cMix4Y6gC4cgG+8wutCC&#10;DsKK0wj8oMkjHsaINUMruKxhzZrcbQwPwpK0o3AbaNa4M9B9iTPCIRZxhluMfC+OOIt4kGiJswMj&#10;znzE/xM1BhPfReSwkBpWoFm3S9soCQSQoLMyBGgjzYrdYBgaATuZv7zk9DNuwwJPpg4kGXbtHUhi&#10;Yl4Z6gygsQYkaf2l0SKh0cpadC8gSUFkt1isp1GrG0mCFAPf1a/xPTaQZOLMIccGkqrfIKiMJCmu&#10;yyHJRpKINHZnCWaiYMWwkZlbkk2dKb9BUok7a6olmzuza+kg0G0jkyQ+/wM4qgfjZg7MJRYJSufC&#10;zRRsRcOtdBJ87m7crLrCJmDVBDtMQlcgGoeZB1mqargNGqnJV+tzWirJRg5GL+YmKsMWL0xR4JcY&#10;HgXiiOTrWPmt5KtIRyjFugtK/kkyZ9WEgOrHpgQ+p97qCwFNESBXQjyZqjAfEKrOPK3VvV1B+Nru&#10;S8vbqKWnXGTyNAxMFwpVZWCEAH0EwzmItM6vl1+u4Rd0u9gFT+1tzolXMHYdIcOWAVJ+wxSIbTiD&#10;PlvguqSS5ezS7i6OySvbcqKcZO/qkmzLyRugaEHorM8/8JjGrwdxMFQhd81IaCIejUWjNz63wZaE&#10;mplGlK012gOxabtRIqzRuvJYZhGoMBvNCXZylHeCkrnCChZ+bLb40aM9hmwauYXqr8jH7e6jcUuI&#10;v0BCnABQbTjmmMv9D8fYYVL3KddwzOpl/BjxjKXbmUCSe/kx2I/LjfVtRnzA7of0c3tFvT0cy7he&#10;94fKozEHABQDxmcZRKmrP2xcJG+SMDbK4cLYZoszAc343IZxUa86qMw5+jIslmP3zZCLyHtpe3tQ&#10;bAetlj/eO38cQtct/hi3ULwXxx9LR27548Pij63didhgCqw0E8jtjqSVzeat1T7PPO4yBPiogS5e&#10;2bZv0BU0b06ECQlDG6/hGGzsg+AWIhkAt9odSY0vtubNAXcKArqxlmzamB1yvW8rmuWzYEmGkq69&#10;ToUhbXcktRx9g13LOFc/1dMWaEcb0VbvxHPXr1R2CGp3JG13JDVnDtWXjJCfZtm/JyUqCC3j3+Gc&#10;QhDCr7cxPzubLw7zx23MyAFuTmRtIe/A/O2OpIeL+UEU1jA/h7bvHfNDcXS8iJ4nMC6jajcktVA4&#10;HCDMnTlORrBjRZj2dWy2aoeKANy5BZUwf7shaaM3IVTwvk8haDckrR6kIPOEeg9TE7bhdjfu77e0&#10;G5Ie/vF2ZJLksB66cpw8Ro8f/6w72qJXbCYfdacUz6xre7nrWXd8DqL0AKFO2Xc3ppFDjTgSF1OP&#10;1TNK0VXKByLufNwdAitAtt3tpV10ozP/tZ74KjlzB7sBU3FYyFaE7HPROkRZ1JDao6wR6+IwUuJg&#10;KexPjo4q6WTsD3jfBVoiFgLUFUGND6JoGdGoAPuy8cfWDKU9I87kYyQLQptmxHuKlnu7JNlz4j3s&#10;Mj/2HKLsCCVsMUGL0F2y7Bglie7Vsg6CEyXC70GT8VwlNBtPpXbNxmtDjT9oTnxuw2R8gFaGOnVN&#10;sIMOFtIhr6FZOSiP0cKcGm2opW/BXuodnCJM8LOCiSjl6zCAsLIiGS0vHUD2iK4wpLhtA5VqZ463&#10;/N+DNlsK4eDZ/N/LXDMmZ6+1c/6HNec/ACTQQ7rjRGYsSunTr4QIZNNFGfQNIKjA1Pbc7uezYIzO&#10;RKyiShhjtJ/2Z/a2NXncj3iZDHQEs/8CGtdR7zrSXRYdSgxAWYfuFWYZ884/PR357MaUsg6qu3m1&#10;WFCXYyNKFfPKrLqgEqKUXcDrkmw82SjJZgCx2IVCGuqSbAqwqWw2A9hUR/akvy0H2Ked9H/IMaRo&#10;Mo5jhaa4kLPeSabwqu5GznqLhUFpN5oIeoluRsvILKyr15xAu7ZGzWZXm/JCLqVXX2lJhrFTZovr&#10;HT6gYvEzK1lVAylBuVhmfVdRNZthv8mTGW406tcFKD+tVrwt/V6Av10n9pTrxA5vvh+jsI332TF9&#10;cfP9WERHo1wL+A8L8FtozQH4rb1VW7wP22DR4ltRytTLZSKD94rAreDtJ5i7cCyswrnnj4H34RPq&#10;+X4X3rc3Gdkb3lc+x/maJexuwN8Ir+11VarH8LouyYb8Niy26Wgb8SMNYHpdjg34m+TYeL+xaDbe&#10;LxXt5QF1lOhhtDUjSFpD1oC9UcmCnAsIezf6Vpq3rsJXvbi2DF+hUkJbb79Tg5FfAarQHfKiS8tt&#10;cbd+SBW1cd0utkmgN8qZNGt5y65DvV5s8fja7mx4C45bcAwrOH//djJ8m68Xt+XeZIQOSupsgWPR&#10;9RcHjlsyfKszO57ZyQM9bJ5g5jf5kAEmWUzIRkuGH2wwLJ0ZVCPDHyUYNhz0DBkuwdNlFZJtX1oy&#10;/KtjrwRpbZBtg+OWDF9kS+8DTpOUqIXDWQHXkuHEjmlauiXDsamknpywKJXk5GAjDUuleMKjHgkp&#10;49/hLH7DMX0lvP8yF7+1ZPh2e8U8M8BvobXiKLF16EJLhncedAYHjVWfhwyng5preP9RQqrDKDJk&#10;uAvvt2T4eheKlgyfX592ZNbUoHohjss7HLdk+Io8Hk1Yt2Q43Ihxmowu5iPmElbJZCrXUJTpnLwM&#10;MFQ6bom4qpt8ctr5eeAPLuKLODwKg+jiKPTPv4BVYse3i+uT2+sFL0y4zpPFeDI8T1aJfY/r28VJ&#10;GmTjbDpK81f/BwAA//8DAFBLAwQKAAAAAAAAACEA+ofjlMQBAADEAQAAFQAAAGRycy9tZWRpYS9p&#10;bWFnZTguanBlZ//Y/+AAEEpGSUYAAQEAAAEAAQAA/9sAQwABAQEBAQEBAQEBAQEBAQEBAQEBAQEB&#10;AQEBAQEBAQEBAQEBAQEBAQEBAQEBAQEBAQEBAQEBAQEBAQEBAQEBAQEB/9sAQwEBAQEBAQEBAQEB&#10;AQEBAQEBAQEBAQEBAQEBAQEBAQEBAQEBAQEBAQEBAQEBAQEBAQEBAQEBAQEBAQEBAQEBAQEB/8AA&#10;EQgAFwAEAwEiAAIRAQMRAf/EABcAAQADAAAAAAAAAAAAAAAAAAAICQr/xAAiEAABBAICAQUAAAAA&#10;AAAAAAAEAgMFBgABBwgJExZHd8X/xAAVAQEBAAAAAAAAAAAAAAAAAAAAA//EAB4RAQABAgcAAAAA&#10;AAAAAAAAAAEAAhESITFBUaHR/9oADAMBAAIRAxEAPwCcfR7yu3Cgidq92K16k13fulztyJEt2NRp&#10;rkTC2r2q+LDxLSoSTai4UR8ctwSKEWKKI8+VtoJn1VLdZRlw/wDKX3Fd/wAzGRx1c9HkTTZ0U8S4&#10;54nbRrkdMbDuxPd3nqGpemGq1KNSfH8empN1uYRrUXMORiD9qNW3EkuiFBNoRoiPFdcVpbGMoBYy&#10;NDYif//ZUEsDBAoAAAAAAAAAIQD7IOkDrgEAAK4BAAAVAAAAZHJzL21lZGlhL2ltYWdlOS5qcGVn&#10;/9j/4AAQSkZJRgABAQAAAQABAAD/2wBDAAEBAQEBAQEBAQEBAQEBAQEBAQEBAQEBAQEBAQEBAQEB&#10;AQEBAQEBAQEBAQEBAQEBAQEBAQEBAQEBAQEBAQEBAQH/2wBDAQEBAQEBAQEBAQEBAQEBAQEBAQEB&#10;AQEBAQEBAQEBAQEBAQEBAQEBAQEBAQEBAQEBAQEBAQEBAQEBAQEBAQEBAQH/wAARCAAHAAgDASIA&#10;AhEBAxEB/8QAFQABAQAAAAAAAAAAAAAAAAAAAAr/xAAfEAABAwQDAQAAAAAAAAAAAAADAQIEAAUG&#10;EQcSEyL/xAAVAQEBAAAAAAAAAAAAAAAAAAAICf/EACARAAIBBAIDAQAAAAAAAAAAAAECAwQFBgcR&#10;EgAhMQj/2gAMAwEAAhEDEQA/AKYjXC58t88OCs2WyLkuaJH82ySgQdihHQXVGdxtaQdlhLpiaV5k&#10;0n06lKVCP8ra3xPcmN7AzPYNA98yCr2Zf1mrZKiRCVmpbbXOqrywUGpqpnAB4Hb565Ky27f7xiFy&#10;xyzY7XzW23wYxQBYYAg7FJJ4FZ2KEswihRefXzz/2VBLAwQUAAYACAAAACEAxY+9xuEAAAALAQAA&#10;DwAAAGRycy9kb3ducmV2LnhtbEyPwW6CQBCG7036Dptp0ltdsBYRWYwxbU/GpNqk8TbCCER2l7Ar&#10;4Nt3PLXHmf/LP9+kq1E3oqfO1dYoCCcBCDK5LWpTKvg+fLzEIJxHU2BjDSm4kYNV9viQYlLYwXxR&#10;v/el4BLjElRQed8mUrq8Io1uYlsynJ1tp9Hz2JWy6HDgct3IaRBEUmNt+EKFLW0qyi/7q1bwOeCw&#10;fg3f++3lvLkdD2+7n21ISj0/jeslCE+j/4Phrs/qkLHTyV5N4USjIIqiOaMcLOIZCCbi8L45KZjO&#10;FzOQWSr//5D9AgAA//8DAFBLAwQUAAYACAAAACEAiOrcWfsAAADRBQAAGQAAAGRycy9fcmVscy9l&#10;Mm9Eb2MueG1sLnJlbHO81M1qAyEUBeB9oe8gd99xnCSTpMTJphSyLekDiHPHsR1/UFuat69QKA0E&#10;u3Op4jnf5t7D8css5BND1M5yYE0LBK10o7aKw+v5+WEHJCZhR7E4ixwuGOE43N8dXnARKX+Ks/aR&#10;5BQbOcwp+UdKo5zRiNg4jza/TC4YkfIxKOqFfBcKade2PQ1/M2C4yiSnkUM4jbn/fPG5+f9sN01a&#10;4pOTHwZtulFBtcndOVAEhYmDwVGLn8td8+ZRAb2NWNVBrIqIbR3Etojo6iC6IoLVQbAioq+D6IuI&#10;TR3EpohgeWnUmFHWFhnrOop1EbGvg9j/IujVIh6+AQAA//8DAFBLAwQKAAAAAAAAACEAJPMGALEB&#10;AACxAQAAFgAAAGRycy9tZWRpYS9pbWFnZTEwLmpwZWf/2P/gABBKRklGAAEBAAABAAEAAP/bAEMA&#10;AQEBAQEBAQEBAQEBAQEBAQEBAQEBAQEBAQEBAQEBAQEBAQEBAQEBAQEBAQEBAQEBAQEBAQEBAQEB&#10;AQEBAQEBAf/bAEMBAQEBAQEBAQEBAQEBAQEBAQEBAQEBAQEBAQEBAQEBAQEBAQEBAQEBAQEBAQEB&#10;AQEBAQEBAQEBAQEBAQEBAQEBAf/AABEIAAcABgMBIgACEQEDEQH/xAAVAAEBAAAAAAAAAAAAAAAA&#10;AAAACv/EAB0QAAEEAwEBAAAAAAAAAAAAAAMBAgQFAAcSBhX/xAAVAQEBAAAAAAAAAAAAAAAAAAAG&#10;CP/EACARAAICAgICAwAAAAAAAAAAAAIDAQQFBhEhBxIIFRb/2gAMAwEAAhEDEQA/ALLtbaLSs2tt&#10;KZbHLLoAmjg83ELMeYSDvHBu5fUdHq8PylbHrYbiKjyBU7l6Tkj2MZMPjz4/+Jquv2U/kaNmB2bb&#10;yFlv2c0QPZ8qYIE+R4RXCYRXDjlaAAJIpH2lpn9s2C5fU5uTtCX1mHDhTTUM+mLpxJyIl2xhRLGn&#10;PZsMi66iP//ZUEsDBAoAAAAAAAAAIQDV2wjD5QEAAOUBAAAVAAAAZHJzL21lZGlhL2ltYWdlNy5q&#10;cGVn/9j/4AAQSkZJRgABAQAAAQABAAD/2wBDAAEBAQEBAQEBAQEBAQEBAQEBAQEBAQEBAQEBAQEB&#10;AQEBAQEBAQEBAQEBAQEBAQEBAQEBAQEBAQEBAQEBAQEBAQH/2wBDAQEBAQEBAQEBAQEBAQEBAQEB&#10;AQEBAQEBAQEBAQEBAQEBAQEBAQEBAQEBAQEBAQEBAQEBAQEBAQEBAQEBAQEBAQH/wAARCAAXAAUD&#10;ASIAAhEBAxEB/8QAFwABAAMAAAAAAAAAAAAAAAAAAAUJCv/EAB8QAAEFAQADAQEAAAAAAAAAAAMB&#10;AgQFBgcACAkRE//EABYBAQEBAAAAAAAAAAAAAAAAAAADBP/EAB0RAAECBwAAAAAAAAAAAAAAAAAB&#10;AhESUVKRodH/2gAMAwEAAhEDEQA/AJDkn2k6r68e1PvpuzaA+jqO79zPe0FZfFsLurz1Njbzd0Wf&#10;iUEV8K0BXhBjpmUoHkCyMSXW5ulEZ0hIAf4vKDt+hU3m2QpGOKmu0iFeNjhDeRLmaj3jEpDuGxzv&#10;1zBvMVzGqjVI9UVyvM8XXOynAamuI/DS37L7ZfQin6GahzOQ573mMLmM4pKm6S6z3QC6vosBEhAH&#10;cTKg0HE6HnxJoZw4n7OsZEIT5ZKySoXjx5aRtNqD/9lQSwMECgAAAAAAAAAhAFs4eJ+gAAAAoAAA&#10;ABUAAABkcnMvbWVkaWEvaW1hZ2U1LmpwZWf/2P/gABBKRklGAAEBAAABAAEAAP/bAEMAAQEBAQEB&#10;AQEBAQEBAQEBAQEBAQEBAQEBAQEBAQEBAQEBAQEBAQEBAQEBAQEBAQEBAQEBAQEBAQEBAQEBAQEB&#10;Af/AAAsIAAYABgEBEQD/xAAUAAEAAAAAAAAAAAAAAAAAAAAK/8QAFBABAAAAAAAAAAAAAAAAAAAA&#10;AP/aAAgBAQAAPwB/D//ZUEsDBAoAAAAAAAAAIQBqRAvstiUAALYlAAAVAAAAZHJzL21lZGlhL2lt&#10;YWdlMS5qcGVn/9j/4AAQSkZJRgABAQAAAQABAAD/2wBDAAEBAQEBAQEBAQEBAQEBAQEBAQEBAQEB&#10;AQEBAQEBAQEBAQEBAQEBAQEBAQEBAQEBAQEBAQEBAQEBAQEBAQEBAQH/2wBDAQEBAQEBAQEBAQEB&#10;AQEBAQEBAQEBAQEBAQEBAQEBAQEBAQEBAQEBAQEBAQEBAQEBAQEBAQEBAQEBAQEBAQEBAQH/wAAR&#10;CABVAKMDASIAAhEBAxEB/8QAHwAAAQQCAwEBAAAAAAAAAAAAAAYICQoHCwIDBQQB/8QAVBAAAAYB&#10;AwEDBAsGEQ0AAAAAAQIDBAUGBwAIERIJEyEUF1aVChUWGCIxQViU09QjN1FXcZYaJCUyNlNhdneB&#10;kZKTobXR0iYzRFJyc4OGsbK0ttb/xAAeAQACAgEFAQAAAAAAAAAAAAAABwYICQECAwQFCv/EAEER&#10;AAEEAQMBBAYGBwYHAAAAAAECAwQFBgAHERIIEyFhFBYxUZXTCRcjVrHwFSJBVVdxgRgZJESRlCcy&#10;M0ViY9T/2gAMAwEAAhEDEQA/ALf0b2i2Hp5qEpVcU7uLjX1nL5CMtNT2m5ynaxPIsHziPPJQE0yq&#10;B2ctEuV2qp2Mi1Odu8b9C6JjJqFEY793fbYMsFZTo9HreOrfFsbZTb/a3qGUsfWah2+tscbV9xaJ&#10;+XnqpZ31bnY6GkI7yZjXlFovmTkiLrJrGYLNFjs19jrdpNab1ULfgDdNnOsnWjJXGFJ2uQFjSiIm&#10;0WaYs7vOljt9eYvmbVu4nlGzWvwDeMSfiCUa2RjIdicHD9o2dRDdsNmdtkfeRv8AL2/eFcBQ6NjL&#10;bNj5NM5RIhJXmcRlbOojwIgVY9KqUsDvgBU7p2KZxKUekU1vBNslRaGiqLmxpplvZpQ+/VKKJ/oj&#10;ymqdhxlzx7tEa6t6iTJJBSYzTyVDhRBn2AxoJlWc+yr4thGgQFOttTuoxTIbJnKbcSlSepT1fBsG&#10;2R1Ah1SFAEpHEjJfZUUeYpTeaGZDqKBuDQjQpi88D8IoX0QAfHgeR5555AB1y/RUDD8Ucx6laf8A&#10;3mqaOjXfTtaAlIOdbg8gDq4yJZBPCeeOWD4cg8e3wPB59uumcua6j04vi4HPgP0c57OU8f5j3D8P&#10;cebl36Kgj/xRTHqVp8n/AD5qVjYh2q133nL4xsEdVoWBpt9sVjglWz+OdoWBv7nTzDNyoQyFik2K&#10;YqvYvqRMPfgLc/ByEObkut51cV7A373e23+EXKf9t27SC3/ayLa6Ftpa4znWZKfu918Qxyyasbf0&#10;2NIqbBUpUyMplxkD7b0dAKwepKeoJI6jy0drUUmZv5pCt8XoAiswDI7mE5EiOsPM2EFpj0Z5Kw+r&#10;nuytSgkgp545B451bSwRk2cydC3p/Oto5stXMmXumsCxybhIikVWpUWLBZ0Dhw5MZ8ol8J0omZNE&#10;5/hJoJF+AEJ26CNB1mrND1Juuu8b32Nap9wVVUStnEF3q/UkmU3PKiCPCgh8DjpAfh8alq2hGKnV&#10;8sHUMBSEztlsxzCIAAFLYhEwiI+ABxzz8mordyN5rM5kfJtjxms9aMnFtiGj6ZTfncJzkk2j5NvI&#10;SMeACcreMVUbpotCEVURcJNiu0wTI5KkVbdo1dPl+ye3Ss3sTLcf9aLN5lDLU26lGFjV9xMrYLnd&#10;tvPQHDGcK3HWUNqLfDgcUkKmmyf6QodysrTjcTuktt08JDinFx62OJN9TER5slAWtpuUhL6EoQ24&#10;pwJc/U6ELUlqgx8hwP6nv+ePD9JOfj/otfdPMEo16g3RIomB4mIdqkVE3WVy7YIruOQOAGIHemMI&#10;piAdHiUAAAANd43C1cD+r8n/AE6gf1/Jr6LgqovLNl1jmUWXga8ssocRE6iqkW3Oc5hHxExzCJjC&#10;PxiI+GsUVvQbfx9u8jsMb9ZpVlGvMdZMjJKWFX9xHkNWqnURHo82UsqdW033rZCUlKEnk8avxAss&#10;pdyypi3ApmYblXbuhqnspMvvXm3KwIMht6LHSA2lxzu1AqI61DjgklL6NGjSI0ydGjRo0aNGjRo0&#10;aNGjRo0aNGs17b/v9Yk/fzB/+SGsKazltusdMqWaKJPXtJb2jYzLY5X6b0WiMNIioUsdMP8ApABX&#10;jmTnpM+RFVIhWxlHCgLlRFuqxdoTGTult6uXNi10ZrMcedemzVqaix22rSM4px9xKVFDYCT1LKSE&#10;+1RSkEiG7iB9WB5giNGfmPuY3cNtRYqA5IeW5BfQlDTZKetZKvBAPUr2JBUQDZTT/wA2n/sF/wC0&#10;NGuCKiaqSSiShTJnTIdMxTFMUxDFASmKYOQMAgICAgIgIDyAiGjX1RtPNKaaUl1tSVNoKVJWCFJK&#10;UkKB/aCDyD7v68YO1A9RBBB5PII8QefYfPx1QI7P7ansPzRcNseSdqGbchRuX9mcy23Sbx2eUI+x&#10;MFLZWMcTic9UkcTskWSVTSAtubQtdnyg9anLW7IV6sLmTRVZuIbNzV9Pe6k1vMm67+17gNwmeM5W&#10;ACmExSQUbNEx9RUhERExkEPJ7b5GBuQImJ+j5eJ/aZsJR7LHs0tzu+Hz7r3277nNrULiqsUltTUK&#10;xF1N9kK315+u4QnFZ+UkZx4k2ik02hPIosiQi7FUjoTIHSrX7kY9jWcgRGOYxyDhpinG+O6C5MQ3&#10;Un7o21db2K6mLwPHeDcbHOkXHwMKyZurkwDpU26f0vujQQQ8hTdJCdsShCUqJS228ixiPq4+zHpM&#10;3GJzSTwXFspUnkNnidVyjAwq4k9A6rCU1BCleCkkrZcjPteP63LLNzGWR4IDhB56vDAWjRr8EQAB&#10;ERAAD4xEeAD8o/JpukgAkkADxJJ4AHvJPs1AwCTwByT4AD2k+7X7q4r2Bv3u9tv8IuU/7bt2qc/e&#10;J/thP5xf79XF+wMMU2OttolEDB5xcqByUQEOQmrb8pREB45D8vh+HVO+2G405QbPhDiFf8dMD9ik&#10;ngE2PiQCSPfp/wCwKFpstwypCkj6rMu8Skgf9KL+0jU+IZFUxvth3ESbNQUZeazhlWrRBynFNRN5&#10;YbKdgs5SOAgILMI875+j0+IqNCeHHUIRiwsq8hqxLumKiaSxpuHQEyiSaxe7OykzmL0qlMUBEUy/&#10;CAOoAAQAQ5EdSAWXGl3ynhC412iRftvJJbsclSbtDylFqROParWRNRZRRcwFEpXLhqmBSgJhOqUQ&#10;DgDGDBsTtjzvBkcVsaRGuJ6WEs2zYvXzJy3PEQwpspN31G+5pqtnkzFolAeFDFdGMTwKYNUyzWm3&#10;NybcjCnKqFlEHF8d2qv4VdkNLVzZzcC0tIVw4+/H9GKC5Ncccix+7Q6hR7tpPt9thMKs8KpsLyhu&#10;xk0Ei8ts+q5EuotLGJEcl1te/UpYS6Hyru4jX+KdLq21IBW4onjjhtJr5YuB/TzX4h/0Jn+D/d64&#10;XBdRzLoOVTAdVxBV9dUxQKUplFYtAxzAUoAUoCYRHgA4DxAvIadeO2Dcj+LGsD+53kb4/wBek5J7&#10;Vs6216tKxVPaqINwJBuwJJs0EkJiAE0TMNEUxEeEmkk0ctyHL8A4J9SfwRDSfzXa/dy120va5U7c&#10;rPpTt/jz8euusWuYPozbLFqHpMb0qRJDp+0bQ4EJSUBxPKuCAWhjec7eQswrZiUYNi7CKm1Zdm1u&#10;Q1MlLq3XawtMvqjpZDfV3a1N9aj19KgkcjwaXo06b3mG4f0Lb+uWWj3mG4f0Lb+uWWqv/UFvP/DT&#10;MPgk35Xn+PuOnN9a22v35xb41B+d+eD5ctZ0adN7zDcP6Ft/XLLR7zDcP6Ft/XLLR9QW8/8ADTMP&#10;gk35Xn+PuOj61ttfvzi3xqD8788Hy5azo06b3mG4f0Lb+uWWj3mG4f0Lb+uWWj6gt5/4aZh8Em/K&#10;8/x9x0fWttr9+cW+NQfnfng+XLWdGnTe8w3D+hbf1yy0e8w3D+hbf1yy0fUFvP8Aw0zD4JN+V5/j&#10;7jo+tbbX784t8ag/O/PB8uWs6NOm95huH9C2/rllo95huH9C2/rllrcnYPelKkqRtrmCVJUFJIpZ&#10;oIUCCkj7L2g8Ee4/yOtDuptooFKs5xYhQIIN1A4II4IP23s4JB/r5crKtb6svVmuwVca+1bhtAw8&#10;bDoLukRVcroxrNFmmq4UEoiosoVEDqnERExxMIiIjo0hh2Y7i+R4pSHHI8cTTL4uf3P69GnzHve2&#10;5GYYjMDdVtmO00wy2mBO6UNNIbbbQOWOeEoCUjy50rXKPsuPuLedXt0p15anXFGxr+VOOK61qP2/&#10;tKlEn+vlz4+WXl9kNsuFNt2bdr2Ssds8TmbQTy0ZDUxrM42yO/raT2Oj1qeSr3izTq5Fm3E+kNrr&#10;daO2SAE2wOliqClQ2zwIjnTNYmExh872Sy8mERHpTuk2mQvI+PBEyETIHxFIQpQ8ADWzW7TL9gmN&#10;f36Of7EkNayjO/3881/wv5O/93ndZXcBefX2t97o633Fx2sPwhxlkrUWmFvREpeU2jkhCnS0guKS&#10;AVlCQeehPFEclaYTsJtw8hlCHV5Jk6HXQB3joafHQFr/AOZQR3iwhJJSgqV0gcnWKtPW7PvDCeat&#10;z1KjpNmg+qtHI5yDbWztEq7R3HQgpN42McInASKpyU69jUVUzAIHblcc+ACGmU6sM9kLhtGu4ruO&#10;bZBPmYyRNq1mDMYOBbVKnuFEVzlH5RlbGq+MoIeApxbb4/kkPa73MG1uxWY3EaWqLb28UY3RqQel&#10;79IXAUw44woEFDsaF6XLQsElCmAR4jg+dsDhvrvufj1e8wJFdAfFxZpVwWzDryl0JWk89SHpBYYU&#10;kjxDh54HjpEboN3uANs+UnGM3mzla8qpsG8iWcq1MbuosqLl49ZptjrkZKlM5T8iOquUBKCXelTE&#10;OQEdTw9nBI16auu3+bq9VaUuEm3ziaaVpmyLHEjRloOVfqpLsSgUG70TuBF8mJQOV13xTh1AOsbu&#10;KxXXayjhzCRjhdUwnUVWZoqKGOYREwmMYoiImERER/CIj8YjpzO0hq2ZbgcUNmiKbdunPPAIiiQE&#10;0y9ULLmN0kDwABMIm/dEedYWcW3LpctyvZWjhU1/Cuq/OMYdvbeyy2zuo13ITPiNh9uqlpEevWlx&#10;Tqk9ytfCXCjngdRydZjjkapw/cua0irSxLxe1RVxodFDrn62Misl9+w5PYcU7NS8oNElxtvgtg8e&#10;PAdDkVazR+3HIk7W5GRilIXdhfnEk8jHKrVZNg8lpqIAqqqJyG7hSQkmCYlHqKZQyQiHhyDRYXJV&#10;sbwslKydhsko4Rk46PbqmnX7dy3Qdtnq7hNJwRTvCoLKNEDrIlECKnSROYBMkUQlew9QWuUcH7iK&#10;G77spbFl7MrRqsqTrI0ki2Ay8U/AvA8mYSSTV6TgOetAvyhqIlWDPUWttrl4iZFnJwdpj4ySjUVU&#10;knLWSbtJUpgFQROmsiJQMdFVIxkXCSiLhE6iJyHG2O5NHmmM5ht7m9TdqrMev9sMqh+lWinXscr7&#10;2orrg82MYsyYpS5GXHdZS5HdU4pt5SUnuyRV/buyxu4xzMcYsKwTbeszijmdxC7tu3mVNlLqUf4J&#10;0OsyOWpLL7bpQ6hCA6yFKBd417g5nngARB9a/AOf2XSvyf8AG159lyHd2kmmWNtlkjmrmMipAGiE&#10;y8AhF5Bkm6cKHHvfuq6yyh1V1zcnWVOdQ4iYw6SnlNH+WOn+Pl5eN+P4/g64XAURl0BblORuaCr4&#10;tyKiBlSIjFt+7KoYP1xwJwBxDwE3Ihqtua55ncnbDIHZm4eKW7jOQ40GDhDaKyZH649v1qluxKur&#10;cWw50gBCnXE9YCugEE6eON4ti7OZ1aY+I3delynty56yLM2O6UPVXR3Lb86clLiepRKuhBCSQCRz&#10;r7/Obkb06tXrp59Zo85uRvTq1eunn1mkPo1Vj15zP71ZD8XnfP8AL8fedOv1ax39xVHw6J8rS485&#10;uRvTq1eunn1mjzm5G9OrV66efWaQ+jR685n96sh+Lzvn+X4+86PVrHf3FUfDonytLjzm5G9OrV66&#10;efWaPObkb06tXrp59ZpD6NHrzmf3qyH4vO+f5fj7zo9Wsd/cVR8OifK0uPObkb06tXrp59Zo85uR&#10;vTq1eunn1mkPo0evOZ/erIfi875/l+PvOj1ax39xVHw6J8rS485uRvTq1eunn1mjzm5G9OrV66ef&#10;WaQ+vSh4eUsMtGQEIyWkZmZftYyLj2/ArPHz5YjdqgQTCUpO8VOUBOcxU0igZRQ5EymMHahZZnlj&#10;MiwIWSZLJmTJDUaNHZtLBx1595aW2m220vFS1rWUpCQCSTxweTzwyaLFokd6VJp6ViPHaW8+87Ah&#10;IbaabSVrcWtTYSlKUglSlEAAckgaUQ5MyNyP+XVo/jm33P8AH910amjrGwXC7euQKFhhnEhPoQ0a&#10;lNP0pF0ik9lU2aJJB2mkUwFTTcOgVVIQAAClOAcBxxo1feL2Ie1PIjR3zmMVkvsMvFp3JbgOtF1t&#10;Cy24kR1AOI6ilYBIChwCfbqq7vaj2MadcaGKTnQ24psOooKgocCFBPeIJkglKgCpJIB46eQNR370&#10;MsXq2Zct1DnJkruqUqyEUrcUVgwblYHVh2hVDmdINiPXRzg4XMYXblcpTLH7sqZQIUtZ3PHZPnyN&#10;le437H+RYmpQdxlHFidV+ZYSD9wyn5ZZV5PqNnTZMxTMX0kss+bonHvGwuFEOTJpkMNpne9t7s9M&#10;tllzM6lYt9XrpbWTJswbJOyyMcdeGUFNR6ZRPyUyQqRSyPUkqIidduIFATHKRgOlZuZunvxsH2gt&#10;x7hu5s6i9v5swNG3LFsiZjK57jlIUNyjJZEdmO2lELgBcZvqaSEArTqaYTg+1m6m0mHV5r4M6sqY&#10;sTvxWpdrlR79EJgW3eKZSwtT7shxa5SzyJDig6pSzwowCG7Gu+CUwFzTUimEogU3tHMCAGEB4Hju&#10;fHgfHj5f5dTZYexrD4dxdRMYQQFNHUutxsKC5S9AvnqKIKSkmoXgB72Uk1Hcgr1fC63Igb4tZJ00&#10;zcNnlLFCUvISM/G06sVCILOWazSqiBGiDZVHvQBQy/wEk0iCQClKBl3DhQiSRBHpA/FXZZ2hO25f&#10;1O2VhkNdORUol5CDKjxaqvhJYbbjLmyjBjF19QU+2wwlLTq0LkK6QlKlqHPKoNp+zXVTszi1UyMq&#10;cqPU8MvPTpchTqy8I7HpLwQ0CGVOuqK2woMgEnhKdOz1njbDIMIrPmMpCUfNI1g1nXJnL5+5RZs2&#10;5Tw0mkQy7lc6aKRTqqJpFMc4FFRQheeRDVUWU7eXB7C3t4FpL5Elq4ZVBJ5dGlPYpR7UTiQrhVGK&#10;duUZp22biY5gOmyBVcqYmRSP1k6pm8PTUHurxLH5ExjudxZcce21sozVHqVj5Bk5Kmkd9BTsY7Zt&#10;5GGmWAqpEex7xBFdITFHpFM5TGfeBfR1bvYtm2J5LNyPCnYdDkNRbyWmJloXnWIE5iQ6hkKq0oLh&#10;QhQSFKSnnjqUACdK7LO1xt/fYxkFJHqckaftqaxrmXHY0INtuzIrjCFLKZqldKVOAq4STwD4HVo7&#10;aTcaoxrOTTPLJBNyvc35TfNDLS8emDlk7sAqtXaAncFBVu5S4Vbqk6iLJCVRMxiGAdYs3Z4opeYb&#10;ZXAptgpkbPyURMStllDz0W0TlCVpWIYwjdwoCxkjv+ifeIt1Th3yrVECHOLdgkCUEyGJ722QQaoZ&#10;+xumg2QSboJ+UomBNFBMqSRAEzMTCBCFKUOREeA+XXb5rsgfj/xv9IQ+x6vs7gO6cvCm9v7rCdsM&#10;joWWpEQLsMovWHX4z6n0qX0M42pUV5yPIcaX3Mg8IU4jqUkqBqrHyXCIeR+tdXlGaVFotxqRxGx+&#10;reQy6juVBHWu9QmQ0l1pLiQtkdRSlXSlQBS52544Y0GSVibQpMNXCZ+7BZmWOlWDgBABA7V9HvHD&#10;ZwmIDyBin8PEpwKICUELalmi0qkZisLhonDwiCKogAHEEI1FPpVKAiBVi9IFVIAj0H5Dx41h4MYZ&#10;CAOA3A44APwA5RAP5AZ6PNjkP5wWOfpSP2PVQMu7DW599T22P0FZtJiNVZWkCxQuun5I9YIRAblN&#10;sxZMl+v7mQgCWSVIiskFsHx8RqxGP9p3CqufCtbabn2QTokGTDWJcOnZhqVKXFW48ww3MLrKh6Mk&#10;BKpDyeCRzzwdL7RpA+bHIfzgsc/SkfsejzY5D+cFjn6Uj9j0nv7sneX714J+z/N2/wD48/8AafM/&#10;6eWp9/bQ27/cWU/7ev8A/v8A5/k+C+0aQPmxyH84LHP0pH7HrzJplaMZRMnZbBkWBvLYkaqnGs4E&#10;yZ24Sqq6SDYrtcG6XJ+s4CVFI5jgmCqhwAAJzFMx+j53TwmpRb2WTYdKD9jV1MKBAk2a59hY201i&#10;BDiQ0O1rTa3VvPhSutxCG2kOOrWEIUR72O9q/B8lnrgQ6bImC1Dmz5MmUzCTGiRIEZcmQ++tuYtS&#10;UJQggBKFKWsoQkKUsDSyXtVbbLKt15yMRXQUOkqko8RKdNQgiU5DlE3JTFOAgIDwJRDXV7sar6QR&#10;P01D/HqBvdBv7wJtjlzQN5lJCz5BdphIuahVW6EhMNE3nQ4SczS66yLKK8rIv5Q2ReuSOV0eVEkj&#10;k8RSe3DtINue4+yM6RFLy1HvEmoKUJXbm2ZtBnlwKY/ksRJNHDmOcPhTIcxGJnBHSwFHuU1OB1aa&#10;H9F9h64sVUzce/RLUwyqUlmshd0l9TaC8lvqdKihK+sJ6jyRwT46R7/bYyAPvCPh9UpgOrDKnJsk&#10;LU0FEIK+lvjqKQCrjwBJA9gOrCHuxqvpBE/TUP8AHo92NV9IIn6ah/j1HgKaQAIiRMoAAiYxwIUp&#10;QABExjGHgClKACJjCYAAAEwmAA1F/mLtYdsWKrY9p8YjZckv4l6qwmJGnM480GzdN1DJOUG8nJO2&#10;aMkduqUyaijDv2/UUxSrCYolDsf3XmD/AMSMj+GQPL/2eR/18tcX9tnJfudT/wC+lfL/ADyfLizD&#10;ETMLPSLWKi5mKcvXiyaKKftg1TIUyqpEgVWWVUKkggmY5TLrqmKkgmBlVTFIUxgni2obOIzECiV8&#10;uriPsV9cNie1gNk+9iqqiugJHBY1VUoGdyTpNUyLmUFNICtxM1ZpkSUcLOqQe1DeLh7cCVC54knh&#10;cytXctXNiqUkkEZZolsuIJKlfR5hMZWPeFMs0SkGwrMFlgEhVhOXjV7HY/mhDMuCa0+WdFcTdbbt&#10;69LHFQDLOU2jNspDyapRHrE8jELM1HKggBDyKb8ifgkYpZfs32QduNjt5q1NyqTl0uxpXLTBre3Z&#10;aajwbupeKbeKYbXUw7OREkQ5te86SUpbmONIC2A4I1uR2gMw3M28kCAGaCJGshX5TX16lrel189p&#10;tdc8ZS+HUQlyI8qLMabAStbkZDq1NvFsvD0aNGsjeqjaZvvyhiyu2y4uAT7xeFf1eVQHq47vurJG&#10;NnKgB1B1CDF47AQER8Dc+IgADX/1Ptvic5JcYpTqmPac7uBbk/PDWVFhDSEy9jYgrRd4m8apR6hB&#10;ar+Xt2pE3jpJy3TERTBHvlUjkhl8wOcPxR5E/NKZ+yawi/SH4lkGV71VknFsUyW29AxCvr7WVX0U&#10;+RDVLEybLa7qUwwtp9Qiy2ULKVEoKChXik8ZI+yPkNPQ7c2DF7kFFXel5JNmQWJtvDjyhHMSBEWX&#10;I7zyHGkmRHdUjqAC0qDg/VVycR6qEeyAM42Z7mirbaolCWZMCR8PkKxNgReN1LI8l01Ialsk0elP&#10;2wj2zVg9lGwFIs3dPZVqskAqM0T6upGwFnECmEuIsimECiIFCpTPJh48Ch+lPjEfi1V29lu4Jv23&#10;3f7tDz8nEKq0GybZMY1inSq6Lg0UF72/W2bNZqqqJjfczs4my0aYURAUhVQsJzEKZVFycJh9G3tl&#10;ktFned5RkePXFH6JjcWnh/patlwO/VZz0SnSwZTbXeFpNYkL6ArpDieop5APhdsPN6S1xjFqSluK&#10;y1TJt5NhJNdPjy+5ECMGWkuiOtzoDpnLKesp5LSgArg9KuxF7GDxxO7coN5lPOF4re5S01BnOqEi&#10;ouLUxzQrFMxbd8zqs3FrpmnZ4kG6WBhYJVnIRxgXI69r490VskZ1Ft2SVmcbU+0Uu20PO9PsV0jb&#10;VNXvDU1T6us9WcNMu0Z89PXbJCMinbHfEfKQMlBAchElXkTPt3YgfyRBMLleJ+0v2Z5Y27RG5x5u&#10;CxTUqorVWtjv8TPXSGYWmh2Esa2e2WnyVRcOU7O6nIuRXWj45jHRLtawB5G4hCv0nrdRSsd2KBLN&#10;v+9kmwm47H8I8QpEJlnO+5yzvAbqIjW8YR0BZa5UncskIiKDqcsNqoFacoiceiTsRv16SSmsxWsf&#10;OrJfuLw981TP35s2D7To9xeHvmqZ+/NmwfadXDNGjRqnn7i8PfNUz9+bNg+06PcXh75qmfvzZsH2&#10;nVwzRo0ap5+4vD3zVM/fmzYPtOj3F4e+apn782bB9p1cM0aNGqdy1Sws2SOu72uZ3atkgAyzp1X5&#10;tu2bp8gBlV11nZEUESc9SiqpypplATnMBQEdNC3m5RreD8Y32wQEGszqWI6hZLueFAyiqTuaBoot&#10;DRjh4YFAcLKu1mjVdcxlATNIHKQTAiUoXwZBgylWLuMkmjd/HSDZdm+Zukk12rpo5SOi4bOUFSnS&#10;XQXROdFZJQpk1EzmIcolMIDHf2m+2iRzR2YG8nbbhytJK2S07YslVrGlUj0AUUk7JGVd3J1StMAO&#10;JjmeTUvGMohoqooY/lb1NZVQTdRxX2Q4bJyLNcOvJstpVBiKLSxYqeglcjJZLbUOvsXlEFtTVfBd&#10;sgy34KTJktvAktjiV1ORN1GOZBVxYy02l+qFDdsAsBLVMytcmXDbSkBaXJUpuGVqCilTLK2yAFkK&#10;1aXZVdnFP9q9nPLt2y/kSeruOqIrHWPJ9qYIe2Nuttou7uVGGrFccSAKRrJwZKKkX7588FdGHimT&#10;Zu2j3JnLVAuSe2E7INr2brbGWbsHX622vEVts41RRaxpot7nju/R8eM7CmcTUKm0ZPWM+2YSjuGk&#10;UGsY7YvYdy0VQMbyZyu6X2NbvSw7g2zZ7225lulaxq6y1JUu4Y3nre+SgYaXtVYazsJO1B/PSJ0I&#10;iIkHUbIx76DTlHTNN+4ZyLBFYz5Vm2cOU9kk76cJWjBuP9omLr9Tcj3iYyVEZNyKanzjCzsKNBVO&#10;BmGlbj38xDruohOdsr60rOyxqbxd6yi4kyz5BqWRZGXYOopphO5XexZJ3sxsZXyPXdxWQM8qjiua&#10;lWKizRVstUFpBlkWVZrp9B0zTqcGg36UjgZFKzuAIce5KI5L7KrsEKNu823R+5LclkC+0uJyM6mE&#10;8U1GiNYprJKV2GfKRI3eekptB4mszl5drJtoiGaskDLso4JJSTTSet0xdJv22VZkp/sULswrrL1B&#10;+2dYjzRZsyZBYnZGI9rOLN0lwy7K46tkoJilUbsZIbfipmcioAqm7u0UgoUgonAj6+w87QDb5kbY&#10;lirEdtyjjjHOVNu0C8x9aKlc7jB1J2+qkPIuHlZvUUaxO4xvIxEhEybdjKKsVnBo6bjn5HxUU12a&#10;rg0aq5ZWwfkDsfe0pruPXtuGw1Ij+qzDOyMCGZpXvBuQZMzFUJmMMKhW0ozSZSDaSjjHWTZWOB79&#10;k5WQI1dKX++ypz2pjzJyVBml1yQlsUbV86i/eJIl8rcnUq7xPrKAKeTS7hxEFTMYoJN7AC3PQgBB&#10;pP8AaUZGqfao9sZgnEG2GWJc4aTnsJ7W63dI0hgh7DOOMhSS9pt0O9SEFHNQg3VtfijPABGzqJgH&#10;U8zOeNXbOVNtPY6FT7ezjI+z16Lm2cNIsJeNQftEVkmsnGCIsXiaQk6CrN+owF+D0GKcxDEMmYSa&#10;gW4GIysqgVLtVKZr8hx29rb6jsHkqLbL8R/omxnuhKnDHsat6dXPhI5DckqH6yE8SbF71qkkWDU1&#10;hyXVXFXLqrKK2oJWtt9AciyG+SlPfwZ7UWaz1EJLjASo9KlAq4BAQAQ+IQAQ/IPjo0AAFAAD4gAA&#10;D8geAaNTxPV0p6uOrgdXHs6uPHjy59moz/LQJSm+MAH8oAP/AF1x7tP9rJ/NL/do0a2lttR5UhCj&#10;7ylJP+pHOteSPYSP66O7T/1CfzS/3aiU7bLs9MRdozsGy1jLJa416x4xhZ3NWIsjNI08tKUC/wBH&#10;rM25K8SjU5aD9uIiwQSsvWp2DdSiDF02kkZLpCUholy1NGtUoQnnpSlPPt6Ugc/z4A0Ek+0k/wA9&#10;aYufi/aOdm4Tv/KvaeXkovynuu48o9r3izTv+57xbue+7nvO671Xu+ro7w/HUO1+9i+dnJhnaHsL&#10;qe4eHaw9qzturiU7LdMnjBy8PONKCzkXBqrjBJtI3G1xSMfASRZOSfy9ZZVEtsWcxBrFDO3dZinp&#10;TRrdrTVmTRo0aNGjRo0aNGjRo0aNGjRo0aNGtUX7KZ7NTEGxTe2TJ2D3jeAou6sshk82IY+vnYQu&#10;NrSusdG5hX5hSfkAdQlps6EpaGMC2hIKMqRZg9ehEAhI+PQQZz7H57PbFfaOdofjrEWb36p8UVBq&#10;/wAk3imJMpAwZKhqswfSZqM4moqxV6TrLGZctG6MjLx6j14DAXLZsgkquR0iaNGjW3UzXt7w7uGw&#10;XfNtmW6LDWnCuSKQ7x7aKMZI0dGqVdy0I0btYo8YZo4gXkKKDN7W5SGVYyNclI+NlIVyyfx7Rwjp&#10;Su0d2mxWxrexuG2rwVye3+Ew/kKZrMPapKGRgZGTikXBlY8X8chJSyBHrdooi2dOEHYJPF0lHSbV&#10;mRYGqJo0aNXF/YcPZt4ksBchdpFeXTC55DpUzI4hw/VpOsGKji6WfQjJ7asixk6awuW8jYZyvTZq&#10;iwKessV6/FrzyjWUdHnjJsdgJo0aNGjRo0aNGv/ZUEsDBAoAAAAAAAAAIQDiL+uDogAAAKIAAAAV&#10;AAAAZHJzL21lZGlhL2ltYWdlMi5qcGVn/9j/4AAQSkZJRgABAQAAAQABAAD/2wBDAAEBAQEBAQEB&#10;AQEBAQEBAQEBAQEBAQEBAQEBAQEBAQEBAQEBAQEBAQEBAQEBAQEBAQEBAQEBAQEBAQEBAQEBAQH/&#10;wAALCAAXAAUBAREA/8QAFQABAQAAAAAAAAAAAAAAAAAAAAr/xAAUEAEAAAAAAAAAAAAAAAAAAAAA&#10;/9oACAEBAAA/AL+Af//ZUEsDBAoAAAAAAAAAIQAEfQEDogAAAKIAAAAVAAAAZHJzL21lZGlhL2lt&#10;YWdlMy5qcGVn/9j/4AAQSkZJRgABAQAAAQABAAD/2wBDAAEBAQEBAQEBAQEBAQEBAQEBAQEBAQEB&#10;AQEBAQEBAQEBAQEBAQEBAQEBAQEBAQEBAQEBAQEBAQEBAQEBAQEBAQH/wAALCAAXAAQBAREA/8QA&#10;FQABAQAAAAAAAAAAAAAAAAAAAAr/xAAUEAEAAAAAAAAAAAAAAAAAAAAA/9oACAEBAAA/AL+Af//Z&#10;UEsDBAoAAAAAAAAAIQAA4aeQ+wAAAPsAAAAVAAAAZHJzL21lZGlhL2ltYWdlNC5qcGVn/9j/4AAQ&#10;SkZJRgABAQAAAQABAAD/2wBDAAEBAQEBAQEBAQEBAQEBAQEBAQEBAQEBAQEBAQEBAQEBAQEBAQEB&#10;AQEBAQEBAQEBAQEBAQEBAQEBAQEBAQEBAQH/wAALCAAIAAkBAREA/8QAFQABAQAAAAAAAAAAAAAA&#10;AAAACAr/xAAiEAABAwMDBQAAAAAAAAAAAAAGBAUHAwgJAAECFRdnl+X/2gAIAQEAAD8AXswRxlTw&#10;H3bmFxtum84ZHsYFxkqKSWXrfVHMllCbIIITgkVujq5iafh1d7SrE1dwXUR06aqdAPM9lSASmNoR&#10;EiUNPa9XvfzwtP3rn7Ov/9lQSwMECgAAAAAAAAAhAN7i+W9CAQAAQgEAABUAAABkcnMvbWVkaWEv&#10;aW1hZ2U2LmpwZWf/2P/gABBKRklGAAEBAAABAAEAAP/bAEMAAQEBAQEBAQEBAQEBAQEBAQEBAQEB&#10;AQEBAQEBAQEBAQEBAQEBAQEBAQEBAQEBAQEBAQEBAQEBAQEBAQEBAQEBAf/AAAsIAAkACwEBEQD/&#10;xAAXAAADAQAAAAAAAAAAAAAAAAAHCAkK/8QAIRAAAgICAgIDAQAAAAAAAAAABQYEBwMIAQkAAhQ5&#10;eLf/2gAIAQEAAD8AA3cL2q9i/a1vJO6luvmsrtppYS7OkKLGA9YzDWtvWoxJ5iBnkWPbk7NiFFKh&#10;pBNmR47ODGkpcDBlGew14eJWUpLW1dT3N6b0dtJUOr1JVps5tQVvW+k5HgCLMtQerrEaE0sGPNJz&#10;cfHkGFrk4dxgx+aCucN7BiiMbvyI5cGEeNNHJw+MnFM/e/u/+ANQP6ddflnfP//ZUEsBAi0AFAAG&#10;AAgAAAAhAIoVP5gMAQAAFQIAABMAAAAAAAAAAAAAAAAAAAAAAFtDb250ZW50X1R5cGVzXS54bWxQ&#10;SwECLQAUAAYACAAAACEAOP0h/9YAAACUAQAACwAAAAAAAAAAAAAAAAA9AQAAX3JlbHMvLnJlbHNQ&#10;SwECLQAUAAYACAAAACEA79Dz0c8SAACWrAAADgAAAAAAAAAAAAAAAAA8AgAAZHJzL2Uyb0RvYy54&#10;bWxQSwECLQAKAAAAAAAAACEA+ofjlMQBAADEAQAAFQAAAAAAAAAAAAAAAAA3FQAAZHJzL21lZGlh&#10;L2ltYWdlOC5qcGVnUEsBAi0ACgAAAAAAAAAhAPsg6QOuAQAArgEAABUAAAAAAAAAAAAAAAAALhcA&#10;AGRycy9tZWRpYS9pbWFnZTkuanBlZ1BLAQItABQABgAIAAAAIQDFj73G4QAAAAsBAAAPAAAAAAAA&#10;AAAAAAAAAA8ZAABkcnMvZG93bnJldi54bWxQSwECLQAUAAYACAAAACEAiOrcWfsAAADRBQAAGQAA&#10;AAAAAAAAAAAAAAAdGgAAZHJzL19yZWxzL2Uyb0RvYy54bWwucmVsc1BLAQItAAoAAAAAAAAAIQAk&#10;8wYAsQEAALEBAAAWAAAAAAAAAAAAAAAAAE8bAABkcnMvbWVkaWEvaW1hZ2UxMC5qcGVnUEsBAi0A&#10;CgAAAAAAAAAhANXbCMPlAQAA5QEAABUAAAAAAAAAAAAAAAAANB0AAGRycy9tZWRpYS9pbWFnZTcu&#10;anBlZ1BLAQItAAoAAAAAAAAAIQBbOHifoAAAAKAAAAAVAAAAAAAAAAAAAAAAAEwfAABkcnMvbWVk&#10;aWEvaW1hZ2U1LmpwZWdQSwECLQAKAAAAAAAAACEAakQL7LYlAAC2JQAAFQAAAAAAAAAAAAAAAAAf&#10;IAAAZHJzL21lZGlhL2ltYWdlMS5qcGVnUEsBAi0ACgAAAAAAAAAhAOIv64OiAAAAogAAABUAAAAA&#10;AAAAAAAAAAAACEYAAGRycy9tZWRpYS9pbWFnZTIuanBlZ1BLAQItAAoAAAAAAAAAIQAEfQEDogAA&#10;AKIAAAAVAAAAAAAAAAAAAAAAAN1GAABkcnMvbWVkaWEvaW1hZ2UzLmpwZWdQSwECLQAKAAAAAAAA&#10;ACEAAOGnkPsAAAD7AAAAFQAAAAAAAAAAAAAAAACyRwAAZHJzL21lZGlhL2ltYWdlNC5qcGVnUEsB&#10;Ai0ACgAAAAAAAAAhAN7i+W9CAQAAQgEAABUAAAAAAAAAAAAAAAAA4EgAAGRycy9tZWRpYS9pbWFn&#10;ZTYuanBlZ1BLBQYAAAAADwAPANkDAABVSgAAAAA=&#10;">
                <v:shape id="図 26" o:spid="_x0000_s1027" type="#_x0000_t75" style="position:absolute;top:285;width:9906;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54/xAAAAN0AAAAPAAAAZHJzL2Rvd25yZXYueG1sRI9Ba8JA&#10;FITvgv9heUJvZqOHRlJXaUVBioeqKXh8ZJ9JMPs2ZNeY/ns3UPA4zMw3zHLdm1p01LrKsoJZFIMg&#10;zq2uuFCQnXfTBQjnkTXWlknBHzlYr8ajJabaPvhI3ckXIkDYpaig9L5JpXR5SQZdZBvi4F1ta9AH&#10;2RZSt/gIcFPLeRy/S4MVh4USG9qUlN9Od6Pgewhef7uvw2V/DMhk2/90mVJvk/7zA4Sn3r/C/+29&#10;VjCPkxkMb8ITkKsnAAAA//8DAFBLAQItABQABgAIAAAAIQDb4fbL7gAAAIUBAAATAAAAAAAAAAAA&#10;AAAAAAAAAABbQ29udGVudF9UeXBlc10ueG1sUEsBAi0AFAAGAAgAAAAhAFr0LFu/AAAAFQEAAAsA&#10;AAAAAAAAAAAAAAAAHwEAAF9yZWxzLy5yZWxzUEsBAi0AFAAGAAgAAAAhAPsznj/EAAAA3QAAAA8A&#10;AAAAAAAAAAAAAAAABwIAAGRycy9kb3ducmV2LnhtbFBLBQYAAAAAAwADALcAAAD4AgAAAAA=&#10;">
                  <v:imagedata r:id="rId25" o:title="" chromakey="white"/>
                </v:shape>
                <v:line id="Line 88" o:spid="_x0000_s1028" style="position:absolute;visibility:visible;mso-wrap-style:square" from="3810,857" to="97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wbxwAAAN0AAAAPAAAAZHJzL2Rvd25yZXYueG1sRI9Ba8JA&#10;FITvBf/D8oTe6sYUUkldRSwF7aFUW9DjM/uaRLNvw+42Sf99tyB4HGbmG2a+HEwjOnK+tqxgOklA&#10;EBdW11wq+Pp8fZiB8AFZY2OZFPySh+VidDfHXNued9TtQykihH2OCqoQ2lxKX1Rk0E9sSxy9b+sM&#10;hihdKbXDPsJNI9MkyaTBmuNChS2tKyou+x+j4P3xI+tW27fNcNhmp+Jldzqee6fU/XhYPYMINIRb&#10;+NreaAVp8pTC/5v4BOTiDwAA//8DAFBLAQItABQABgAIAAAAIQDb4fbL7gAAAIUBAAATAAAAAAAA&#10;AAAAAAAAAAAAAABbQ29udGVudF9UeXBlc10ueG1sUEsBAi0AFAAGAAgAAAAhAFr0LFu/AAAAFQEA&#10;AAsAAAAAAAAAAAAAAAAAHwEAAF9yZWxzLy5yZWxzUEsBAi0AFAAGAAgAAAAhAIVcvBvHAAAA3QAA&#10;AA8AAAAAAAAAAAAAAAAABwIAAGRycy9kb3ducmV2LnhtbFBLBQYAAAAAAwADALcAAAD7AgAAAAA=&#10;"/>
                <v:shape id="図 28" o:spid="_x0000_s1029" type="#_x0000_t75" style="position:absolute;left:3143;top:476;width:667;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VTnxwAAAN0AAAAPAAAAZHJzL2Rvd25yZXYueG1sRI9Ba8JA&#10;FITvgv9heQVvuqliK6mrlIpSeylVEb09sq9JNPs2ZlcT/fVdoeBxmJlvmPG0MYW4UOVyywqeexEI&#10;4sTqnFMFm/W8OwLhPLLGwjIpuJKD6aTdGmOsbc0/dFn5VAQIuxgVZN6XsZQuycig69mSOHi/tjLo&#10;g6xSqSusA9wUsh9FL9JgzmEhw5I+MkqOq7NRMDjNj/owm53q4Za+9G55238v1kp1npr3NxCeGv8I&#10;/7c/tYJ+9DqA+5vwBOTkDwAA//8DAFBLAQItABQABgAIAAAAIQDb4fbL7gAAAIUBAAATAAAAAAAA&#10;AAAAAAAAAAAAAABbQ29udGVudF9UeXBlc10ueG1sUEsBAi0AFAAGAAgAAAAhAFr0LFu/AAAAFQEA&#10;AAsAAAAAAAAAAAAAAAAAHwEAAF9yZWxzLy5yZWxzUEsBAi0AFAAGAAgAAAAhAOTtVOfHAAAA3QAA&#10;AA8AAAAAAAAAAAAAAAAABwIAAGRycy9kb3ducmV2LnhtbFBLBQYAAAAAAwADALcAAAD7AgAAAAA=&#10;">
                  <v:imagedata r:id="rId26" o:title="" chromakey="white"/>
                </v:shape>
                <v:shape id="Freeform 99" o:spid="_x0000_s1030" style="position:absolute;left:2762;width:1524;height:3810;visibility:visible;mso-wrap-style:square;v-text-anchor:top" coordsize="2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S7qxwAAAN0AAAAPAAAAZHJzL2Rvd25yZXYueG1sRI/NawIx&#10;FMTvBf+H8IReRLOKX2yNIhVloR786qG3R/K6u7h5WTZRt/99UxB6HGbmN8xi1dpK3KnxpWMFw0EC&#10;glg7U3Ku4HLe9ucgfEA2WDkmBT/kYbXsvCwwNe7BR7qfQi4ihH2KCooQ6lRKrwuy6AeuJo7et2ss&#10;hiibXJoGHxFuKzlKkqm0WHJcKLCm94L09XSzCj7yT70+ZufsC3VvkvFhs+vtN0q9dtv1G4hAbfgP&#10;P9uZUTBKZmP4exOfgFz+AgAA//8DAFBLAQItABQABgAIAAAAIQDb4fbL7gAAAIUBAAATAAAAAAAA&#10;AAAAAAAAAAAAAABbQ29udGVudF9UeXBlc10ueG1sUEsBAi0AFAAGAAgAAAAhAFr0LFu/AAAAFQEA&#10;AAsAAAAAAAAAAAAAAAAAHwEAAF9yZWxzLy5yZWxzUEsBAi0AFAAGAAgAAAAhAPwRLurHAAAA3QAA&#10;AA8AAAAAAAAAAAAAAAAABwIAAGRycy9kb3ducmV2LnhtbFBLBQYAAAAAAwADALcAAAD7AgAAAAA=&#10;" path="m123,75c97,75,75,175,75,300v,124,22,224,48,224c150,524,172,424,172,300,172,175,150,75,123,75e" filled="f" strokeweight="1.5pt">
                  <v:path arrowok="t" o:connecttype="custom" o:connectlocs="75891,47705;46275,190818;75891,333295;106125,190818;75891,47705" o:connectangles="0,0,0,0,0"/>
                </v:shape>
                <v:shape id="図 30" o:spid="_x0000_s1031" type="#_x0000_t75" style="position:absolute;left:2952;top:476;width:477;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JfyQAAAN0AAAAPAAAAZHJzL2Rvd25yZXYueG1sRI/dasJA&#10;FITvhb7DcgRvRDcV/CHNKqVFKqkIVZH27jR7TEKzZ9PsqvHtXaHQy2FmvmGSRWsqcabGlZYVPA4j&#10;EMSZ1SXnCva75WAGwnlkjZVlUnAlB4v5QyfBWNsLf9B563MRIOxiVFB4X8dSuqwgg25oa+LgHW1j&#10;0AfZ5FI3eAlwU8lRFE2kwZLDQoE1vRSU/WxPRsHv2+b1ffw14Vm6Tj+v1fdh1V8bpXrd9vkJhKfW&#10;/4f/2iutYBRNx3B/E56AnN8AAAD//wMAUEsBAi0AFAAGAAgAAAAhANvh9svuAAAAhQEAABMAAAAA&#10;AAAAAAAAAAAAAAAAAFtDb250ZW50X1R5cGVzXS54bWxQSwECLQAUAAYACAAAACEAWvQsW78AAAAV&#10;AQAACwAAAAAAAAAAAAAAAAAfAQAAX3JlbHMvLnJlbHNQSwECLQAUAAYACAAAACEAD8kSX8kAAADd&#10;AAAADwAAAAAAAAAAAAAAAAAHAgAAZHJzL2Rvd25yZXYueG1sUEsFBgAAAAADAAMAtwAAAP0CAAAA&#10;AA==&#10;">
                  <v:imagedata r:id="rId27" o:title="" chromakey="white"/>
                </v:shape>
                <v:shape id="Freeform 101" o:spid="_x0000_s1032" style="position:absolute;left:2571;width:1429;height:3810;visibility:visible;mso-wrap-style:square;v-text-anchor:top" coordsize="21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htwQAAAN0AAAAPAAAAZHJzL2Rvd25yZXYueG1sRI/NCsIw&#10;EITvgu8QVvCmqSJaqlFEEMSbP6jHpVnbarMpTdT69kYQPA4z8w0zWzSmFE+qXWFZwaAfgSBOrS44&#10;U3A8rHsxCOeRNZaWScGbHCzm7dYME21fvKPn3mciQNglqCD3vkqkdGlOBl3fVsTBu9raoA+yzqSu&#10;8RXgppTDKBpLgwWHhRwrWuWU3vcPo2By3B22cnVfV5f4lp7MeSR5a5XqdprlFISnxv/Dv/ZGKxhG&#10;kzF834QnIOcfAAAA//8DAFBLAQItABQABgAIAAAAIQDb4fbL7gAAAIUBAAATAAAAAAAAAAAAAAAA&#10;AAAAAABbQ29udGVudF9UeXBlc10ueG1sUEsBAi0AFAAGAAgAAAAhAFr0LFu/AAAAFQEAAAsAAAAA&#10;AAAAAAAAAAAAHwEAAF9yZWxzLy5yZWxzUEsBAi0AFAAGAAgAAAAhAHFGKG3BAAAA3QAAAA8AAAAA&#10;AAAAAAAAAAAABwIAAGRycy9kb3ducmV2LnhtbFBLBQYAAAAAAwADALcAAAD1AgAAAAA=&#10;" path="m110,75v19,,34,100,34,225c144,424,129,524,110,524,90,524,75,424,75,300,75,175,90,75,110,75e" filled="f" strokeweight="1.5pt">
                  <v:path arrowok="t" o:connecttype="custom" o:connectlocs="71764,47705;93945,190818;71764,333295;48930,190818;71764,47705" o:connectangles="0,0,0,0,0"/>
                </v:shape>
                <v:shape id="図 224" o:spid="_x0000_s1033" type="#_x0000_t75" style="position:absolute;left:11144;top:3429;width:114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LgOxAAAANwAAAAPAAAAZHJzL2Rvd25yZXYueG1sRI9Pa8JA&#10;FMTvQr/D8oTedGMoNo2uUlpaPHipSr0+sy9/MPteyG41/fZuoeBxmJnfMMv14Fp1od43wgZm0wQU&#10;cSG24crAYf8xyUD5gGyxFSYDv+RhvXoYLTG3cuUvuuxCpSKEfY4G6hC6XGtf1OTQT6Ujjl4pvcMQ&#10;ZV9p2+M1wl2r0ySZa4cNx4UaO3qrqTjvfpyB0p62x+OQvPvTsy4z+ZbP7EWMeRwPrwtQgYZwD/+3&#10;N9ZAmj7B35l4BPTqBgAA//8DAFBLAQItABQABgAIAAAAIQDb4fbL7gAAAIUBAAATAAAAAAAAAAAA&#10;AAAAAAAAAABbQ29udGVudF9UeXBlc10ueG1sUEsBAi0AFAAGAAgAAAAhAFr0LFu/AAAAFQEAAAsA&#10;AAAAAAAAAAAAAAAAHwEAAF9yZWxzLy5yZWxzUEsBAi0AFAAGAAgAAAAhAHpMuA7EAAAA3AAAAA8A&#10;AAAAAAAAAAAAAAAABwIAAGRycy9kb3ducmV2LnhtbFBLBQYAAAAAAwADALcAAAD4AgAAAAA=&#10;">
                  <v:imagedata r:id="rId28" o:title="" chromakey="white"/>
                </v:shape>
                <v:shape id="Freeform 103" o:spid="_x0000_s1034" style="position:absolute;left:10858;top:3143;width:1715;height:1524;visibility:visible;mso-wrap-style:square;v-text-anchor:top" coordsize="26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qNWxgAAANwAAAAPAAAAZHJzL2Rvd25yZXYueG1sRI/dasJA&#10;FITvC77DcgTv6sZgi0RXUan9gYr48wCH7DEJyZ5Nd9eYvn23UOjlMDPfMItVbxrRkfOVZQWTcQKC&#10;OLe64kLB5bx7nIHwAVljY5kUfJOH1XLwsMBM2zsfqTuFQkQI+wwVlCG0mZQ+L8mgH9uWOHpX6wyG&#10;KF0htcN7hJtGpknyLA1WHBdKbGlbUl6fbkbBV/0p3w7FbNq4/WTz+nHpXuprp9Ro2K/nIAL14T/8&#10;137XCtL0CX7PxCMglz8AAAD//wMAUEsBAi0AFAAGAAgAAAAhANvh9svuAAAAhQEAABMAAAAAAAAA&#10;AAAAAAAAAAAAAFtDb250ZW50X1R5cGVzXS54bWxQSwECLQAUAAYACAAAACEAWvQsW78AAAAVAQAA&#10;CwAAAAAAAAAAAAAAAAAfAQAAX3JlbHMvLnJlbHNQSwECLQAUAAYACAAAACEAxPajVsYAAADcAAAA&#10;DwAAAAAAAAAAAAAAAAAHAgAAZHJzL2Rvd25yZXYueG1sUEsFBgAAAAADAAMAtwAAAPoCAAAAAA==&#10;" path="m205,183v10,-11,6,-29,-7,-40c166,115,133,88,101,61,87,50,69,50,59,61v-9,12,-6,30,8,41c99,129,132,156,164,183v13,11,32,11,41,e" filled="f">
                  <v:path arrowok="t" o:connecttype="custom" o:connectlocs="132631,114300;128102,89316;65345,38100;38172,38100;43348,63708;106105,114300;132631,114300" o:connectangles="0,0,0,0,0,0,0"/>
                </v:shape>
                <v:shape id="Freeform 104" o:spid="_x0000_s1035" style="position:absolute;left:11430;top:3714;width:952;height:953;visibility:visible;mso-wrap-style:square;v-text-anchor:top"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o4cxAAAANwAAAAPAAAAZHJzL2Rvd25yZXYueG1sRI9Li8JA&#10;EITvC/sfhha8LOvECOJGJ7IIAcGTDxBvTabzIJmekBlN9t/vCILHoqq+ojbb0bTiQb2rLSuYzyIQ&#10;xLnVNZcKLufsewXCeWSNrWVS8EcOtunnxwYTbQc+0uPkSxEg7BJUUHnfJVK6vCKDbmY74uAVtjfo&#10;g+xLqXscAty0Mo6ipTRYc1iosKNdRXlzuhsFt2w1ng9ZYS+F/rkvmmvpvtpBqelk/F2D8DT6d/jV&#10;3msFcbyE55lwBGT6DwAA//8DAFBLAQItABQABgAIAAAAIQDb4fbL7gAAAIUBAAATAAAAAAAAAAAA&#10;AAAAAAAAAABbQ29udGVudF9UeXBlc10ueG1sUEsBAi0AFAAGAAgAAAAhAFr0LFu/AAAAFQEAAAsA&#10;AAAAAAAAAAAAAAAAHwEAAF9yZWxzLy5yZWxzUEsBAi0AFAAGAAgAAAAhAAfejhzEAAAA3AAAAA8A&#10;AAAAAAAAAAAAAAAABwIAAGRycy9kb3ducmV2LnhtbFBLBQYAAAAAAwADALcAAAD4AgAAAAA=&#10;" path="m101,61c87,50,69,50,59,61v-9,12,-6,30,8,41e" filled="f">
                  <v:path arrowok="t" o:connecttype="custom" o:connectlocs="63710,38225;37217,38225;42263,63918" o:connectangles="0,0,0"/>
                </v:shape>
                <v:shape id="図 227" o:spid="_x0000_s1036" type="#_x0000_t75" style="position:absolute;left:11906;top:4095;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GxxAAAANwAAAAPAAAAZHJzL2Rvd25yZXYueG1sRI9Ba8JA&#10;FITvhf6H5RV6q5vm0Ep0DaK1eCiIaX/AI/uSDWbfJtk1pv/eFQSPw8x8wyzzybZipME3jhW8zxIQ&#10;xKXTDdcK/n53b3MQPiBrbB2Tgn/ykK+en5aYaXfhI41FqEWEsM9QgQmhy6T0pSGLfuY64uhVbrAY&#10;ohxqqQe8RLhtZZokH9Jiw3HBYEcbQ+WpOFsFVW+223reH+TXz7H4DtqPaeWVen2Z1gsQgabwCN/b&#10;e60gTT/hdiYeAbm6AgAA//8DAFBLAQItABQABgAIAAAAIQDb4fbL7gAAAIUBAAATAAAAAAAAAAAA&#10;AAAAAAAAAABbQ29udGVudF9UeXBlc10ueG1sUEsBAi0AFAAGAAgAAAAhAFr0LFu/AAAAFQEAAAsA&#10;AAAAAAAAAAAAAAAAHwEAAF9yZWxzLy5yZWxzUEsBAi0AFAAGAAgAAAAhADlNkbHEAAAA3AAAAA8A&#10;AAAAAAAAAAAAAAAABwIAAGRycy9kb3ducmV2LnhtbFBLBQYAAAAAAwADALcAAAD4AgAAAAA=&#10;">
                  <v:imagedata r:id="rId29" o:title="" chromakey="white"/>
                </v:shape>
                <v:shape id="Freeform 106" o:spid="_x0000_s1037" style="position:absolute;left:11525;top:3714;width:1714;height:1620;visibility:visible;mso-wrap-style:square;v-text-anchor:top" coordsize="26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IAwgAAANwAAAAPAAAAZHJzL2Rvd25yZXYueG1sRE/dasIw&#10;FL4f7B3CEbwRTe1waDXKFIfDC2HqAxyaY1NsTkoTa/XpzcVglx/f/2LV2Uq01PjSsYLxKAFBnDtd&#10;cqHgfPoeTkH4gKyxckwKHuRhtXx/W2Cm3Z1/qT2GQsQQ9hkqMCHUmZQ+N2TRj1xNHLmLayyGCJtC&#10;6gbvMdxWMk2ST2mx5NhgsKaNofx6vFkF27Q1yeTxlNXAuf16tjs8P2YHpfq97msOIlAX/sV/7h+t&#10;IE3j2ngmHgG5fAEAAP//AwBQSwECLQAUAAYACAAAACEA2+H2y+4AAACFAQAAEwAAAAAAAAAAAAAA&#10;AAAAAAAAW0NvbnRlbnRfVHlwZXNdLnhtbFBLAQItABQABgAIAAAAIQBa9CxbvwAAABUBAAALAAAA&#10;AAAAAAAAAAAAAB8BAABfcmVscy8ucmVsc1BLAQItABQABgAIAAAAIQCB91IAwgAAANwAAAAPAAAA&#10;AAAAAAAAAAAAAAcCAABkcnMvZG93bnJldi54bWxQSwUGAAAAAAMAAwC3AAAA9gIAAAAA&#10;" path="m181,168v-8,10,-22,11,-31,4c129,154,107,135,85,117,76,110,75,96,83,86v8,-9,22,-11,31,-3c136,101,157,119,179,137v9,8,10,22,2,31e" filled="f" strokeweight="1.5pt">
                  <v:path arrowok="t" o:connecttype="custom" o:connectlocs="117547,107100;97415,109650;55202,74588;53903,54825;74035,52913;116248,87338;117547,107100" o:connectangles="0,0,0,0,0,0,0"/>
                </v:shape>
                <v:shape id="Freeform 107" o:spid="_x0000_s1038" style="position:absolute;left:11906;top:4000;width:1238;height:1238;visibility:visible;mso-wrap-style:square;v-text-anchor:top" coordsize="18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WlhxQAAANwAAAAPAAAAZHJzL2Rvd25yZXYueG1sRI/BasMw&#10;EETvgfyD2EIvoZHtQ2ncKMGktPTUUDcHHxdpY5tYK2Optvv3VSCQ4zAzb5jtfradGGnwrWMF6ToB&#10;QaydablWcPp5f3oB4QOywc4xKfgjD/vdcrHF3LiJv2ksQy0ihH2OCpoQ+lxKrxuy6NeuJ47e2Q0W&#10;Q5RDLc2AU4TbTmZJ8iwtthwXGuzp0JC+lL9WgX/bsD5/pUW1cheqjpX/ONVaqceHuXgFEWgO9/Ct&#10;/WkUZNkGrmfiEZC7fwAAAP//AwBQSwECLQAUAAYACAAAACEA2+H2y+4AAACFAQAAEwAAAAAAAAAA&#10;AAAAAAAAAAAAW0NvbnRlbnRfVHlwZXNdLnhtbFBLAQItABQABgAIAAAAIQBa9CxbvwAAABUBAAAL&#10;AAAAAAAAAAAAAAAAAB8BAABfcmVscy8ucmVsc1BLAQItABQABgAIAAAAIQAhiWlhxQAAANwAAAAP&#10;AAAAAAAAAAAAAAAAAAcCAABkcnMvZG93bnJldi54bWxQSwUGAAAAAAMAAwC3AAAA+QIAAAAA&#10;" path="m85,117c76,110,75,96,83,86v8,-9,22,-11,31,-3e" filled="f" strokeweight="1.5pt">
                  <v:path arrowok="t" o:connecttype="custom" o:connectlocs="55688,75456;54378,55463;74688,53529" o:connectangles="0,0,0"/>
                </v:shape>
                <v:shape id="図 236" o:spid="_x0000_s1039" type="#_x0000_t75" style="position:absolute;left:10287;top:3524;width:133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YPdwgAAANwAAAAPAAAAZHJzL2Rvd25yZXYueG1sRI9Bi8Iw&#10;FITvwv6H8Bb2pukqVqlGkRUXr1YRvD2aZ1s2eSlN1tZ/bwTB4zAz3zDLdW+NuFHra8cKvkcJCOLC&#10;6ZpLBafjbjgH4QOyRuOYFNzJw3r1MVhipl3HB7rloRQRwj5DBVUITSalLyqy6EeuIY7e1bUWQ5Rt&#10;KXWLXYRbI8dJkkqLNceFChv6qaj4y/+tgm5+uW/ymWl+U30ui+3U6EOyU+rrs98sQATqwzv8au+1&#10;gvEkheeZeATk6gEAAP//AwBQSwECLQAUAAYACAAAACEA2+H2y+4AAACFAQAAEwAAAAAAAAAAAAAA&#10;AAAAAAAAW0NvbnRlbnRfVHlwZXNdLnhtbFBLAQItABQABgAIAAAAIQBa9CxbvwAAABUBAAALAAAA&#10;AAAAAAAAAAAAAB8BAABfcmVscy8ucmVsc1BLAQItABQABgAIAAAAIQD6aYPdwgAAANwAAAAPAAAA&#10;AAAAAAAAAAAAAAcCAABkcnMvZG93bnJldi54bWxQSwUGAAAAAAMAAwC3AAAA9gIAAAAA&#10;">
                  <v:imagedata r:id="rId30" o:title="" chromakey="white"/>
                </v:shape>
                <v:shape id="Freeform 109" o:spid="_x0000_s1040" style="position:absolute;left:10001;top:3238;width:1905;height:1715;visibility:visible;mso-wrap-style:square;v-text-anchor:top" coordsize="30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ETxQAAANwAAAAPAAAAZHJzL2Rvd25yZXYueG1sRI9Ba8JA&#10;FITvhf6H5RW8FN3UQivRVUpFEKEH04LXZ/aZDWbfS7OrJv++Wyj0OMzMN8xi1ftGXakLtbCBp0kG&#10;irgUW3Nl4OtzM56BChHZYiNMBgYKsFre3y0wt3LjPV2LWKkE4ZCjARdjm2sdSkcew0Ra4uSdpPMY&#10;k+wqbTu8Jbhv9DTLXrTHmtOCw5beHZXn4uIN7MOjFMdTu3XrnXz368MgxcdgzOihf5uDitTH//Bf&#10;e2sNTJ9f4fdMOgJ6+QMAAP//AwBQSwECLQAUAAYACAAAACEA2+H2y+4AAACFAQAAEwAAAAAAAAAA&#10;AAAAAAAAAAAAW0NvbnRlbnRfVHlwZXNdLnhtbFBLAQItABQABgAIAAAAIQBa9CxbvwAAABUBAAAL&#10;AAAAAAAAAAAAAAAAAB8BAABfcmVscy8ucmVsc1BLAQItABQABgAIAAAAIQBQiHETxQAAANwAAAAP&#10;AAAAAAAAAAAAAAAAAAcCAABkcnMvZG93bnJldi54bWxQSwUGAAAAAAMAAwC3AAAA+QIAAAAA&#10;" path="m183,50c139,90,94,130,50,170v22,18,45,36,67,54c162,184,206,144,250,104,228,86,206,68,183,50e" filled="f">
                  <v:path arrowok="t" o:connecttype="custom" o:connectlocs="116205,31286;31750,106374;74295,140164;158750,65076;116205,31286" o:connectangles="0,0,0,0,0"/>
                </v:shape>
                <v:shape id="Freeform 110" o:spid="_x0000_s1041" style="position:absolute;left:10096;top:3810;width:2286;height:1619;visibility:visible;mso-wrap-style:square;v-text-anchor:top" coordsize="36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75wwAAANwAAAAPAAAAZHJzL2Rvd25yZXYueG1sRE/Pa8Iw&#10;FL4P/B/CE3abqR1T1xlFBsMdvMyKeHw0b21n81KTqNG/fjkMdvz4fs+X0XTiQs63lhWMRxkI4srq&#10;lmsFu/LjaQbCB2SNnWVScCMPy8XgYY6Ftlf+oss21CKFsC9QQRNCX0jpq4YM+pHtiRP3bZ3BkKCr&#10;pXZ4TeGmk3mWTaTBllNDgz29N1Qdt2ej4O5e+0k8lNP1KS/jZr+/T18OP0o9DuPqDUSgGP7Ff+5P&#10;rSB/TmvTmXQE5OIXAAD//wMAUEsBAi0AFAAGAAgAAAAhANvh9svuAAAAhQEAABMAAAAAAAAAAAAA&#10;AAAAAAAAAFtDb250ZW50X1R5cGVzXS54bWxQSwECLQAUAAYACAAAACEAWvQsW78AAAAVAQAACwAA&#10;AAAAAAAAAAAAAAAfAQAAX3JlbHMvLnJlbHNQSwECLQAUAAYACAAAACEAqhIe+cMAAADcAAAADwAA&#10;AAAAAAAAAAAAAAAHAgAAZHJzL2Rvd25yZXYueG1sUEsFBgAAAAADAAMAtwAAAPcCAAAAAA==&#10;" path="m75,107v74,59,163,72,198,28c285,120,290,99,286,75e" filled="f" strokeweight="1.5pt">
                  <v:path arrowok="t" o:connecttype="custom" o:connectlocs="46973,68213;170980,86063;179122,47813" o:connectangles="0,0,0"/>
                </v:shape>
                <v:shape id="Freeform 111" o:spid="_x0000_s1042" style="position:absolute;left:10572;top:3810;width:1905;height:1333;visibility:visible;mso-wrap-style:square;v-text-anchor:top" coordsize="30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dxgAAANwAAAAPAAAAZHJzL2Rvd25yZXYueG1sRI9fa8JA&#10;EMTfC/0OxxZ8Eb3USNXUU4oiFaUB/71vc9skNLcXcqfGb98ThD4Os/Obnem8NZW4UONKywpe+xEI&#10;4szqknMFx8OqNwbhPLLGyjIpuJGD+ez5aYqJtlfe0WXvcxEg7BJUUHhfJ1K6rCCDrm9r4uD92Mag&#10;D7LJpW7wGuCmkoMoepMGSw4NBda0KCj73Z9NeGNTjQ7p59dKbofdNNp9x8tTGivVeWk/3kF4av3/&#10;8SO91goG8QTuYwIB5OwPAAD//wMAUEsBAi0AFAAGAAgAAAAhANvh9svuAAAAhQEAABMAAAAAAAAA&#10;AAAAAAAAAAAAAFtDb250ZW50X1R5cGVzXS54bWxQSwECLQAUAAYACAAAACEAWvQsW78AAAAVAQAA&#10;CwAAAAAAAAAAAAAAAAAfAQAAX3JlbHMvLnJlbHNQSwECLQAUAAYACAAAACEAKBjPncYAAADcAAAA&#10;DwAAAAAAAAAAAAAAAAAHAgAAZHJzL2Rvd25yZXYueG1sUEsFBgAAAAADAAMAtwAAAPoCAAAAAA==&#10;" path="m225,90c166,75,108,91,75,132e" filled="f" strokeweight="1.5pt">
                  <v:path arrowok="t" o:connecttype="custom" o:connectlocs="142875,57978;47625,85035" o:connectangles="0,0"/>
                </v:shape>
                <v:shape id="図 240" o:spid="_x0000_s1043" type="#_x0000_t75" style="position:absolute;left:2952;top:381;width:667;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imwQAAANwAAAAPAAAAZHJzL2Rvd25yZXYueG1sRE9Ni8Iw&#10;EL0L+x/CLHjT1KJSukaRxQVBL2oVehua2bbYTEoTa/ffbw6Cx8f7Xm0G04ieOldbVjCbRiCIC6tr&#10;LhVkl59JAsJ5ZI2NZVLwRw4264/RClNtn3yi/uxLEULYpaig8r5NpXRFRQbd1LbEgfu1nUEfYFdK&#10;3eEzhJtGxlG0lAZrDg0VtvRdUXE/P4yCw33X73I9XJNHnDeLW55kWh6VGn8O2y8Qngb/Fr/ce60g&#10;nof54Uw4AnL9DwAA//8DAFBLAQItABQABgAIAAAAIQDb4fbL7gAAAIUBAAATAAAAAAAAAAAAAAAA&#10;AAAAAABbQ29udGVudF9UeXBlc10ueG1sUEsBAi0AFAAGAAgAAAAhAFr0LFu/AAAAFQEAAAsAAAAA&#10;AAAAAAAAAAAAHwEAAF9yZWxzLy5yZWxzUEsBAi0AFAAGAAgAAAAhABi+mKbBAAAA3AAAAA8AAAAA&#10;AAAAAAAAAAAABwIAAGRycy9kb3ducmV2LnhtbFBLBQYAAAAAAwADALcAAAD1AgAAAAA=&#10;">
                  <v:imagedata r:id="rId31" o:title="" chromakey="white"/>
                </v:shape>
                <v:shape id="Freeform 113" o:spid="_x0000_s1044" style="position:absolute;left:2571;width:1524;height:3810;visibility:visible;mso-wrap-style:square;v-text-anchor:top" coordsize="2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2dXxgAAANwAAAAPAAAAZHJzL2Rvd25yZXYueG1sRI9Pa8JA&#10;FMTvBb/D8oReRDeKLSW6iigtAXsw/jl4e+w+k2D2bchuNX57t1DocZiZ3zDzZWdrcaPWV44VjEcJ&#10;CGLtTMWFguPhc/gBwgdkg7VjUvAgD8tF72WOqXF3zum2D4WIEPYpKihDaFIpvS7Joh+5hjh6F9da&#10;DFG2hTQt3iPc1nKSJO/SYsVxocSG1iXp6/7HKtgWJ73Ks0N2Rj14y3i3+Rp8b5R67XerGYhAXfgP&#10;/7Uzo2AyHcPvmXgE5OIJAAD//wMAUEsBAi0AFAAGAAgAAAAhANvh9svuAAAAhQEAABMAAAAAAAAA&#10;AAAAAAAAAAAAAFtDb250ZW50X1R5cGVzXS54bWxQSwECLQAUAAYACAAAACEAWvQsW78AAAAVAQAA&#10;CwAAAAAAAAAAAAAAAAAfAQAAX3JlbHMvLnJlbHNQSwECLQAUAAYACAAAACEAJgtnV8YAAADcAAAA&#10;DwAAAAAAAAAAAAAAAAAHAgAAZHJzL2Rvd25yZXYueG1sUEsFBgAAAAADAAMAtwAAAPoCAAAAAA==&#10;" path="m123,75c97,75,75,175,75,300v,124,22,224,48,224c150,524,172,424,172,300,172,175,150,75,123,75e" filled="f" strokeweight="1.5pt">
                  <v:path arrowok="t" o:connecttype="custom" o:connectlocs="75891,47705;46275,190818;75891,333295;106125,190818;75891,47705" o:connectangles="0,0,0,0,0"/>
                </v:shape>
                <v:shape id="図 242" o:spid="_x0000_s1045" type="#_x0000_t75" style="position:absolute;left:2762;top:381;width:476;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BwwwAAANwAAAAPAAAAZHJzL2Rvd25yZXYueG1sRI9Pi8Iw&#10;FMTvgt8hPGFvNrWKutUoKit49c+ye3w0z7bYvJQm2u633wiCx2FmfsMs152pxIMaV1pWMIpiEMSZ&#10;1SXnCi7n/XAOwnlkjZVlUvBHDtarfm+JqbYtH+lx8rkIEHYpKii8r1MpXVaQQRfZmjh4V9sY9EE2&#10;udQNtgFuKpnE8VQaLDksFFjTrqDsdrobBZus+75+7T/dT/s7npOeVZPDdqTUx6DbLEB46vw7/Gof&#10;tIJkksDzTDgCcvUPAAD//wMAUEsBAi0AFAAGAAgAAAAhANvh9svuAAAAhQEAABMAAAAAAAAAAAAA&#10;AAAAAAAAAFtDb250ZW50X1R5cGVzXS54bWxQSwECLQAUAAYACAAAACEAWvQsW78AAAAVAQAACwAA&#10;AAAAAAAAAAAAAAAfAQAAX3JlbHMvLnJlbHNQSwECLQAUAAYACAAAACEADYAgcMMAAADcAAAADwAA&#10;AAAAAAAAAAAAAAAHAgAAZHJzL2Rvd25yZXYueG1sUEsFBgAAAAADAAMAtwAAAPcCAAAAAA==&#10;">
                  <v:imagedata r:id="rId32" o:title="" chromakey="white"/>
                </v:shape>
                <v:shape id="Freeform 115" o:spid="_x0000_s1046" style="position:absolute;left:2381;width:1429;height:3810;visibility:visible;mso-wrap-style:square;v-text-anchor:top" coordsize="21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8TtwAAAANwAAAAPAAAAZHJzL2Rvd25yZXYueG1sRI9LC8Iw&#10;EITvgv8hrOBNUx+oVKOIIIg3H6jHpVnbarMpTdT6740geBxm5htmtqhNIZ5Uudyygl43AkGcWJ1z&#10;quB4WHcmIJxH1lhYJgVvcrCYNxszjLV98Y6ee5+KAGEXo4LM+zKW0iUZGXRdWxIH72orgz7IKpW6&#10;wleAm0L2o2gkDeYcFjIsaZVRct8/jILxcXfYytV9XV4mt+RkzkPJW6tUu1UvpyA81f4f/rU3WkF/&#10;OIDvmXAE5PwDAAD//wMAUEsBAi0AFAAGAAgAAAAhANvh9svuAAAAhQEAABMAAAAAAAAAAAAAAAAA&#10;AAAAAFtDb250ZW50X1R5cGVzXS54bWxQSwECLQAUAAYACAAAACEAWvQsW78AAAAVAQAACwAAAAAA&#10;AAAAAAAAAAAfAQAAX3JlbHMvLnJlbHNQSwECLQAUAAYACAAAACEA6XPE7cAAAADcAAAADwAAAAAA&#10;AAAAAAAAAAAHAgAAZHJzL2Rvd25yZXYueG1sUEsFBgAAAAADAAMAtwAAAPQCAAAAAA==&#10;" path="m110,75v19,,34,100,34,225c144,424,129,524,110,524,90,524,75,424,75,300,75,175,90,75,110,75e" filled="f" strokeweight="1.5pt">
                  <v:path arrowok="t" o:connecttype="custom" o:connectlocs="71764,47705;93945,190818;71764,333295;48930,190818;71764,47705" o:connectangles="0,0,0,0,0"/>
                </v:shape>
                <v:line id="Line 116" o:spid="_x0000_s1047" style="position:absolute;visibility:visible;mso-wrap-style:square" from="2857,666" to="295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s7UxQAAANwAAAAPAAAAZHJzL2Rvd25yZXYueG1sRI9BawIx&#10;FITvgv8hPKE3zbqIlK1Riq1gDx6qUujtsXndLN28LEl0Y399IxR6HGbmG2a1SbYTV/KhdaxgPitA&#10;ENdOt9woOJ9200cQISJr7ByTghsF2KzHoxVW2g38TtdjbESGcKhQgYmxr6QMtSGLYeZ64ux9OW8x&#10;ZukbqT0OGW47WRbFUlpsOS8Y7GlrqP4+XqyCQ5M+7XAxLz8u+LfX4VamdPhQ6mGSnp9ARErxP/zX&#10;3msF5WIB9zP5CMj1LwAAAP//AwBQSwECLQAUAAYACAAAACEA2+H2y+4AAACFAQAAEwAAAAAAAAAA&#10;AAAAAAAAAAAAW0NvbnRlbnRfVHlwZXNdLnhtbFBLAQItABQABgAIAAAAIQBa9CxbvwAAABUBAAAL&#10;AAAAAAAAAAAAAAAAAB8BAABfcmVscy8ucmVsc1BLAQItABQABgAIAAAAIQA8Ss7UxQAAANwAAAAP&#10;AAAAAAAAAAAAAAAAAAcCAABkcnMvZG93bnJldi54bWxQSwUGAAAAAAMAAwC3AAAA+QIAAAAA&#10;" strokecolor="#e36c0a" strokeweight="2pt"/>
                <v:shape id="Freeform 117" o:spid="_x0000_s1048" style="position:absolute;left:3048;top:2762;width:8096;height:4381;visibility:visible;mso-wrap-style:square;v-text-anchor:top" coordsize="126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W/kwwAAANwAAAAPAAAAZHJzL2Rvd25yZXYueG1sRI9Pi8Iw&#10;FMTvC36H8ARvmiruKtUoIoiie/Afnh/Nsy02L7WJtX77jSDscZiZ3zDTeWMKUVPlcssK+r0IBHFi&#10;dc6pgvNp1R2DcB5ZY2GZFLzIwXzW+ppirO2TD1QffSoChF2MCjLvy1hKl2Rk0PVsSRy8q60M+iCr&#10;VOoKnwFuCjmIoh9pMOewkGFJy4yS2/FhFOCyX9/5pT2l+/L3otejw/a+U6rTbhYTEJ4a/x/+tDda&#10;wWD4De8z4QjI2R8AAAD//wMAUEsBAi0AFAAGAAgAAAAhANvh9svuAAAAhQEAABMAAAAAAAAAAAAA&#10;AAAAAAAAAFtDb250ZW50X1R5cGVzXS54bWxQSwECLQAUAAYACAAAACEAWvQsW78AAAAVAQAACwAA&#10;AAAAAAAAAAAAAAAfAQAAX3JlbHMvLnJlbHNQSwECLQAUAAYACAAAACEAFLFv5MMAAADcAAAADwAA&#10;AAAAAAAAAAAAAAAHAgAAZHJzL2Rvd25yZXYueG1sUEsFBgAAAAADAAMAtwAAAPcCAAAAAA==&#10;" path="m75,75v46,232,219,414,444,469c787,608,1066,477,1194,224e" filled="f" strokeweight="1.5pt">
                  <v:path arrowok="t" o:connecttype="custom" o:connectlocs="47850,48113;331123,348980;761775,143698" o:connectangles="0,0,0"/>
                </v:shape>
                <v:shape id="図 246" o:spid="_x0000_s1049" type="#_x0000_t75" style="position:absolute;left:9048;top:857;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uqDxQAAANwAAAAPAAAAZHJzL2Rvd25yZXYueG1sRI9Ba8JA&#10;FITvQv/D8gq9mU3Tkmp0FRFaCgXBJNDrI/tMgtm3aXY16b/vFgSPw8x8w6y3k+nElQbXWlbwHMUg&#10;iCurW64VlMX7fAHCeWSNnWVS8EsOtpuH2RozbUc+0jX3tQgQdhkqaLzvMyld1ZBBF9meOHgnOxj0&#10;QQ611AOOAW46mcRxKg22HBYa7GnfUHXOL0ZB91Kar288/Cx5YU/Ht3PxkVwKpZ4ep90KhKfJ38O3&#10;9qdWkLym8H8mHAG5+QMAAP//AwBQSwECLQAUAAYACAAAACEA2+H2y+4AAACFAQAAEwAAAAAAAAAA&#10;AAAAAAAAAAAAW0NvbnRlbnRfVHlwZXNdLnhtbFBLAQItABQABgAIAAAAIQBa9CxbvwAAABUBAAAL&#10;AAAAAAAAAAAAAAAAAB8BAABfcmVscy8ucmVsc1BLAQItABQABgAIAAAAIQAu8uqDxQAAANwAAAAP&#10;AAAAAAAAAAAAAAAAAAcCAABkcnMvZG93bnJldi54bWxQSwUGAAAAAAMAAwC3AAAA+QIAAAAA&#10;">
                  <v:imagedata r:id="rId33" o:title="" chromakey="white"/>
                </v:shape>
                <v:shape id="Freeform 121" o:spid="_x0000_s1050" style="position:absolute;left:8763;top:571;width:1619;height:1524;visibility:visible;mso-wrap-style:square;v-text-anchor:top" coordsize="2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cckxwAAANwAAAAPAAAAZHJzL2Rvd25yZXYueG1sRI9Ba8JA&#10;FITvgv9heUJvummo2kZXEWlF9NA2LRRvj+xrEsy+TbOrxv56VxA8DjPzDTOdt6YSR2pcaVnB4yAC&#10;QZxZXXKu4Pvrrf8MwnlkjZVlUnAmB/NZtzPFRNsTf9Ix9bkIEHYJKii8rxMpXVaQQTewNXHwfm1j&#10;0AfZ5FI3eApwU8k4ikbSYMlhocCalgVl+/RgFKR2i+f3/7/1xy57Wb7+uNVmPIyVeui1iwkIT62/&#10;h2/ttVYQP43heiYcATm7AAAA//8DAFBLAQItABQABgAIAAAAIQDb4fbL7gAAAIUBAAATAAAAAAAA&#10;AAAAAAAAAAAAAABbQ29udGVudF9UeXBlc10ueG1sUEsBAi0AFAAGAAgAAAAhAFr0LFu/AAAAFQEA&#10;AAsAAAAAAAAAAAAAAAAAHwEAAF9yZWxzLy5yZWxzUEsBAi0AFAAGAAgAAAAhAIJ9xyTHAAAA3AAA&#10;AA8AAAAAAAAAAAAAAAAABwIAAGRycy9kb3ducmV2LnhtbFBLBQYAAAAAAwADALcAAAD7AgAAAAA=&#10;" path="m89,50c76,95,63,139,50,184v39,,78,,117,c180,139,193,95,206,50v-39,,-78,,-117,e" filled="f">
                  <v:path arrowok="t" o:connecttype="custom" o:connectlocs="56294,32564;31626,119836;105631,119836;130299,32564;56294,32564" o:connectangles="0,0,0,0,0"/>
                </v:shape>
                <v:shape id="図 248" o:spid="_x0000_s1051" type="#_x0000_t75" style="position:absolute;left:8763;top:857;width:76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7evQAAANwAAAAPAAAAZHJzL2Rvd25yZXYueG1sRE/JCsIw&#10;EL0L/kMYwZumiohWo7gg9FgX8Do0Y1tsJqWJWv16cxA8Pt6+XLemEk9qXGlZwWgYgSDOrC45V3A5&#10;HwYzEM4ja6wsk4I3OVivup0lxtq++EjPk89FCGEXo4LC+zqW0mUFGXRDWxMH7mYbgz7AJpe6wVcI&#10;N5UcR9FUGiw5NBRY066g7H56GAX+c03cNJnb/THdmDRNtnd9bpXq99rNAoSn1v/FP3eiFYwnYW04&#10;E46AXH0BAAD//wMAUEsBAi0AFAAGAAgAAAAhANvh9svuAAAAhQEAABMAAAAAAAAAAAAAAAAAAAAA&#10;AFtDb250ZW50X1R5cGVzXS54bWxQSwECLQAUAAYACAAAACEAWvQsW78AAAAVAQAACwAAAAAAAAAA&#10;AAAAAAAfAQAAX3JlbHMvLnJlbHNQSwECLQAUAAYACAAAACEAlwwe3r0AAADcAAAADwAAAAAAAAAA&#10;AAAAAAAHAgAAZHJzL2Rvd25yZXYueG1sUEsFBgAAAAADAAMAtwAAAPECAAAAAA==&#10;">
                  <v:imagedata r:id="rId34" o:title="" chromakey="white"/>
                </v:shape>
                <v:shape id="Freeform 123" o:spid="_x0000_s1052" style="position:absolute;left:8477;top:571;width:1333;height:1524;visibility:visible;mso-wrap-style:square;v-text-anchor:top" coordsize="20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c2xQAAANwAAAAPAAAAZHJzL2Rvd25yZXYueG1sRI9Li8JA&#10;EITvgv9haGEvohNFfERH0V0WBRHxcfDYZNokmOkJmVnN/ntHEDwWVfUVNVvUphB3qlxuWUGvG4Eg&#10;TqzOOVVwPv12xiCcR9ZYWCYF/+RgMW82Zhhr++AD3Y8+FQHCLkYFmfdlLKVLMjLourYkDt7VVgZ9&#10;kFUqdYWPADeF7EfRUBrMOSxkWNJ3Rsnt+GcUyNHOun1yufTaPwO7Krbb9bocKfXVqpdTEJ5q/wm/&#10;2xutoD+YwOtMOAJy/gQAAP//AwBQSwECLQAUAAYACAAAACEA2+H2y+4AAACFAQAAEwAAAAAAAAAA&#10;AAAAAAAAAAAAW0NvbnRlbnRfVHlwZXNdLnhtbFBLAQItABQABgAIAAAAIQBa9CxbvwAAABUBAAAL&#10;AAAAAAAAAAAAAAAAAB8BAABfcmVscy8ucmVsc1BLAQItABQABgAIAAAAIQBQbSc2xQAAANwAAAAP&#10;AAAAAAAAAAAAAAAAAAcCAABkcnMvZG93bnJldi54bWxQSwUGAAAAAAMAAwC3AAAA+QIAAAAA&#10;" path="m103,184c121,139,138,95,156,50v-35,,-71,,-106,c68,95,85,139,103,184e" filled="f">
                  <v:path arrowok="t" o:connecttype="custom" o:connectlocs="66675,119836;100983,32564;32367,32564;66675,119836" o:connectangles="0,0,0,0"/>
                </v:shape>
                <v:shape id="図 250" o:spid="_x0000_s1053" type="#_x0000_t75" style="position:absolute;left:5238;top:762;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kGxwgAAANwAAAAPAAAAZHJzL2Rvd25yZXYueG1sRE/LasJA&#10;FN0X/IfhCt3ViSmtMToJUmgpFApJBLeXzM0DM3diZtT07zuLQpeH897nsxnEjSbXW1awXkUgiGur&#10;e24VHKv3pwSE88gaB8uk4Icc5NniYY+ptncu6Fb6VoQQdikq6LwfUyld3ZFBt7IjceAaOxn0AU6t&#10;1BPeQ7gZZBxFr9Jgz6Ghw5HeOqrP5dUoGJ6P5uuE35ctJ7YpNufqI75WSj0u58MOhKfZ/4v/3J9a&#10;QfwS5ocz4QjI7BcAAP//AwBQSwECLQAUAAYACAAAACEA2+H2y+4AAACFAQAAEwAAAAAAAAAAAAAA&#10;AAAAAAAAW0NvbnRlbnRfVHlwZXNdLnhtbFBLAQItABQABgAIAAAAIQBa9CxbvwAAABUBAAALAAAA&#10;AAAAAAAAAAAAAB8BAABfcmVscy8ucmVsc1BLAQItABQABgAIAAAAIQBLjkGxwgAAANwAAAAPAAAA&#10;AAAAAAAAAAAAAAcCAABkcnMvZG93bnJldi54bWxQSwUGAAAAAAMAAwC3AAAA9gIAAAAA&#10;">
                  <v:imagedata r:id="rId33" o:title="" chromakey="white"/>
                </v:shape>
                <v:shape id="Freeform 125" o:spid="_x0000_s1054" style="position:absolute;left:4953;top:476;width:1619;height:1524;visibility:visible;mso-wrap-style:square;v-text-anchor:top" coordsize="2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wWxwAAANwAAAAPAAAAZHJzL2Rvd25yZXYueG1sRI9Ba8JA&#10;FITvgv9heUJvujGgtTGrFGmL2IM2CqW3R/aZhGbfptmtRn+9Wyh4HGbmGyZddqYWJ2pdZVnBeBSB&#10;IM6trrhQcNi/DmcgnEfWWFsmBRdysFz0eykm2p75g06ZL0SAsEtQQel9k0jp8pIMupFtiIN3tK1B&#10;H2RbSN3iOcBNLeMomkqDFYeFEhtalZR/Z79GQWbf8bK9/qx3X/nT6uXTvW0eJ7FSD4PueQ7CU+fv&#10;4f/2WiuIJ2P4OxOOgFzcAAAA//8DAFBLAQItABQABgAIAAAAIQDb4fbL7gAAAIUBAAATAAAAAAAA&#10;AAAAAAAAAAAAAABbQ29udGVudF9UeXBlc10ueG1sUEsBAi0AFAAGAAgAAAAhAFr0LFu/AAAAFQEA&#10;AAsAAAAAAAAAAAAAAAAAHwEAAF9yZWxzLy5yZWxzUEsBAi0AFAAGAAgAAAAhAOcBbBbHAAAA3AAA&#10;AA8AAAAAAAAAAAAAAAAABwIAAGRycy9kb3ducmV2LnhtbFBLBQYAAAAAAwADALcAAAD7AgAAAAA=&#10;" path="m89,50c76,95,63,139,50,184v39,,78,,117,c180,139,193,95,206,50v-39,,-78,,-117,e" filled="f">
                  <v:path arrowok="t" o:connecttype="custom" o:connectlocs="56294,32564;31626,119836;105631,119836;130299,32564;56294,32564" o:connectangles="0,0,0,0,0"/>
                </v:shape>
                <v:shape id="図 252" o:spid="_x0000_s1055" type="#_x0000_t75" style="position:absolute;left:4953;top:762;width:76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pwwAAANwAAAAPAAAAZHJzL2Rvd25yZXYueG1sRI9Li8JA&#10;EITvgv9haGFvOtmAskYnwQdCjvEBXptMbxLM9ITMqFl/vbOwsMeiqr6i1tlgWvGg3jWWFXzOIhDE&#10;pdUNVwou58P0C4TzyBpby6Tghxxk6Xi0xkTbJx/pcfKVCBB2CSqove8SKV1Zk0E3sx1x8L5tb9AH&#10;2VdS9/gMcNPKOIoW0mDDYaHGjnY1lbfT3Sjwr2vuFvnS7o/FxhRFvr3p86DUx2TYrEB4Gvx/+K+d&#10;awXxPIbfM+EIyPQNAAD//wMAUEsBAi0AFAAGAAgAAAAhANvh9svuAAAAhQEAABMAAAAAAAAAAAAA&#10;AAAAAAAAAFtDb250ZW50X1R5cGVzXS54bWxQSwECLQAUAAYACAAAACEAWvQsW78AAAAVAQAACwAA&#10;AAAAAAAAAAAAAAAfAQAAX3JlbHMvLnJlbHNQSwECLQAUAAYACAAAACEAcz2/6cMAAADcAAAADwAA&#10;AAAAAAAAAAAAAAAHAgAAZHJzL2Rvd25yZXYueG1sUEsFBgAAAAADAAMAtwAAAPcCAAAAAA==&#10;">
                  <v:imagedata r:id="rId34" o:title="" chromakey="white"/>
                </v:shape>
                <v:shape id="Freeform 127" o:spid="_x0000_s1056" style="position:absolute;left:4667;top:476;width:1333;height:1524;visibility:visible;mso-wrap-style:square;v-text-anchor:top" coordsize="20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YBxwAAANwAAAAPAAAAZHJzL2Rvd25yZXYueG1sRI9Ba8JA&#10;FITvQv/D8gq9iG6MVkt0lbYiEUSktgePj+wzCc2+DdltEv99tyD0OMzMN8xq05tKtNS40rKCyTgC&#10;QZxZXXKu4OtzN3oB4TyyxsoyKbiRg836YbDCRNuOP6g9+1wECLsEFRTe14mULivIoBvbmjh4V9sY&#10;9EE2udQNdgFuKhlH0VwaLDksFFjTe0HZ9/nHKJCLo3Wn7HKZDLcz+1YdDmlaL5R6euxflyA89f4/&#10;fG/vtYL4eQp/Z8IRkOtfAAAA//8DAFBLAQItABQABgAIAAAAIQDb4fbL7gAAAIUBAAATAAAAAAAA&#10;AAAAAAAAAAAAAABbQ29udGVudF9UeXBlc10ueG1sUEsBAi0AFAAGAAgAAAAhAFr0LFu/AAAAFQEA&#10;AAsAAAAAAAAAAAAAAAAAHwEAAF9yZWxzLy5yZWxzUEsBAi0AFAAGAAgAAAAhALRchgHHAAAA3AAA&#10;AA8AAAAAAAAAAAAAAAAABwIAAGRycy9kb3ducmV2LnhtbFBLBQYAAAAAAwADALcAAAD7AgAAAAA=&#10;" path="m103,184c121,139,138,95,156,50v-35,,-71,,-106,c68,95,85,139,103,184e" filled="f">
                  <v:path arrowok="t" o:connecttype="custom" o:connectlocs="66675,119836;100983,32564;32367,32564;66675,119836" o:connectangles="0,0,0,0"/>
                </v:shape>
              </v:group>
            </w:pict>
          </mc:Fallback>
        </mc:AlternateContent>
      </w:r>
      <w:r w:rsidR="00D5165F">
        <w:rPr>
          <w:noProof/>
        </w:rPr>
        <mc:AlternateContent>
          <mc:Choice Requires="wps">
            <w:drawing>
              <wp:anchor distT="0" distB="0" distL="114300" distR="114300" simplePos="0" relativeHeight="251631616" behindDoc="0" locked="0" layoutInCell="1" allowOverlap="1" wp14:anchorId="37905BAA" wp14:editId="3819636C">
                <wp:simplePos x="0" y="0"/>
                <wp:positionH relativeFrom="column">
                  <wp:posOffset>3985895</wp:posOffset>
                </wp:positionH>
                <wp:positionV relativeFrom="paragraph">
                  <wp:posOffset>1133475</wp:posOffset>
                </wp:positionV>
                <wp:extent cx="2102485" cy="993140"/>
                <wp:effectExtent l="0" t="0" r="12065" b="16510"/>
                <wp:wrapNone/>
                <wp:docPr id="21" name="正方形/長方形 21"/>
                <wp:cNvGraphicFramePr/>
                <a:graphic xmlns:a="http://schemas.openxmlformats.org/drawingml/2006/main">
                  <a:graphicData uri="http://schemas.microsoft.com/office/word/2010/wordprocessingShape">
                    <wps:wsp>
                      <wps:cNvSpPr/>
                      <wps:spPr>
                        <a:xfrm>
                          <a:off x="0" y="0"/>
                          <a:ext cx="2102485" cy="99314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EB3A9" id="正方形/長方形 21" o:spid="_x0000_s1026" style="position:absolute;left:0;text-align:left;margin-left:313.85pt;margin-top:89.25pt;width:165.55pt;height:78.2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ZrtwIAAKgFAAAOAAAAZHJzL2Uyb0RvYy54bWysVMFuEzEQvSPxD5bvdHdDCm3UTRW1KkKq&#10;2ogW9ex67e5KXo+xnWzCf8AHlDNnxIHPoRJ/wdjebNpScUDk4Iw9M29m3s7MweGqVWQprGtAl7TY&#10;ySkRmkPV6JuSvr88ebFHifNMV0yBFiVdC0cPp8+fHXRmIkZQg6qEJQii3aQzJa29N5Msc7wWLXM7&#10;YIRGpQTbMo9Xe5NVlnWI3qpslOevsg5sZSxw4Ry+HiclnUZ8KQX351I64YkqKebm42njeR3ObHrA&#10;JjeWmbrhfRrsH7JoWaMx6AB1zDwjC9v8AdU23IID6Xc4tBlI2XARa8BqivxRNRc1MyLWguQ4M9Dk&#10;/h8sP1vOLWmqko4KSjRr8Rvdff1y9/n7zx+32a9P35JEUItUdcZN0OPCzG1/cyiGulfStuEfKyKr&#10;SO96oFesPOH4OCry0XhvlxKOuv39l8U48p9tvY11/o2AlgShpBY/X2SVLU+dx4houjEJwTScNErF&#10;T6h0eHCgmiq8xUvoIXGkLFky/Pp+FUtAiAdWAe+YuToZVSiFQtEqIGah4FRilPxaiQCt9DshkbVQ&#10;VEww9us2FuNcaF8kVc0qkdB3c/z18INHHwwBA7LE5AfsHuBhHRvslGVvH1xFbPfBOf9bYsl58IiR&#10;QfvBuW002KcAFFbVR072G5ISNYGla6jW2FMW0rA5w08aJPmUOT9nFqcL5xA3hj/HQyroSgq9REkN&#10;9uNT78Eemx61lHQ4rSV1HxbMCkrUW43jsF+MsZmIj5fx7usRXux9zfV9jV60R4AtgR2P2UUx2Hu1&#10;EaWF9goXyyxERRXTHGOXlHu7uRz5tEVwNXExm0UzHGnD/Km+MDyAB1ZDe12urpg1fU97nIYz2Ew2&#10;mzxq7WQbPDXMFh5kE/t+y2vPN66D2Dj96gr75v49Wm0X7PQ3AAAA//8DAFBLAwQUAAYACAAAACEA&#10;CAoCGOEAAAALAQAADwAAAGRycy9kb3ducmV2LnhtbEyPy07DMBBF90j8gzVI7KhDSptH41SIx66L&#10;0laCpRtPk6jxOIqdNvw9wwqWo3t059xiPdlOXHDwrSMFj7MIBFLlTEu1gsP+/SEF4YMmoztHqOAb&#10;PazL25tC58Zd6QMvu1ALLiGfawVNCH0upa8atNrPXI/E2ckNVgc+h1qaQV+53HYyjqKltLol/tDo&#10;Hl8arM670SrY7Ld4Hg/xZ2q/NnHWVpGLXt+Uur+bnlcgAk7hD4ZffVaHkp2ObiTjRadgGScJoxwk&#10;6QIEE9ki5TFHBfP5UwayLOT/DeUPAAAA//8DAFBLAQItABQABgAIAAAAIQC2gziS/gAAAOEBAAAT&#10;AAAAAAAAAAAAAAAAAAAAAABbQ29udGVudF9UeXBlc10ueG1sUEsBAi0AFAAGAAgAAAAhADj9If/W&#10;AAAAlAEAAAsAAAAAAAAAAAAAAAAALwEAAF9yZWxzLy5yZWxzUEsBAi0AFAAGAAgAAAAhAKBsNmu3&#10;AgAAqAUAAA4AAAAAAAAAAAAAAAAALgIAAGRycy9lMm9Eb2MueG1sUEsBAi0AFAAGAAgAAAAhAAgK&#10;AhjhAAAACwEAAA8AAAAAAAAAAAAAAAAAEQUAAGRycy9kb3ducmV2LnhtbFBLBQYAAAAABAAEAPMA&#10;AAAfBgAAAAA=&#10;" filled="f" strokecolor="black [3213]" strokeweight="1pt">
                <v:stroke dashstyle="dash"/>
              </v:rect>
            </w:pict>
          </mc:Fallback>
        </mc:AlternateContent>
      </w:r>
      <w:r w:rsidR="00D5165F">
        <w:rPr>
          <w:noProof/>
        </w:rPr>
        <mc:AlternateContent>
          <mc:Choice Requires="wpg">
            <w:drawing>
              <wp:anchor distT="0" distB="0" distL="114300" distR="114300" simplePos="0" relativeHeight="251636736" behindDoc="0" locked="0" layoutInCell="1" allowOverlap="1" wp14:anchorId="4107F7D5" wp14:editId="69BB78CC">
                <wp:simplePos x="0" y="0"/>
                <wp:positionH relativeFrom="column">
                  <wp:posOffset>2076450</wp:posOffset>
                </wp:positionH>
                <wp:positionV relativeFrom="paragraph">
                  <wp:posOffset>1583055</wp:posOffset>
                </wp:positionV>
                <wp:extent cx="219075" cy="358775"/>
                <wp:effectExtent l="0" t="0" r="0" b="0"/>
                <wp:wrapNone/>
                <wp:docPr id="223" name="グループ化 5"/>
                <wp:cNvGraphicFramePr/>
                <a:graphic xmlns:a="http://schemas.openxmlformats.org/drawingml/2006/main">
                  <a:graphicData uri="http://schemas.microsoft.com/office/word/2010/wordprocessingGroup">
                    <wpg:wgp>
                      <wpg:cNvGrpSpPr/>
                      <wpg:grpSpPr>
                        <a:xfrm>
                          <a:off x="0" y="0"/>
                          <a:ext cx="219075" cy="358775"/>
                          <a:chOff x="0" y="0"/>
                          <a:chExt cx="295275" cy="485775"/>
                        </a:xfrm>
                      </wpg:grpSpPr>
                      <pic:pic xmlns:pic="http://schemas.openxmlformats.org/drawingml/2006/picture">
                        <pic:nvPicPr>
                          <pic:cNvPr id="256" name="図 256"/>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6675" y="83820"/>
                            <a:ext cx="152400" cy="342900"/>
                          </a:xfrm>
                          <a:prstGeom prst="rect">
                            <a:avLst/>
                          </a:prstGeom>
                          <a:noFill/>
                          <a:extLst>
                            <a:ext uri="{909E8E84-426E-40DD-AFC4-6F175D3DCCD1}">
                              <a14:hiddenFill xmlns:a14="http://schemas.microsoft.com/office/drawing/2010/main">
                                <a:solidFill>
                                  <a:srgbClr val="FFFFFF"/>
                                </a:solidFill>
                              </a14:hiddenFill>
                            </a:ext>
                          </a:extLst>
                        </pic:spPr>
                      </pic:pic>
                      <wps:wsp>
                        <wps:cNvPr id="257" name="Freeform 50"/>
                        <wps:cNvSpPr>
                          <a:spLocks/>
                        </wps:cNvSpPr>
                        <wps:spPr bwMode="auto">
                          <a:xfrm>
                            <a:off x="0" y="0"/>
                            <a:ext cx="295275" cy="485775"/>
                          </a:xfrm>
                          <a:custGeom>
                            <a:avLst/>
                            <a:gdLst>
                              <a:gd name="T0" fmla="*/ 231 w 462"/>
                              <a:gd name="T1" fmla="*/ 113 h 758"/>
                              <a:gd name="T2" fmla="*/ 349 w 462"/>
                              <a:gd name="T3" fmla="*/ 196 h 758"/>
                              <a:gd name="T4" fmla="*/ 349 w 462"/>
                              <a:gd name="T5" fmla="*/ 562 h 758"/>
                              <a:gd name="T6" fmla="*/ 231 w 462"/>
                              <a:gd name="T7" fmla="*/ 645 h 758"/>
                              <a:gd name="T8" fmla="*/ 112 w 462"/>
                              <a:gd name="T9" fmla="*/ 562 h 758"/>
                              <a:gd name="T10" fmla="*/ 112 w 462"/>
                              <a:gd name="T11" fmla="*/ 196 h 758"/>
                              <a:gd name="T12" fmla="*/ 231 w 462"/>
                              <a:gd name="T13" fmla="*/ 113 h 758"/>
                            </a:gdLst>
                            <a:ahLst/>
                            <a:cxnLst>
                              <a:cxn ang="0">
                                <a:pos x="T0" y="T1"/>
                              </a:cxn>
                              <a:cxn ang="0">
                                <a:pos x="T2" y="T3"/>
                              </a:cxn>
                              <a:cxn ang="0">
                                <a:pos x="T4" y="T5"/>
                              </a:cxn>
                              <a:cxn ang="0">
                                <a:pos x="T6" y="T7"/>
                              </a:cxn>
                              <a:cxn ang="0">
                                <a:pos x="T8" y="T9"/>
                              </a:cxn>
                              <a:cxn ang="0">
                                <a:pos x="T10" y="T11"/>
                              </a:cxn>
                              <a:cxn ang="0">
                                <a:pos x="T12" y="T13"/>
                              </a:cxn>
                            </a:cxnLst>
                            <a:rect l="0" t="0" r="r" b="b"/>
                            <a:pathLst>
                              <a:path w="462" h="758">
                                <a:moveTo>
                                  <a:pt x="231" y="113"/>
                                </a:moveTo>
                                <a:cubicBezTo>
                                  <a:pt x="296" y="113"/>
                                  <a:pt x="349" y="150"/>
                                  <a:pt x="349" y="196"/>
                                </a:cubicBezTo>
                                <a:cubicBezTo>
                                  <a:pt x="349" y="318"/>
                                  <a:pt x="349" y="440"/>
                                  <a:pt x="349" y="562"/>
                                </a:cubicBezTo>
                                <a:cubicBezTo>
                                  <a:pt x="349" y="608"/>
                                  <a:pt x="296" y="645"/>
                                  <a:pt x="231" y="645"/>
                                </a:cubicBezTo>
                                <a:cubicBezTo>
                                  <a:pt x="166" y="645"/>
                                  <a:pt x="112" y="608"/>
                                  <a:pt x="112" y="562"/>
                                </a:cubicBezTo>
                                <a:cubicBezTo>
                                  <a:pt x="112" y="440"/>
                                  <a:pt x="112" y="318"/>
                                  <a:pt x="112" y="196"/>
                                </a:cubicBezTo>
                                <a:cubicBezTo>
                                  <a:pt x="112" y="150"/>
                                  <a:pt x="166" y="113"/>
                                  <a:pt x="231"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wps:wsp>
                        <wps:cNvPr id="258" name="Freeform 51"/>
                        <wps:cNvSpPr>
                          <a:spLocks/>
                        </wps:cNvSpPr>
                        <wps:spPr bwMode="auto">
                          <a:xfrm>
                            <a:off x="0" y="36195"/>
                            <a:ext cx="295275" cy="200025"/>
                          </a:xfrm>
                          <a:custGeom>
                            <a:avLst/>
                            <a:gdLst>
                              <a:gd name="T0" fmla="*/ 350 w 462"/>
                              <a:gd name="T1" fmla="*/ 113 h 309"/>
                              <a:gd name="T2" fmla="*/ 231 w 462"/>
                              <a:gd name="T3" fmla="*/ 196 h 309"/>
                              <a:gd name="T4" fmla="*/ 113 w 462"/>
                              <a:gd name="T5" fmla="*/ 113 h 309"/>
                            </a:gdLst>
                            <a:ahLst/>
                            <a:cxnLst>
                              <a:cxn ang="0">
                                <a:pos x="T0" y="T1"/>
                              </a:cxn>
                              <a:cxn ang="0">
                                <a:pos x="T2" y="T3"/>
                              </a:cxn>
                              <a:cxn ang="0">
                                <a:pos x="T4" y="T5"/>
                              </a:cxn>
                            </a:cxnLst>
                            <a:rect l="0" t="0" r="r" b="b"/>
                            <a:pathLst>
                              <a:path w="462" h="309">
                                <a:moveTo>
                                  <a:pt x="350" y="113"/>
                                </a:moveTo>
                                <a:cubicBezTo>
                                  <a:pt x="350" y="159"/>
                                  <a:pt x="296" y="196"/>
                                  <a:pt x="231" y="196"/>
                                </a:cubicBezTo>
                                <a:cubicBezTo>
                                  <a:pt x="166" y="196"/>
                                  <a:pt x="113" y="159"/>
                                  <a:pt x="113"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wps:wsp>
                        <wps:cNvPr id="259" name="Freeform 52"/>
                        <wps:cNvSpPr>
                          <a:spLocks/>
                        </wps:cNvSpPr>
                        <wps:spPr bwMode="auto">
                          <a:xfrm>
                            <a:off x="38100" y="160020"/>
                            <a:ext cx="228600" cy="123825"/>
                          </a:xfrm>
                          <a:custGeom>
                            <a:avLst/>
                            <a:gdLst>
                              <a:gd name="T0" fmla="*/ 306 w 356"/>
                              <a:gd name="T1" fmla="*/ 89 h 199"/>
                              <a:gd name="T2" fmla="*/ 50 w 356"/>
                              <a:gd name="T3" fmla="*/ 50 h 199"/>
                            </a:gdLst>
                            <a:ahLst/>
                            <a:cxnLst>
                              <a:cxn ang="0">
                                <a:pos x="T0" y="T1"/>
                              </a:cxn>
                              <a:cxn ang="0">
                                <a:pos x="T2" y="T3"/>
                              </a:cxn>
                            </a:cxnLst>
                            <a:rect l="0" t="0" r="r" b="b"/>
                            <a:pathLst>
                              <a:path w="356" h="199">
                                <a:moveTo>
                                  <a:pt x="306" y="89"/>
                                </a:moveTo>
                                <a:cubicBezTo>
                                  <a:pt x="241" y="149"/>
                                  <a:pt x="127" y="132"/>
                                  <a:pt x="50" y="50"/>
                                </a:cubicBezTo>
                              </a:path>
                            </a:pathLst>
                          </a:cu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wps:wsp>
                        <wps:cNvPr id="260" name="Freeform 53"/>
                        <wps:cNvSpPr>
                          <a:spLocks/>
                        </wps:cNvSpPr>
                        <wps:spPr bwMode="auto">
                          <a:xfrm>
                            <a:off x="38100" y="236220"/>
                            <a:ext cx="228600" cy="123825"/>
                          </a:xfrm>
                          <a:custGeom>
                            <a:avLst/>
                            <a:gdLst>
                              <a:gd name="T0" fmla="*/ 306 w 356"/>
                              <a:gd name="T1" fmla="*/ 90 h 200"/>
                              <a:gd name="T2" fmla="*/ 50 w 356"/>
                              <a:gd name="T3" fmla="*/ 50 h 200"/>
                            </a:gdLst>
                            <a:ahLst/>
                            <a:cxnLst>
                              <a:cxn ang="0">
                                <a:pos x="T0" y="T1"/>
                              </a:cxn>
                              <a:cxn ang="0">
                                <a:pos x="T2" y="T3"/>
                              </a:cxn>
                            </a:cxnLst>
                            <a:rect l="0" t="0" r="r" b="b"/>
                            <a:pathLst>
                              <a:path w="356" h="200">
                                <a:moveTo>
                                  <a:pt x="306" y="90"/>
                                </a:moveTo>
                                <a:cubicBezTo>
                                  <a:pt x="242" y="150"/>
                                  <a:pt x="127" y="132"/>
                                  <a:pt x="50" y="50"/>
                                </a:cubicBezTo>
                              </a:path>
                            </a:pathLst>
                          </a:cu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61" name="図 261"/>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6675" y="45720"/>
                            <a:ext cx="152400" cy="114300"/>
                          </a:xfrm>
                          <a:prstGeom prst="rect">
                            <a:avLst/>
                          </a:prstGeom>
                          <a:noFill/>
                          <a:extLst>
                            <a:ext uri="{909E8E84-426E-40DD-AFC4-6F175D3DCCD1}">
                              <a14:hiddenFill xmlns:a14="http://schemas.microsoft.com/office/drawing/2010/main">
                                <a:solidFill>
                                  <a:srgbClr val="FFFFFF"/>
                                </a:solidFill>
                              </a14:hiddenFill>
                            </a:ext>
                          </a:extLst>
                        </pic:spPr>
                      </pic:pic>
                      <wps:wsp>
                        <wps:cNvPr id="262" name="Freeform 55"/>
                        <wps:cNvSpPr>
                          <a:spLocks/>
                        </wps:cNvSpPr>
                        <wps:spPr bwMode="auto">
                          <a:xfrm>
                            <a:off x="22860" y="7620"/>
                            <a:ext cx="247650" cy="209550"/>
                          </a:xfrm>
                          <a:custGeom>
                            <a:avLst/>
                            <a:gdLst>
                              <a:gd name="T0" fmla="*/ 193 w 385"/>
                              <a:gd name="T1" fmla="*/ 75 h 323"/>
                              <a:gd name="T2" fmla="*/ 310 w 385"/>
                              <a:gd name="T3" fmla="*/ 161 h 323"/>
                              <a:gd name="T4" fmla="*/ 193 w 385"/>
                              <a:gd name="T5" fmla="*/ 248 h 323"/>
                              <a:gd name="T6" fmla="*/ 75 w 385"/>
                              <a:gd name="T7" fmla="*/ 161 h 323"/>
                              <a:gd name="T8" fmla="*/ 193 w 385"/>
                              <a:gd name="T9" fmla="*/ 75 h 323"/>
                            </a:gdLst>
                            <a:ahLst/>
                            <a:cxnLst>
                              <a:cxn ang="0">
                                <a:pos x="T0" y="T1"/>
                              </a:cxn>
                              <a:cxn ang="0">
                                <a:pos x="T2" y="T3"/>
                              </a:cxn>
                              <a:cxn ang="0">
                                <a:pos x="T4" y="T5"/>
                              </a:cxn>
                              <a:cxn ang="0">
                                <a:pos x="T6" y="T7"/>
                              </a:cxn>
                              <a:cxn ang="0">
                                <a:pos x="T8" y="T9"/>
                              </a:cxn>
                            </a:cxnLst>
                            <a:rect l="0" t="0" r="r" b="b"/>
                            <a:pathLst>
                              <a:path w="385" h="323">
                                <a:moveTo>
                                  <a:pt x="193" y="75"/>
                                </a:moveTo>
                                <a:cubicBezTo>
                                  <a:pt x="257" y="75"/>
                                  <a:pt x="310" y="114"/>
                                  <a:pt x="310" y="161"/>
                                </a:cubicBezTo>
                                <a:cubicBezTo>
                                  <a:pt x="310" y="209"/>
                                  <a:pt x="257" y="248"/>
                                  <a:pt x="193" y="248"/>
                                </a:cubicBezTo>
                                <a:cubicBezTo>
                                  <a:pt x="128" y="248"/>
                                  <a:pt x="75" y="209"/>
                                  <a:pt x="75" y="161"/>
                                </a:cubicBezTo>
                                <a:cubicBezTo>
                                  <a:pt x="75" y="114"/>
                                  <a:pt x="128" y="75"/>
                                  <a:pt x="193" y="75"/>
                                </a:cubicBezTo>
                              </a:path>
                            </a:pathLst>
                          </a:cu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63" name="図 26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5250" y="83820"/>
                            <a:ext cx="28575" cy="38100"/>
                          </a:xfrm>
                          <a:prstGeom prst="rect">
                            <a:avLst/>
                          </a:prstGeom>
                          <a:noFill/>
                          <a:extLst>
                            <a:ext uri="{909E8E84-426E-40DD-AFC4-6F175D3DCCD1}">
                              <a14:hiddenFill xmlns:a14="http://schemas.microsoft.com/office/drawing/2010/main">
                                <a:solidFill>
                                  <a:srgbClr val="FFFFFF"/>
                                </a:solidFill>
                              </a14:hiddenFill>
                            </a:ext>
                          </a:extLst>
                        </pic:spPr>
                      </pic:pic>
                      <wps:wsp>
                        <wps:cNvPr id="264" name="Freeform 57"/>
                        <wps:cNvSpPr>
                          <a:spLocks/>
                        </wps:cNvSpPr>
                        <wps:spPr bwMode="auto">
                          <a:xfrm>
                            <a:off x="66675" y="55245"/>
                            <a:ext cx="85725" cy="95250"/>
                          </a:xfrm>
                          <a:custGeom>
                            <a:avLst/>
                            <a:gdLst>
                              <a:gd name="T0" fmla="*/ 67 w 134"/>
                              <a:gd name="T1" fmla="*/ 50 h 143"/>
                              <a:gd name="T2" fmla="*/ 84 w 134"/>
                              <a:gd name="T3" fmla="*/ 71 h 143"/>
                              <a:gd name="T4" fmla="*/ 67 w 134"/>
                              <a:gd name="T5" fmla="*/ 93 h 143"/>
                              <a:gd name="T6" fmla="*/ 50 w 134"/>
                              <a:gd name="T7" fmla="*/ 71 h 143"/>
                              <a:gd name="T8" fmla="*/ 67 w 134"/>
                              <a:gd name="T9" fmla="*/ 50 h 143"/>
                            </a:gdLst>
                            <a:ahLst/>
                            <a:cxnLst>
                              <a:cxn ang="0">
                                <a:pos x="T0" y="T1"/>
                              </a:cxn>
                              <a:cxn ang="0">
                                <a:pos x="T2" y="T3"/>
                              </a:cxn>
                              <a:cxn ang="0">
                                <a:pos x="T4" y="T5"/>
                              </a:cxn>
                              <a:cxn ang="0">
                                <a:pos x="T6" y="T7"/>
                              </a:cxn>
                              <a:cxn ang="0">
                                <a:pos x="T8" y="T9"/>
                              </a:cxn>
                            </a:cxnLst>
                            <a:rect l="0" t="0" r="r" b="b"/>
                            <a:pathLst>
                              <a:path w="134" h="143">
                                <a:moveTo>
                                  <a:pt x="67" y="50"/>
                                </a:moveTo>
                                <a:cubicBezTo>
                                  <a:pt x="76" y="50"/>
                                  <a:pt x="84" y="60"/>
                                  <a:pt x="84" y="71"/>
                                </a:cubicBezTo>
                                <a:cubicBezTo>
                                  <a:pt x="84" y="83"/>
                                  <a:pt x="76" y="93"/>
                                  <a:pt x="67" y="93"/>
                                </a:cubicBezTo>
                                <a:cubicBezTo>
                                  <a:pt x="58" y="93"/>
                                  <a:pt x="50" y="83"/>
                                  <a:pt x="50" y="71"/>
                                </a:cubicBezTo>
                                <a:cubicBezTo>
                                  <a:pt x="50" y="60"/>
                                  <a:pt x="58" y="50"/>
                                  <a:pt x="67" y="5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w14:anchorId="3458BF02" id="グループ化 5" o:spid="_x0000_s1026" style="position:absolute;left:0;text-align:left;margin-left:163.5pt;margin-top:124.65pt;width:17.25pt;height:28.25pt;z-index:251636736" coordsize="295275,485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ywJqUCQAAPDcAAA4AAABkcnMvZTJvRG9jLnhtbOxby47byBXdB5h/&#10;ILQcQBaLL5GC2wOP1G0EmCTGjPMBFEVJxFAkQbJb7QTZxNusk0U+IZsA2c7fGPMfObceVJFNPfoR&#10;u+3IgFtk6fLWrfs8VZd6+d3tJjVu4rJK8uxiwF6YAyPOonyRZKuLwR/fXQ39gVHVYbYI0zyLLwbv&#10;42rw3atvfvNyW0xiK1/n6SIuDTDJqsm2uBis67qYjEZVtI43YfUiL+IMXy7zchPWuC1Xo0UZbsF9&#10;k44s0/RG27xcFGUexVWF0Zn4cvCK818u46j+w3JZxbWRXgwgW83/lvzvnP6OXr0MJ6syLNZJJMUI&#10;HyDFJkwyTNqwmoV1aFyXyR1WmyQq8ypf1i+ifDPKl8skivkasBpmdlbzpsyvC76W1WS7Kho1QbUd&#10;PT2YbfT7m7elkSwuBpZlD4ws3MBIH//6748f/vXxwy8fP/zj17/93XBJTdtiNQH1m7L4qXhbyoGV&#10;uKOV3y7LDX1iTcYtV/D7RsHxbW1EGLRYYI7dgRHhK9v1x7jmBojWsNKdp6L1pXoucC31nOO78rmR&#10;mnREsjWiFEk0wX+pLVzd0dZxr8JT9XUZDySTzUk8NmH583UxhGGLsE7mSZrU77mTwoQkVHbzNone&#10;luJGU7zrKcX/+s//GBZuoRR6gGjEEyGt6Ic8+rkysny6DrNV/Loq4N2IOTyshsoy367jcFHRMJiM&#10;2lz4bUuKeZoUV0makuHoWq4XAdJxsB6VCeed5dH1Js5qEY1lnGLpeVatk6IaGOUk3sxjOFf52wXj&#10;8RGlpRCfZsTNVZlzr6nK1XyalsZNiEC94v/4AlpEoH+X04N91DQepsU6FDx4aMNDJCl0wVnR8+Jq&#10;Jwa884eqpufJT3nU/tnyX5tmYH0/nLrmdOiY48vh68AZD8fm5dgxHZ9N2fQvtCLmTK6rGKYJ01mR&#10;SP1h9I4Ge0NUJjMR/DyJtKWHQFxeJSJEJzMJHUQ/wgFgZSyyLuM6WtPlEtaU47R69QU3/c7a5BcV&#10;wtiYb3+XLxDy4XWdcwN1wtjzPAo8xKtv+5bMl6QmCmfmWo6JrMrD2bECXJPTqbCE05ZV/SbONwZd&#10;wAsgL58kvIHCBakiIdmznHyRr0gtWLdJYAaX/qXvDB3Lu4RNZrPh66upM/Su2Nid2bPpdMaUTdbJ&#10;YhFnxO7xJuEaztNkoSKlz/3Eaqod2YhcYyeGMqP65B7HrUJ2wCiZBP8p0aIUVioUcXeaK1Eh7Csi&#10;P63DIobWia2edMYq6VyVcUwF1nC5+SQdJXm+8IKnHVpe6xu6OcmD4B89heBwQkeoXgvPIRGUt6C6&#10;LmSgrhayVL0D++UmRc3+dmRYNjO2huNZ5IZErYiQIxsixmxjbYxdv0tkaUS2E/RzQo3ccQq8fk6O&#10;RrSXE6Kq4eR6Vj8nVIaGaO/qYMmGyHPcfk7AYQ0RY1b/6gKNaK9MTFf5XlaspfN9mmK60vcukLW0&#10;rtsPuabxiXAtkgqc5zaTfoIrA8WSgAh5RJFXhDLIaeCT70SN5PT07R5iiEjEtqpHt9kBYpieiDmu&#10;gXBgeYAY1iXi8UmcYUAiDk4iJhsRNawgEtNhQcgMnLy1SCG/1CTl7i6ILgcGQPScpoBuw5oMoC6N&#10;7cWAItFYXwwo2Gh8k9/EooAXNdkBBufzIiSlmDuK6HqeRN/Hf2rRB0Jjkh5zcjYIMcFGJLA7w3hK&#10;KqHFs28GxcpmMj20Z3AcWQHbwwiVe8/gma0ZLLk0xK9UZ0tDcpgscnQNzBNa6rBCpHItdSZWw/dZ&#10;g3qmow413FGeGmb3sEPzTNukamkdB7jrR7qWoDTyTV54GyflmtyVGA15pBm5roVdhsudVivpDZpU&#10;MNXzGsjTIsO+LVvwqCA0fimv6zBJxTVmT3li+D+BOQosCBQyzxfv+Q6SIwpAnU+GeZBDxQ53h3l4&#10;gmwhG1j5aTCP7bFARrNCzJaGe3B8YVqqUCjY/SDcY7tmfz1v1WBeN22TFxAdHCEtNMhgbwluVWBe&#10;zXs46biHYFYvFtNxDxGtDckJQfH8aznljQZdPKYm0qL7aiJsea+a2NC70rCytKpSKZKuqolNprxP&#10;Lpb1ROZvxYpyMIEG1p64GW5q+jkXaweaJ54CkGe0KsrTbTmfSy4GZuvmYo6injoX2z6jMwryVFTr&#10;7hGGZflUw/kRBrNwxPE0Cdn0kPxscZKn51o9IfsBch8LDuZjnth7+OjpGDQNn8+VQx+dFmmNtFUg&#10;ffSmRVOAWl/tf47sFBy5s8DWQOxOOJxmFvbK5Am2PCIQyVKmXIE1aSkaxsbt/dEj5oFTHQviM3rE&#10;WeEJh2TPJGN5SBPdjMX3rf+7jGXZnvWMMlZAmQawVYTU7nhNR5AnZyzJ54vPWLSOQxkrUIfixzKW&#10;2J6zzo73nLG+wGP9oxlLHvbL3gTu7pzx9zTcOp1vPPXpepQe6qlIfrxHiVuUVVrFV9WjtHgkn3uU&#10;rbcTvqAepeOOu+VS71Ey5tiieqHqqBMX1YA89yjxFgD0gqMq9cmP8z9jj5LaB13ExfdnT424+C6Q&#10;7wzGXteBLGfs0QaBmtyWGbjNLkE50IOO7FhAx2O2L88Hd1hK3yGOqZdn470cvoXZ0eh4y2Z09tfD&#10;SN8iMo/1c2qd2O0TST+xsxy/nxO2Z80pIuTuFUlvVO4VqdWo3CeS3qjUtfS50CQ/FezrNH7afiCW&#10;/7jTSfIj2oaT0/WBWritCBN1THIE1Lpiv63e85JtM9mdRDrWN+fwZHlM0zQttX14e1euDiHVMwhM&#10;nZUl54W36sNKejlM2jo6A7NE47XDSr4U05lXjsK3adqT+KtH2rpQs7YVp+QXox32uH3AQUVgIp8d&#10;PqiYok/RVM3WoeS5zdWulF8h7Ee467Cfl6KvDvaLXHeG/V8W7EcrlXAZYFnPq4mify/eTOQNAJGP&#10;FWY7g/7m/UiVwtTnZwf9gExd0M/fkHpq0L97tdXFe6wSiKtGPV7/QCuI+4/ws7b/PAjze2PAYmZL&#10;0LOD8zrkF80c5yDk951+PjriHxPgx3ZXwJ/dXDrg3yePjvcBwHv56HCfH/n2rEuH+/vk0dH+Pnl0&#10;sK/rB4jn+b8wsHdnIPpZj3j5j/Dfo15FIJPxnhvcpA/sewK8Nxvew1h/LBYkqBU+98X+B60TvoUV&#10;+F8Ojk8HyfIJX7qzYCMnxI5E4y1lFoMdhNyF+7L5J/B9m01TWHTecvAecssn2svHy5BUtNqK6upa&#10;35g8CNlT1joC7K+uzsD+iTqQ/BdI+IkWL6Ly52T0GzD9Htf6j95e/RcAAP//AwBQSwMEFAAGAAgA&#10;AAAhAKCmJ6vOAAAALAIAABkAAABkcnMvX3JlbHMvZTJvRG9jLnhtbC5yZWxzvJHLasMwEEX3hfyD&#10;mH0sPyCEEjmbUMi2pB8wSGNZifVAUkvz9xUUSg0m2Xk5M9xzD8zh+G0n9kUxGe8ENFUNjJz0yjgt&#10;4OPytt0DSxmdwsk7EnCnBMd+83J4pwlzCaXRhMQKxSUBY87hlfMkR7KYKh/Ilcvgo8Vcxqh5QHlD&#10;Tbyt6x2P/xnQz5jsrATEs+qAXe6hND9n+2Ewkk5eflpyeaGCG1u6CxCjpizAkjL4u+yqayANfFmi&#10;XUeifSjRrCPR/Enw2Y/7HwAAAP//AwBQSwMECgAAAAAAAAAhAB1xlHN7AQAAewEAABUAAABkcnMv&#10;bWVkaWEvaW1hZ2UzLmpwZWf/2P/gABBKRklGAAEBAAABAAEAAP/bAEMAAQEBAQEBAQEBAQEBAQEB&#10;AQEBAQEBAQEBAQEBAQEBAQEBAQEBAQEBAQEBAQEBAQEBAQEBAQEBAQEBAQEBAQEBAf/bAEMBAQEB&#10;AQEBAQEBAQEBAQEBAQEBAQEBAQEBAQEBAQEBAQEBAQEBAQEBAQEBAQEBAQEBAQEBAQEBAQEBAQEB&#10;AQEBAf/AABEIAAMAAgMBIgACEQEDEQH/xAAVAAEBAAAAAAAAAAAAAAAAAAAACv/EABwQAAICAwEB&#10;AAAAAAAAAAAAAAECAAMEBgcIIf/EABQBAQAAAAAAAAAAAAAAAAAAAAj/xAAjEQABAgQGAwAAAAAA&#10;AAAAAAABBhEAAgWRFiElQURWYZXU/9oADAMBAAIRAxEAPwCljN8xcYuzMu6zX9iNluTfY5HS+oIC&#10;72uzEIm5KigsSQqKqqPigAAREQWYOSPVU56OmfL4Fockq0WIllAVilAADa7VMmAblbMLCP/ZUEsD&#10;BAoAAAAAAAAAIQBLPs4GogAAAKIAAAAVAAAAZHJzL21lZGlhL2ltYWdlMi5qcGVn/9j/4AAQSkZJ&#10;RgABAQAAAQABAAD/2wBDAAEBAQEBAQEBAQEBAQEBAQEBAQEBAQEBAQEBAQEBAQEBAQEBAQEBAQEB&#10;AQEBAQEBAQEBAQEBAQEBAQEBAQEBAQH/wAALCAAJAAwBAREA/8QAFQABAQAAAAAAAAAAAAAAAAAA&#10;AAr/xAAUEAEAAAAAAAAAAAAAAAAAAAAA/9oACAEBAAA/AL+AH//ZUEsDBAoAAAAAAAAAIQC6zq0W&#10;BAMAAAQDAAAVAAAAZHJzL21lZGlhL2ltYWdlMS5qcGVn/9j/4AAQSkZJRgABAQAAAQABAAD/2wBD&#10;AAEBAQEBAQEBAQEBAQEBAQEBAQEBAQEBAQEBAQEBAQEBAQEBAQEBAQEBAQEBAQEBAQEBAQEBAQEB&#10;AQEBAQEBAQH/2wBDAQEBAQEBAQEBAQEBAQEBAQEBAQEBAQEBAQEBAQEBAQEBAQEBAQEBAQEBAQEB&#10;AQEBAQEBAQEBAQEBAQEBAQEBAQH/wAARCAAbAAwDASIAAhEBAxEB/8QAGAAAAwEBAAAAAAAAAAAA&#10;AAAABAkKAAj/xAAgEAACAgMBAQADAQAAAAAAAAADBAIFAQYHCAAJERIT/8QAFwEAAwEAAAAAAAAA&#10;AAAAAAAABwgJCv/EACERAAICAgICAwEAAAAAAAAAAAECAwQFBgcRABIIEyEJ/9oADAMBAAIRAxEA&#10;PwBfPoj113n0v07Z+ldF6TuVge7vLGxpqDGx2YqDUaphuRa2g1uoXOCurEKtWKysJKqiYdIvmwsC&#10;tWLDLRenOH/l7928C0NXnOpdZxsOvVzrTdYXolXHebutAyNeGKhS7u2TWMaZWS+SoVxTlEhlg4Vc&#10;iV/xXCsn7fTIh2zZa1+zk6+cycF+4SbVqG5NFLN7MGIkZHBZewOlP4o/AB5uVynx74Qzmq4PSMzx&#10;Zo+V1PW1jXB4LI67jblDGfVF9KvVhnruI5DH2JJAfslJLSs7EkkNqsoNMougKq4mwZRpY8JDOsyu&#10;SQTgMOWMSgUJYTGSEsYlCccxzjGcZx8P9QJ+b/zlxPlXpzW7XnWgVeoNdNuaC53eFM3bgr7m1vXb&#10;qFy8OplYzqqk9pNMLL0qRKuwy9JmxLiTzrjB6DvAPjHy1rHlbl56viWlFa2yoBt+wu3ajezv2Ww2&#10;qaa7z039mct3QDIFBQYkFTgrVYi/SigP7J/ZBw/D+Qy+057Wly9OA4MFnttDPIJ1aREi9IgE9WKu&#10;DJ2/SEdKXH74nvIv9HdR4+4H4p5rl472PKjlFliq4CPIYymcZNDUlsXzYvtJZEkSSxNHUMdYtOhD&#10;zLWbuPz/2VBLAwQUAAYACAAAACEA1tCsauMAAAALAQAADwAAAGRycy9kb3ducmV2LnhtbEyPT0vD&#10;QBDF74LfYRnBm938MbXGbEop6qkUbIXS2zaZJqHZ2ZDdJum3dzzp7Q3v8eb3suVkWjFg7xpLCsJZ&#10;AAKpsGVDlYLv/cfTAoTzmkrdWkIFN3SwzO/vMp2WdqQvHHa+ElxCLtUKau+7VEpX1Gi0m9kOib2z&#10;7Y32fPaVLHs9crlpZRQEc2l0Q/yh1h2uaywuu6tR8DnqcRWH78Pmcl7fjvtke9iEqNTjw7R6A+Fx&#10;8n9h+MVndMiZ6WSvVDrRKoijF97iFUTPrzEITsTzMAFxYhEkC5B5Jv9vyH8AAAD//wMAUEsBAi0A&#10;FAAGAAgAAAAhAIoVP5gMAQAAFQIAABMAAAAAAAAAAAAAAAAAAAAAAFtDb250ZW50X1R5cGVzXS54&#10;bWxQSwECLQAUAAYACAAAACEAOP0h/9YAAACUAQAACwAAAAAAAAAAAAAAAAA9AQAAX3JlbHMvLnJl&#10;bHNQSwECLQAUAAYACAAAACEAEvLAmpQJAAA8NwAADgAAAAAAAAAAAAAAAAA8AgAAZHJzL2Uyb0Rv&#10;Yy54bWxQSwECLQAUAAYACAAAACEAoKYnq84AAAAsAgAAGQAAAAAAAAAAAAAAAAD8CwAAZHJzL19y&#10;ZWxzL2Uyb0RvYy54bWwucmVsc1BLAQItAAoAAAAAAAAAIQAdcZRzewEAAHsBAAAVAAAAAAAAAAAA&#10;AAAAAAENAABkcnMvbWVkaWEvaW1hZ2UzLmpwZWdQSwECLQAKAAAAAAAAACEASz7OBqIAAACiAAAA&#10;FQAAAAAAAAAAAAAAAACvDgAAZHJzL21lZGlhL2ltYWdlMi5qcGVnUEsBAi0ACgAAAAAAAAAhALrO&#10;rRYEAwAABAMAABUAAAAAAAAAAAAAAAAAhA8AAGRycy9tZWRpYS9pbWFnZTEuanBlZ1BLAQItABQA&#10;BgAIAAAAIQDW0Kxq4wAAAAsBAAAPAAAAAAAAAAAAAAAAALsSAABkcnMvZG93bnJldi54bWxQSwUG&#10;AAAAAAgACAADAgAAyxMAAAAA&#10;">
                <v:shape id="図 256" o:spid="_x0000_s1027" type="#_x0000_t75" style="position:absolute;left:66675;top:83820;width:152400;height:342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oLDxQAAANwAAAAPAAAAZHJzL2Rvd25yZXYueG1sRI9BawIx&#10;FITvhf6H8Aq91axCU12NYguFKlSo9eLtsXnuLiYvS5K6239vhEKPw8x8wyxWg7PiQiG2njWMRwUI&#10;4sqblmsNh+/3pymImJANWs+k4ZcirJb3dwssje/5iy77VIsM4ViihialrpQyVg05jCPfEWfv5IPD&#10;lGWopQnYZ7izclIUSjpsOS802NFbQ9V5/+M0WPvSz6aqWLM9htd6q46fO7XR+vFhWM9BJBrSf/iv&#10;/WE0TJ4V3M7kIyCXVwAAAP//AwBQSwECLQAUAAYACAAAACEA2+H2y+4AAACFAQAAEwAAAAAAAAAA&#10;AAAAAAAAAAAAW0NvbnRlbnRfVHlwZXNdLnhtbFBLAQItABQABgAIAAAAIQBa9CxbvwAAABUBAAAL&#10;AAAAAAAAAAAAAAAAAB8BAABfcmVscy8ucmVsc1BLAQItABQABgAIAAAAIQD2voLDxQAAANwAAAAP&#10;AAAAAAAAAAAAAAAAAAcCAABkcnMvZG93bnJldi54bWxQSwUGAAAAAAMAAwC3AAAA+QIAAAAA&#10;">
                  <v:imagedata r:id="rId38" o:title="" chromakey="white"/>
                </v:shape>
                <v:shape id="Freeform 50" o:spid="_x0000_s1028" style="position:absolute;width:295275;height:485775;visibility:visible;mso-wrap-style:square;v-text-anchor:top" coordsize="46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95xgAAANwAAAAPAAAAZHJzL2Rvd25yZXYueG1sRI9BS8NA&#10;FITvQv/D8gre7MZiWondliLY9iLSKIi3R/aZjWbfLtltEv31rlDocZiZb5jVZrSt6KkLjWMFt7MM&#10;BHHldMO1grfXp5t7ECEia2wdk4IfCrBZT65WWGg38JH6MtYiQTgUqMDE6AspQ2XIYpg5T5y8T9dZ&#10;jEl2tdQdDgluWznPsoW02HBaMOjp0VD1XZ6sgueX36/chLvdx/Z9ty977w9yyJW6no7bBxCRxngJ&#10;n9sHrWCeL+H/TDoCcv0HAAD//wMAUEsBAi0AFAAGAAgAAAAhANvh9svuAAAAhQEAABMAAAAAAAAA&#10;AAAAAAAAAAAAAFtDb250ZW50X1R5cGVzXS54bWxQSwECLQAUAAYACAAAACEAWvQsW78AAAAVAQAA&#10;CwAAAAAAAAAAAAAAAAAfAQAAX3JlbHMvLnJlbHNQSwECLQAUAAYACAAAACEAvex/ecYAAADcAAAA&#10;DwAAAAAAAAAAAAAAAAAHAgAAZHJzL2Rvd25yZXYueG1sUEsFBgAAAAADAAMAtwAAAPoCAAAAAA==&#10;" path="m231,113v65,,118,37,118,83c349,318,349,440,349,562v,46,-53,83,-118,83c166,645,112,608,112,562v,-122,,-244,,-366c112,150,166,113,231,113e" filled="f" strokecolor="#f60" strokeweight="2.25pt">
                  <v:path arrowok="t" o:connecttype="custom" o:connectlocs="147638,72418;223054,125609;223054,360166;147638,413357;71582,360166;71582,125609;147638,72418" o:connectangles="0,0,0,0,0,0,0"/>
                </v:shape>
                <v:shape id="Freeform 51" o:spid="_x0000_s1029" style="position:absolute;top:36195;width:295275;height:200025;visibility:visible;mso-wrap-style:square;v-text-anchor:top" coordsize="4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BZCwQAAANwAAAAPAAAAZHJzL2Rvd25yZXYueG1sRE9Na8JA&#10;EL0X/A/LCN7qbi0tNXUVUYpFeolVvA7ZaRKanQ3ZVeO/dw6Cx8f7ni1636gzdbEObOFlbEARF8HV&#10;XFrY/349f4CKCdlhE5gsXCnCYj54mmHmwoVzOu9SqSSEY4YWqpTaTOtYVOQxjkNLLNxf6DwmgV2p&#10;XYcXCfeNnhjzrj3WLA0VtrSqqPjfnbyFydHnfVhvX6f5z8Gs42Z/vC6NtaNhv/wElahPD/Hd/e3E&#10;9yZr5YwcAT2/AQAA//8DAFBLAQItABQABgAIAAAAIQDb4fbL7gAAAIUBAAATAAAAAAAAAAAAAAAA&#10;AAAAAABbQ29udGVudF9UeXBlc10ueG1sUEsBAi0AFAAGAAgAAAAhAFr0LFu/AAAAFQEAAAsAAAAA&#10;AAAAAAAAAAAAHwEAAF9yZWxzLy5yZWxzUEsBAi0AFAAGAAgAAAAhAMD0FkLBAAAA3AAAAA8AAAAA&#10;AAAAAAAAAAAABwIAAGRycy9kb3ducmV2LnhtbFBLBQYAAAAAAwADALcAAAD1AgAAAAA=&#10;" path="m350,113v,46,-54,83,-119,83c166,196,113,159,113,113e" filled="f" strokecolor="#f60" strokeweight="2.25pt">
                  <v:path arrowok="t" o:connecttype="custom" o:connectlocs="223693,73148;147638,126877;72221,73148" o:connectangles="0,0,0"/>
                </v:shape>
                <v:shape id="Freeform 52" o:spid="_x0000_s1030" style="position:absolute;left:38100;top:160020;width:228600;height:123825;visibility:visible;mso-wrap-style:square;v-text-anchor:top" coordsize="35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LexQAAANwAAAAPAAAAZHJzL2Rvd25yZXYueG1sRI9PawIx&#10;FMTvgt8hPKE3zWrx39YoKgieCmpb6O1187pZunlZNlF3/fSmIHgcZuY3zGLV2FJcqPaFYwXDQQKC&#10;OHO64FzBx2nXn4HwAVlj6ZgUtORhtex2Fphqd+UDXY4hFxHCPkUFJoQqldJnhiz6gauIo/fraosh&#10;yjqXusZrhNtSjpJkIi0WHBcMVrQ1lP0dz1ZB80U/5Wv7fahmn5Pp5vYe2puZK/XSa9ZvIAI14Rl+&#10;tPdawWg8h/8z8QjI5R0AAP//AwBQSwECLQAUAAYACAAAACEA2+H2y+4AAACFAQAAEwAAAAAAAAAA&#10;AAAAAAAAAAAAW0NvbnRlbnRfVHlwZXNdLnhtbFBLAQItABQABgAIAAAAIQBa9CxbvwAAABUBAAAL&#10;AAAAAAAAAAAAAAAAAB8BAABfcmVscy8ucmVsc1BLAQItABQABgAIAAAAIQBtiBLexQAAANwAAAAP&#10;AAAAAAAAAAAAAAAAAAcCAABkcnMvZG93bnJldi54bWxQSwUGAAAAAAMAAwC3AAAA+QIAAAAA&#10;" path="m306,89c241,149,127,132,50,50e" filled="f" strokecolor="#f60" strokeweight="1pt">
                  <v:path arrowok="t" o:connecttype="custom" o:connectlocs="196493,55379;32107,31112" o:connectangles="0,0"/>
                </v:shape>
                <v:shape id="Freeform 53" o:spid="_x0000_s1031" style="position:absolute;left:38100;top:236220;width:228600;height:123825;visibility:visible;mso-wrap-style:square;v-text-anchor:top" coordsize="35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1dwQAAANwAAAAPAAAAZHJzL2Rvd25yZXYueG1sRI/BbsIw&#10;DIbvSHuHyEjcIIUiNAoBTUyTdgV22NFrTFrROFUToOzp8QGJo/X7/+xvve19o67UxTqwgekkA0Vc&#10;BluzM/Bz/Bq/g4oJ2WITmAzcKcJ28zZYY2HDjfd0PSSnBMKxQANVSm2hdSwr8hgnoSWW7BQ6j0nG&#10;zmnb4U3gvtGzLFtojzXLhQpb2lVUng8XL5TfgHlwp88lnv9d7jmf2z82ZjTsP1agEvXptfxsf1sD&#10;s4W8LzIiAnrzAAAA//8DAFBLAQItABQABgAIAAAAIQDb4fbL7gAAAIUBAAATAAAAAAAAAAAAAAAA&#10;AAAAAABbQ29udGVudF9UeXBlc10ueG1sUEsBAi0AFAAGAAgAAAAhAFr0LFu/AAAAFQEAAAsAAAAA&#10;AAAAAAAAAAAAHwEAAF9yZWxzLy5yZWxzUEsBAi0AFAAGAAgAAAAhAOxonV3BAAAA3AAAAA8AAAAA&#10;AAAAAAAAAAAABwIAAGRycy9kb3ducmV2LnhtbFBLBQYAAAAAAwADALcAAAD1AgAAAAA=&#10;" path="m306,90c242,150,127,132,50,50e" filled="f" strokecolor="#f60" strokeweight="1pt">
                  <v:path arrowok="t" o:connecttype="custom" o:connectlocs="196493,55721;32107,30956" o:connectangles="0,0"/>
                </v:shape>
                <v:shape id="図 261" o:spid="_x0000_s1032" type="#_x0000_t75" style="position:absolute;left:66675;top:45720;width:1524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YT7xAAAANwAAAAPAAAAZHJzL2Rvd25yZXYueG1sRI9Ba8JA&#10;FITvgv9heYK3ukmkIqmrqKBY20u1tNdH9pkEs2/D7qrx37uFgsdhZr5hZovONOJKzteWFaSjBARx&#10;YXXNpYLv4+ZlCsIHZI2NZVJwJw+Leb83w1zbG3/R9RBKESHsc1RQhdDmUvqiIoN+ZFvi6J2sMxii&#10;dKXUDm8RbhqZJclEGqw5LlTY0rqi4ny4GAU/q+2+HWfL9PXXpJ/79+YDx2un1HDQLd9ABOrCM/zf&#10;3mkF2SSFvzPxCMj5AwAA//8DAFBLAQItABQABgAIAAAAIQDb4fbL7gAAAIUBAAATAAAAAAAAAAAA&#10;AAAAAAAAAABbQ29udGVudF9UeXBlc10ueG1sUEsBAi0AFAAGAAgAAAAhAFr0LFu/AAAAFQEAAAsA&#10;AAAAAAAAAAAAAAAAHwEAAF9yZWxzLy5yZWxzUEsBAi0AFAAGAAgAAAAhAItxhPvEAAAA3AAAAA8A&#10;AAAAAAAAAAAAAAAABwIAAGRycy9kb3ducmV2LnhtbFBLBQYAAAAAAwADALcAAAD4AgAAAAA=&#10;">
                  <v:imagedata r:id="rId39" o:title="" chromakey="white"/>
                </v:shape>
                <v:shape id="Freeform 55" o:spid="_x0000_s1033" style="position:absolute;left:22860;top:7620;width:247650;height:209550;visibility:visible;mso-wrap-style:square;v-text-anchor:top" coordsize="38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5LxQAAANwAAAAPAAAAZHJzL2Rvd25yZXYueG1sRI9Pi8Iw&#10;FMTvC36H8AQvi6ZWEK1GqcKioHvwD3h9NM+22LyUJqt1P/1GEPY4zMxvmPmyNZW4U+NKywqGgwgE&#10;cWZ1ybmC8+mrPwHhPLLGyjIpeJKD5aLzMcdE2wcf6H70uQgQdgkqKLyvEyldVpBBN7A1cfCutjHo&#10;g2xyqRt8BLipZBxFY2mw5LBQYE3rgrLb8cco2KWf39Oonv5Wl+1+ZTeHdESTVKlet01nIDy1/j/8&#10;bm+1gngcw+tMOAJy8QcAAP//AwBQSwECLQAUAAYACAAAACEA2+H2y+4AAACFAQAAEwAAAAAAAAAA&#10;AAAAAAAAAAAAW0NvbnRlbnRfVHlwZXNdLnhtbFBLAQItABQABgAIAAAAIQBa9CxbvwAAABUBAAAL&#10;AAAAAAAAAAAAAAAAAB8BAABfcmVscy8ucmVsc1BLAQItABQABgAIAAAAIQAvyV5LxQAAANwAAAAP&#10;AAAAAAAAAAAAAAAAAAcCAABkcnMvZG93bnJldi54bWxQSwUGAAAAAAMAAwC3AAAA+QIAAAAA&#10;" path="m193,75v64,,117,39,117,86c310,209,257,248,193,248,128,248,75,209,75,161v,-47,53,-86,118,-86e" filled="f" strokecolor="#c00000" strokeweight="1.5pt">
                  <v:path arrowok="t" o:connecttype="custom" o:connectlocs="124147,48657;199406,104451;124147,160893;48244,104451;124147,48657" o:connectangles="0,0,0,0,0"/>
                </v:shape>
                <v:shape id="図 263" o:spid="_x0000_s1034" type="#_x0000_t75" style="position:absolute;left:95250;top:83820;width:28575;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DxAAAANwAAAAPAAAAZHJzL2Rvd25yZXYueG1sRI9Bi8Iw&#10;FITvC/6H8AQvoqldEKlGEXFxLyK6Ih6fzbOtNi/dJmr990ZY2OMwM98wk1ljSnGn2hWWFQz6EQji&#10;1OqCMwX7n6/eCITzyBpLy6TgSQ5m09bHBBNtH7yl+85nIkDYJagg975KpHRpTgZd31bEwTvb2qAP&#10;ss6krvER4KaUcRQNpcGCw0KOFS1ySq+7m1GwXJ9uR80Vb37jy5pWdKBF96BUp93MxyA8Nf4//Nf+&#10;1gri4Se8z4QjIKcvAAAA//8DAFBLAQItABQABgAIAAAAIQDb4fbL7gAAAIUBAAATAAAAAAAAAAAA&#10;AAAAAAAAAABbQ29udGVudF9UeXBlc10ueG1sUEsBAi0AFAAGAAgAAAAhAFr0LFu/AAAAFQEAAAsA&#10;AAAAAAAAAAAAAAAAHwEAAF9yZWxzLy5yZWxzUEsBAi0AFAAGAAgAAAAhAG/8BMPEAAAA3AAAAA8A&#10;AAAAAAAAAAAAAAAABwIAAGRycy9kb3ducmV2LnhtbFBLBQYAAAAAAwADALcAAAD4AgAAAAA=&#10;">
                  <v:imagedata r:id="rId40" o:title="" chromakey="white"/>
                </v:shape>
                <v:shape id="Freeform 57" o:spid="_x0000_s1035" style="position:absolute;left:66675;top:55245;width:85725;height:95250;visibility:visible;mso-wrap-style:square;v-text-anchor:top" coordsize="13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E+twwAAANwAAAAPAAAAZHJzL2Rvd25yZXYueG1sRI9Ra8Iw&#10;FIXfBf9DuMJeRNPJcFJNi5sIexvW/YBrc22KzU2XZFr//TIY+Hg453yHsykH24kr+dA6VvA8z0AQ&#10;10633Cj4Ou5nKxAhImvsHJOCOwUoi/Fog7l2Nz7QtYqNSBAOOSowMfa5lKE2ZDHMXU+cvLPzFmOS&#10;vpHa4y3BbScXWbaUFltOCwZ7ejdUX6ofq0BO7Td6I8Nr5trhdPrcxeptp9TTZNiuQUQa4iP83/7Q&#10;ChbLF/g7k46ALH4BAAD//wMAUEsBAi0AFAAGAAgAAAAhANvh9svuAAAAhQEAABMAAAAAAAAAAAAA&#10;AAAAAAAAAFtDb250ZW50X1R5cGVzXS54bWxQSwECLQAUAAYACAAAACEAWvQsW78AAAAVAQAACwAA&#10;AAAAAAAAAAAAAAAfAQAAX3JlbHMvLnJlbHNQSwECLQAUAAYACAAAACEAtaRPrcMAAADcAAAADwAA&#10;AAAAAAAAAAAAAAAHAgAAZHJzL2Rvd25yZXYueG1sUEsFBgAAAAADAAMAtwAAAPcCAAAAAA==&#10;" path="m67,50v9,,17,10,17,21c84,83,76,93,67,93,58,93,50,83,50,71,50,60,58,50,67,50e" filled="f" strokecolor="red">
                  <v:path arrowok="t" o:connecttype="custom" o:connectlocs="42863,33304;53738,47292;42863,61946;31987,47292;42863,33304" o:connectangles="0,0,0,0,0"/>
                </v:shape>
              </v:group>
            </w:pict>
          </mc:Fallback>
        </mc:AlternateContent>
      </w:r>
      <w:r w:rsidR="00D5165F">
        <w:rPr>
          <w:noProof/>
        </w:rPr>
        <mc:AlternateContent>
          <mc:Choice Requires="wpg">
            <w:drawing>
              <wp:anchor distT="0" distB="0" distL="114300" distR="114300" simplePos="0" relativeHeight="251635712" behindDoc="0" locked="0" layoutInCell="1" allowOverlap="1" wp14:anchorId="581622D1" wp14:editId="64429DAA">
                <wp:simplePos x="0" y="0"/>
                <wp:positionH relativeFrom="column">
                  <wp:posOffset>1244600</wp:posOffset>
                </wp:positionH>
                <wp:positionV relativeFrom="paragraph">
                  <wp:posOffset>1234440</wp:posOffset>
                </wp:positionV>
                <wp:extent cx="952500" cy="514350"/>
                <wp:effectExtent l="0" t="0" r="0" b="0"/>
                <wp:wrapNone/>
                <wp:docPr id="254" name="グループ化 3"/>
                <wp:cNvGraphicFramePr/>
                <a:graphic xmlns:a="http://schemas.openxmlformats.org/drawingml/2006/main">
                  <a:graphicData uri="http://schemas.microsoft.com/office/word/2010/wordprocessingGroup">
                    <wpg:wgp>
                      <wpg:cNvGrpSpPr/>
                      <wpg:grpSpPr>
                        <a:xfrm>
                          <a:off x="0" y="0"/>
                          <a:ext cx="952500" cy="514350"/>
                          <a:chOff x="0" y="0"/>
                          <a:chExt cx="1323975" cy="714375"/>
                        </a:xfrm>
                      </wpg:grpSpPr>
                      <pic:pic xmlns:pic="http://schemas.openxmlformats.org/drawingml/2006/picture">
                        <pic:nvPicPr>
                          <pic:cNvPr id="255" name="図 25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28575"/>
                            <a:ext cx="990600" cy="514350"/>
                          </a:xfrm>
                          <a:prstGeom prst="rect">
                            <a:avLst/>
                          </a:prstGeom>
                          <a:noFill/>
                          <a:extLst>
                            <a:ext uri="{909E8E84-426E-40DD-AFC4-6F175D3DCCD1}">
                              <a14:hiddenFill xmlns:a14="http://schemas.microsoft.com/office/drawing/2010/main">
                                <a:solidFill>
                                  <a:srgbClr val="FFFFFF"/>
                                </a:solidFill>
                              </a14:hiddenFill>
                            </a:ext>
                          </a:extLst>
                        </pic:spPr>
                      </pic:pic>
                      <wps:wsp>
                        <wps:cNvPr id="192" name="Line 88"/>
                        <wps:cNvCnPr/>
                        <wps:spPr bwMode="auto">
                          <a:xfrm>
                            <a:off x="381000" y="85725"/>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3" name="図 19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14325" y="47625"/>
                            <a:ext cx="66675" cy="295275"/>
                          </a:xfrm>
                          <a:prstGeom prst="rect">
                            <a:avLst/>
                          </a:prstGeom>
                          <a:noFill/>
                          <a:extLst>
                            <a:ext uri="{909E8E84-426E-40DD-AFC4-6F175D3DCCD1}">
                              <a14:hiddenFill xmlns:a14="http://schemas.microsoft.com/office/drawing/2010/main">
                                <a:solidFill>
                                  <a:srgbClr val="FFFFFF"/>
                                </a:solidFill>
                              </a14:hiddenFill>
                            </a:ext>
                          </a:extLst>
                        </pic:spPr>
                      </pic:pic>
                      <wps:wsp>
                        <wps:cNvPr id="194" name="Freeform 99"/>
                        <wps:cNvSpPr>
                          <a:spLocks/>
                        </wps:cNvSpPr>
                        <wps:spPr bwMode="auto">
                          <a:xfrm>
                            <a:off x="276225" y="0"/>
                            <a:ext cx="152400" cy="381000"/>
                          </a:xfrm>
                          <a:custGeom>
                            <a:avLst/>
                            <a:gdLst>
                              <a:gd name="T0" fmla="*/ 123 w 247"/>
                              <a:gd name="T1" fmla="*/ 75 h 599"/>
                              <a:gd name="T2" fmla="*/ 75 w 247"/>
                              <a:gd name="T3" fmla="*/ 300 h 599"/>
                              <a:gd name="T4" fmla="*/ 123 w 247"/>
                              <a:gd name="T5" fmla="*/ 524 h 599"/>
                              <a:gd name="T6" fmla="*/ 172 w 247"/>
                              <a:gd name="T7" fmla="*/ 300 h 599"/>
                              <a:gd name="T8" fmla="*/ 123 w 247"/>
                              <a:gd name="T9" fmla="*/ 75 h 599"/>
                            </a:gdLst>
                            <a:ahLst/>
                            <a:cxnLst>
                              <a:cxn ang="0">
                                <a:pos x="T0" y="T1"/>
                              </a:cxn>
                              <a:cxn ang="0">
                                <a:pos x="T2" y="T3"/>
                              </a:cxn>
                              <a:cxn ang="0">
                                <a:pos x="T4" y="T5"/>
                              </a:cxn>
                              <a:cxn ang="0">
                                <a:pos x="T6" y="T7"/>
                              </a:cxn>
                              <a:cxn ang="0">
                                <a:pos x="T8" y="T9"/>
                              </a:cxn>
                            </a:cxnLst>
                            <a:rect l="0" t="0" r="r" b="b"/>
                            <a:pathLst>
                              <a:path w="247" h="599">
                                <a:moveTo>
                                  <a:pt x="123" y="75"/>
                                </a:moveTo>
                                <a:cubicBezTo>
                                  <a:pt x="97" y="75"/>
                                  <a:pt x="75" y="175"/>
                                  <a:pt x="75" y="300"/>
                                </a:cubicBezTo>
                                <a:cubicBezTo>
                                  <a:pt x="75" y="424"/>
                                  <a:pt x="97" y="524"/>
                                  <a:pt x="123" y="524"/>
                                </a:cubicBezTo>
                                <a:cubicBezTo>
                                  <a:pt x="150" y="524"/>
                                  <a:pt x="172" y="424"/>
                                  <a:pt x="172" y="300"/>
                                </a:cubicBezTo>
                                <a:cubicBezTo>
                                  <a:pt x="172" y="175"/>
                                  <a:pt x="150" y="75"/>
                                  <a:pt x="123"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195" name="図 19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95275" y="47625"/>
                            <a:ext cx="47625" cy="295275"/>
                          </a:xfrm>
                          <a:prstGeom prst="rect">
                            <a:avLst/>
                          </a:prstGeom>
                          <a:noFill/>
                          <a:extLst>
                            <a:ext uri="{909E8E84-426E-40DD-AFC4-6F175D3DCCD1}">
                              <a14:hiddenFill xmlns:a14="http://schemas.microsoft.com/office/drawing/2010/main">
                                <a:solidFill>
                                  <a:srgbClr val="FFFFFF"/>
                                </a:solidFill>
                              </a14:hiddenFill>
                            </a:ext>
                          </a:extLst>
                        </pic:spPr>
                      </pic:pic>
                      <wps:wsp>
                        <wps:cNvPr id="196" name="Freeform 101"/>
                        <wps:cNvSpPr>
                          <a:spLocks/>
                        </wps:cNvSpPr>
                        <wps:spPr bwMode="auto">
                          <a:xfrm>
                            <a:off x="257175" y="0"/>
                            <a:ext cx="142875" cy="381000"/>
                          </a:xfrm>
                          <a:custGeom>
                            <a:avLst/>
                            <a:gdLst>
                              <a:gd name="T0" fmla="*/ 110 w 219"/>
                              <a:gd name="T1" fmla="*/ 75 h 599"/>
                              <a:gd name="T2" fmla="*/ 144 w 219"/>
                              <a:gd name="T3" fmla="*/ 300 h 599"/>
                              <a:gd name="T4" fmla="*/ 110 w 219"/>
                              <a:gd name="T5" fmla="*/ 524 h 599"/>
                              <a:gd name="T6" fmla="*/ 75 w 219"/>
                              <a:gd name="T7" fmla="*/ 300 h 599"/>
                              <a:gd name="T8" fmla="*/ 110 w 219"/>
                              <a:gd name="T9" fmla="*/ 75 h 599"/>
                            </a:gdLst>
                            <a:ahLst/>
                            <a:cxnLst>
                              <a:cxn ang="0">
                                <a:pos x="T0" y="T1"/>
                              </a:cxn>
                              <a:cxn ang="0">
                                <a:pos x="T2" y="T3"/>
                              </a:cxn>
                              <a:cxn ang="0">
                                <a:pos x="T4" y="T5"/>
                              </a:cxn>
                              <a:cxn ang="0">
                                <a:pos x="T6" y="T7"/>
                              </a:cxn>
                              <a:cxn ang="0">
                                <a:pos x="T8" y="T9"/>
                              </a:cxn>
                            </a:cxnLst>
                            <a:rect l="0" t="0" r="r" b="b"/>
                            <a:pathLst>
                              <a:path w="219" h="599">
                                <a:moveTo>
                                  <a:pt x="110" y="75"/>
                                </a:moveTo>
                                <a:cubicBezTo>
                                  <a:pt x="129" y="75"/>
                                  <a:pt x="144" y="175"/>
                                  <a:pt x="144" y="300"/>
                                </a:cubicBezTo>
                                <a:cubicBezTo>
                                  <a:pt x="144" y="424"/>
                                  <a:pt x="129" y="524"/>
                                  <a:pt x="110" y="524"/>
                                </a:cubicBezTo>
                                <a:cubicBezTo>
                                  <a:pt x="90" y="524"/>
                                  <a:pt x="75" y="424"/>
                                  <a:pt x="75" y="300"/>
                                </a:cubicBezTo>
                                <a:cubicBezTo>
                                  <a:pt x="75" y="175"/>
                                  <a:pt x="90" y="75"/>
                                  <a:pt x="110"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197" name="図 19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14425" y="342900"/>
                            <a:ext cx="114300" cy="95250"/>
                          </a:xfrm>
                          <a:prstGeom prst="rect">
                            <a:avLst/>
                          </a:prstGeom>
                          <a:noFill/>
                          <a:extLst>
                            <a:ext uri="{909E8E84-426E-40DD-AFC4-6F175D3DCCD1}">
                              <a14:hiddenFill xmlns:a14="http://schemas.microsoft.com/office/drawing/2010/main">
                                <a:solidFill>
                                  <a:srgbClr val="FFFFFF"/>
                                </a:solidFill>
                              </a14:hiddenFill>
                            </a:ext>
                          </a:extLst>
                        </pic:spPr>
                      </pic:pic>
                      <wps:wsp>
                        <wps:cNvPr id="198" name="Freeform 103"/>
                        <wps:cNvSpPr>
                          <a:spLocks/>
                        </wps:cNvSpPr>
                        <wps:spPr bwMode="auto">
                          <a:xfrm>
                            <a:off x="1085850" y="314325"/>
                            <a:ext cx="171450" cy="152400"/>
                          </a:xfrm>
                          <a:custGeom>
                            <a:avLst/>
                            <a:gdLst>
                              <a:gd name="T0" fmla="*/ 205 w 265"/>
                              <a:gd name="T1" fmla="*/ 183 h 244"/>
                              <a:gd name="T2" fmla="*/ 198 w 265"/>
                              <a:gd name="T3" fmla="*/ 143 h 244"/>
                              <a:gd name="T4" fmla="*/ 101 w 265"/>
                              <a:gd name="T5" fmla="*/ 61 h 244"/>
                              <a:gd name="T6" fmla="*/ 59 w 265"/>
                              <a:gd name="T7" fmla="*/ 61 h 244"/>
                              <a:gd name="T8" fmla="*/ 67 w 265"/>
                              <a:gd name="T9" fmla="*/ 102 h 244"/>
                              <a:gd name="T10" fmla="*/ 164 w 265"/>
                              <a:gd name="T11" fmla="*/ 183 h 244"/>
                              <a:gd name="T12" fmla="*/ 205 w 265"/>
                              <a:gd name="T13" fmla="*/ 183 h 244"/>
                            </a:gdLst>
                            <a:ahLst/>
                            <a:cxnLst>
                              <a:cxn ang="0">
                                <a:pos x="T0" y="T1"/>
                              </a:cxn>
                              <a:cxn ang="0">
                                <a:pos x="T2" y="T3"/>
                              </a:cxn>
                              <a:cxn ang="0">
                                <a:pos x="T4" y="T5"/>
                              </a:cxn>
                              <a:cxn ang="0">
                                <a:pos x="T6" y="T7"/>
                              </a:cxn>
                              <a:cxn ang="0">
                                <a:pos x="T8" y="T9"/>
                              </a:cxn>
                              <a:cxn ang="0">
                                <a:pos x="T10" y="T11"/>
                              </a:cxn>
                              <a:cxn ang="0">
                                <a:pos x="T12" y="T13"/>
                              </a:cxn>
                            </a:cxnLst>
                            <a:rect l="0" t="0" r="r" b="b"/>
                            <a:pathLst>
                              <a:path w="265" h="244">
                                <a:moveTo>
                                  <a:pt x="205" y="183"/>
                                </a:moveTo>
                                <a:cubicBezTo>
                                  <a:pt x="215" y="172"/>
                                  <a:pt x="211" y="154"/>
                                  <a:pt x="198" y="143"/>
                                </a:cubicBezTo>
                                <a:cubicBezTo>
                                  <a:pt x="166" y="115"/>
                                  <a:pt x="133" y="88"/>
                                  <a:pt x="101" y="61"/>
                                </a:cubicBezTo>
                                <a:cubicBezTo>
                                  <a:pt x="87" y="50"/>
                                  <a:pt x="69" y="50"/>
                                  <a:pt x="59" y="61"/>
                                </a:cubicBezTo>
                                <a:cubicBezTo>
                                  <a:pt x="50" y="73"/>
                                  <a:pt x="53" y="91"/>
                                  <a:pt x="67" y="102"/>
                                </a:cubicBezTo>
                                <a:cubicBezTo>
                                  <a:pt x="99" y="129"/>
                                  <a:pt x="132" y="156"/>
                                  <a:pt x="164" y="183"/>
                                </a:cubicBezTo>
                                <a:cubicBezTo>
                                  <a:pt x="177" y="194"/>
                                  <a:pt x="196" y="194"/>
                                  <a:pt x="205" y="1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199" name="Freeform 104"/>
                        <wps:cNvSpPr>
                          <a:spLocks/>
                        </wps:cNvSpPr>
                        <wps:spPr bwMode="auto">
                          <a:xfrm>
                            <a:off x="1143000" y="371475"/>
                            <a:ext cx="95250" cy="95250"/>
                          </a:xfrm>
                          <a:custGeom>
                            <a:avLst/>
                            <a:gdLst>
                              <a:gd name="T0" fmla="*/ 101 w 151"/>
                              <a:gd name="T1" fmla="*/ 61 h 152"/>
                              <a:gd name="T2" fmla="*/ 59 w 151"/>
                              <a:gd name="T3" fmla="*/ 61 h 152"/>
                              <a:gd name="T4" fmla="*/ 67 w 151"/>
                              <a:gd name="T5" fmla="*/ 102 h 152"/>
                            </a:gdLst>
                            <a:ahLst/>
                            <a:cxnLst>
                              <a:cxn ang="0">
                                <a:pos x="T0" y="T1"/>
                              </a:cxn>
                              <a:cxn ang="0">
                                <a:pos x="T2" y="T3"/>
                              </a:cxn>
                              <a:cxn ang="0">
                                <a:pos x="T4" y="T5"/>
                              </a:cxn>
                            </a:cxnLst>
                            <a:rect l="0" t="0" r="r" b="b"/>
                            <a:pathLst>
                              <a:path w="151" h="152">
                                <a:moveTo>
                                  <a:pt x="101" y="61"/>
                                </a:moveTo>
                                <a:cubicBezTo>
                                  <a:pt x="87" y="50"/>
                                  <a:pt x="69" y="50"/>
                                  <a:pt x="59" y="61"/>
                                </a:cubicBezTo>
                                <a:cubicBezTo>
                                  <a:pt x="50" y="73"/>
                                  <a:pt x="53" y="91"/>
                                  <a:pt x="67" y="1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00" name="図 20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90625" y="409575"/>
                            <a:ext cx="76200" cy="76200"/>
                          </a:xfrm>
                          <a:prstGeom prst="rect">
                            <a:avLst/>
                          </a:prstGeom>
                          <a:noFill/>
                          <a:extLst>
                            <a:ext uri="{909E8E84-426E-40DD-AFC4-6F175D3DCCD1}">
                              <a14:hiddenFill xmlns:a14="http://schemas.microsoft.com/office/drawing/2010/main">
                                <a:solidFill>
                                  <a:srgbClr val="FFFFFF"/>
                                </a:solidFill>
                              </a14:hiddenFill>
                            </a:ext>
                          </a:extLst>
                        </pic:spPr>
                      </pic:pic>
                      <wps:wsp>
                        <wps:cNvPr id="201" name="Freeform 106"/>
                        <wps:cNvSpPr>
                          <a:spLocks/>
                        </wps:cNvSpPr>
                        <wps:spPr bwMode="auto">
                          <a:xfrm>
                            <a:off x="1152525" y="371475"/>
                            <a:ext cx="171450" cy="161925"/>
                          </a:xfrm>
                          <a:custGeom>
                            <a:avLst/>
                            <a:gdLst>
                              <a:gd name="T0" fmla="*/ 181 w 264"/>
                              <a:gd name="T1" fmla="*/ 168 h 254"/>
                              <a:gd name="T2" fmla="*/ 150 w 264"/>
                              <a:gd name="T3" fmla="*/ 172 h 254"/>
                              <a:gd name="T4" fmla="*/ 85 w 264"/>
                              <a:gd name="T5" fmla="*/ 117 h 254"/>
                              <a:gd name="T6" fmla="*/ 83 w 264"/>
                              <a:gd name="T7" fmla="*/ 86 h 254"/>
                              <a:gd name="T8" fmla="*/ 114 w 264"/>
                              <a:gd name="T9" fmla="*/ 83 h 254"/>
                              <a:gd name="T10" fmla="*/ 179 w 264"/>
                              <a:gd name="T11" fmla="*/ 137 h 254"/>
                              <a:gd name="T12" fmla="*/ 181 w 264"/>
                              <a:gd name="T13" fmla="*/ 168 h 254"/>
                            </a:gdLst>
                            <a:ahLst/>
                            <a:cxnLst>
                              <a:cxn ang="0">
                                <a:pos x="T0" y="T1"/>
                              </a:cxn>
                              <a:cxn ang="0">
                                <a:pos x="T2" y="T3"/>
                              </a:cxn>
                              <a:cxn ang="0">
                                <a:pos x="T4" y="T5"/>
                              </a:cxn>
                              <a:cxn ang="0">
                                <a:pos x="T6" y="T7"/>
                              </a:cxn>
                              <a:cxn ang="0">
                                <a:pos x="T8" y="T9"/>
                              </a:cxn>
                              <a:cxn ang="0">
                                <a:pos x="T10" y="T11"/>
                              </a:cxn>
                              <a:cxn ang="0">
                                <a:pos x="T12" y="T13"/>
                              </a:cxn>
                            </a:cxnLst>
                            <a:rect l="0" t="0" r="r" b="b"/>
                            <a:pathLst>
                              <a:path w="264" h="254">
                                <a:moveTo>
                                  <a:pt x="181" y="168"/>
                                </a:moveTo>
                                <a:cubicBezTo>
                                  <a:pt x="173" y="178"/>
                                  <a:pt x="159" y="179"/>
                                  <a:pt x="150" y="172"/>
                                </a:cubicBezTo>
                                <a:cubicBezTo>
                                  <a:pt x="129" y="154"/>
                                  <a:pt x="107" y="135"/>
                                  <a:pt x="85" y="117"/>
                                </a:cubicBezTo>
                                <a:cubicBezTo>
                                  <a:pt x="76" y="110"/>
                                  <a:pt x="75" y="96"/>
                                  <a:pt x="83" y="86"/>
                                </a:cubicBezTo>
                                <a:cubicBezTo>
                                  <a:pt x="91" y="77"/>
                                  <a:pt x="105" y="75"/>
                                  <a:pt x="114" y="83"/>
                                </a:cubicBezTo>
                                <a:cubicBezTo>
                                  <a:pt x="136" y="101"/>
                                  <a:pt x="157" y="119"/>
                                  <a:pt x="179" y="137"/>
                                </a:cubicBezTo>
                                <a:cubicBezTo>
                                  <a:pt x="188" y="145"/>
                                  <a:pt x="189" y="159"/>
                                  <a:pt x="181" y="16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02" name="Freeform 107"/>
                        <wps:cNvSpPr>
                          <a:spLocks/>
                        </wps:cNvSpPr>
                        <wps:spPr bwMode="auto">
                          <a:xfrm>
                            <a:off x="1190625" y="400050"/>
                            <a:ext cx="123825" cy="123825"/>
                          </a:xfrm>
                          <a:custGeom>
                            <a:avLst/>
                            <a:gdLst>
                              <a:gd name="T0" fmla="*/ 85 w 189"/>
                              <a:gd name="T1" fmla="*/ 117 h 192"/>
                              <a:gd name="T2" fmla="*/ 83 w 189"/>
                              <a:gd name="T3" fmla="*/ 86 h 192"/>
                              <a:gd name="T4" fmla="*/ 114 w 189"/>
                              <a:gd name="T5" fmla="*/ 83 h 192"/>
                            </a:gdLst>
                            <a:ahLst/>
                            <a:cxnLst>
                              <a:cxn ang="0">
                                <a:pos x="T0" y="T1"/>
                              </a:cxn>
                              <a:cxn ang="0">
                                <a:pos x="T2" y="T3"/>
                              </a:cxn>
                              <a:cxn ang="0">
                                <a:pos x="T4" y="T5"/>
                              </a:cxn>
                            </a:cxnLst>
                            <a:rect l="0" t="0" r="r" b="b"/>
                            <a:pathLst>
                              <a:path w="189" h="192">
                                <a:moveTo>
                                  <a:pt x="85" y="117"/>
                                </a:moveTo>
                                <a:cubicBezTo>
                                  <a:pt x="76" y="110"/>
                                  <a:pt x="75" y="96"/>
                                  <a:pt x="83" y="86"/>
                                </a:cubicBezTo>
                                <a:cubicBezTo>
                                  <a:pt x="91" y="77"/>
                                  <a:pt x="105" y="75"/>
                                  <a:pt x="114" y="8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03" name="図 20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28700" y="352425"/>
                            <a:ext cx="133350" cy="114300"/>
                          </a:xfrm>
                          <a:prstGeom prst="rect">
                            <a:avLst/>
                          </a:prstGeom>
                          <a:noFill/>
                          <a:extLst>
                            <a:ext uri="{909E8E84-426E-40DD-AFC4-6F175D3DCCD1}">
                              <a14:hiddenFill xmlns:a14="http://schemas.microsoft.com/office/drawing/2010/main">
                                <a:solidFill>
                                  <a:srgbClr val="FFFFFF"/>
                                </a:solidFill>
                              </a14:hiddenFill>
                            </a:ext>
                          </a:extLst>
                        </pic:spPr>
                      </pic:pic>
                      <wps:wsp>
                        <wps:cNvPr id="204" name="Freeform 109"/>
                        <wps:cNvSpPr>
                          <a:spLocks/>
                        </wps:cNvSpPr>
                        <wps:spPr bwMode="auto">
                          <a:xfrm>
                            <a:off x="1000125" y="323850"/>
                            <a:ext cx="190500" cy="171450"/>
                          </a:xfrm>
                          <a:custGeom>
                            <a:avLst/>
                            <a:gdLst>
                              <a:gd name="T0" fmla="*/ 183 w 300"/>
                              <a:gd name="T1" fmla="*/ 50 h 274"/>
                              <a:gd name="T2" fmla="*/ 50 w 300"/>
                              <a:gd name="T3" fmla="*/ 170 h 274"/>
                              <a:gd name="T4" fmla="*/ 117 w 300"/>
                              <a:gd name="T5" fmla="*/ 224 h 274"/>
                              <a:gd name="T6" fmla="*/ 250 w 300"/>
                              <a:gd name="T7" fmla="*/ 104 h 274"/>
                              <a:gd name="T8" fmla="*/ 183 w 300"/>
                              <a:gd name="T9" fmla="*/ 50 h 274"/>
                            </a:gdLst>
                            <a:ahLst/>
                            <a:cxnLst>
                              <a:cxn ang="0">
                                <a:pos x="T0" y="T1"/>
                              </a:cxn>
                              <a:cxn ang="0">
                                <a:pos x="T2" y="T3"/>
                              </a:cxn>
                              <a:cxn ang="0">
                                <a:pos x="T4" y="T5"/>
                              </a:cxn>
                              <a:cxn ang="0">
                                <a:pos x="T6" y="T7"/>
                              </a:cxn>
                              <a:cxn ang="0">
                                <a:pos x="T8" y="T9"/>
                              </a:cxn>
                            </a:cxnLst>
                            <a:rect l="0" t="0" r="r" b="b"/>
                            <a:pathLst>
                              <a:path w="300" h="274">
                                <a:moveTo>
                                  <a:pt x="183" y="50"/>
                                </a:moveTo>
                                <a:cubicBezTo>
                                  <a:pt x="139" y="90"/>
                                  <a:pt x="94" y="130"/>
                                  <a:pt x="50" y="170"/>
                                </a:cubicBezTo>
                                <a:cubicBezTo>
                                  <a:pt x="72" y="188"/>
                                  <a:pt x="95" y="206"/>
                                  <a:pt x="117" y="224"/>
                                </a:cubicBezTo>
                                <a:cubicBezTo>
                                  <a:pt x="162" y="184"/>
                                  <a:pt x="206" y="144"/>
                                  <a:pt x="250" y="104"/>
                                </a:cubicBezTo>
                                <a:cubicBezTo>
                                  <a:pt x="228" y="86"/>
                                  <a:pt x="206" y="68"/>
                                  <a:pt x="183"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06" name="Freeform 110"/>
                        <wps:cNvSpPr>
                          <a:spLocks/>
                        </wps:cNvSpPr>
                        <wps:spPr bwMode="auto">
                          <a:xfrm>
                            <a:off x="1009650" y="381000"/>
                            <a:ext cx="228600" cy="161925"/>
                          </a:xfrm>
                          <a:custGeom>
                            <a:avLst/>
                            <a:gdLst>
                              <a:gd name="T0" fmla="*/ 75 w 365"/>
                              <a:gd name="T1" fmla="*/ 107 h 254"/>
                              <a:gd name="T2" fmla="*/ 273 w 365"/>
                              <a:gd name="T3" fmla="*/ 135 h 254"/>
                              <a:gd name="T4" fmla="*/ 286 w 365"/>
                              <a:gd name="T5" fmla="*/ 75 h 254"/>
                            </a:gdLst>
                            <a:ahLst/>
                            <a:cxnLst>
                              <a:cxn ang="0">
                                <a:pos x="T0" y="T1"/>
                              </a:cxn>
                              <a:cxn ang="0">
                                <a:pos x="T2" y="T3"/>
                              </a:cxn>
                              <a:cxn ang="0">
                                <a:pos x="T4" y="T5"/>
                              </a:cxn>
                            </a:cxnLst>
                            <a:rect l="0" t="0" r="r" b="b"/>
                            <a:pathLst>
                              <a:path w="365" h="254">
                                <a:moveTo>
                                  <a:pt x="75" y="107"/>
                                </a:moveTo>
                                <a:cubicBezTo>
                                  <a:pt x="149" y="166"/>
                                  <a:pt x="238" y="179"/>
                                  <a:pt x="273" y="135"/>
                                </a:cubicBezTo>
                                <a:cubicBezTo>
                                  <a:pt x="285" y="120"/>
                                  <a:pt x="290" y="99"/>
                                  <a:pt x="286"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07" name="Freeform 111"/>
                        <wps:cNvSpPr>
                          <a:spLocks/>
                        </wps:cNvSpPr>
                        <wps:spPr bwMode="auto">
                          <a:xfrm>
                            <a:off x="1057275" y="381000"/>
                            <a:ext cx="190500" cy="133350"/>
                          </a:xfrm>
                          <a:custGeom>
                            <a:avLst/>
                            <a:gdLst>
                              <a:gd name="T0" fmla="*/ 225 w 300"/>
                              <a:gd name="T1" fmla="*/ 90 h 207"/>
                              <a:gd name="T2" fmla="*/ 75 w 300"/>
                              <a:gd name="T3" fmla="*/ 132 h 207"/>
                            </a:gdLst>
                            <a:ahLst/>
                            <a:cxnLst>
                              <a:cxn ang="0">
                                <a:pos x="T0" y="T1"/>
                              </a:cxn>
                              <a:cxn ang="0">
                                <a:pos x="T2" y="T3"/>
                              </a:cxn>
                            </a:cxnLst>
                            <a:rect l="0" t="0" r="r" b="b"/>
                            <a:pathLst>
                              <a:path w="300" h="207">
                                <a:moveTo>
                                  <a:pt x="225" y="90"/>
                                </a:moveTo>
                                <a:cubicBezTo>
                                  <a:pt x="166" y="75"/>
                                  <a:pt x="108" y="91"/>
                                  <a:pt x="75" y="13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08" name="図 208"/>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95275" y="38100"/>
                            <a:ext cx="66675" cy="295275"/>
                          </a:xfrm>
                          <a:prstGeom prst="rect">
                            <a:avLst/>
                          </a:prstGeom>
                          <a:noFill/>
                          <a:extLst>
                            <a:ext uri="{909E8E84-426E-40DD-AFC4-6F175D3DCCD1}">
                              <a14:hiddenFill xmlns:a14="http://schemas.microsoft.com/office/drawing/2010/main">
                                <a:solidFill>
                                  <a:srgbClr val="FFFFFF"/>
                                </a:solidFill>
                              </a14:hiddenFill>
                            </a:ext>
                          </a:extLst>
                        </pic:spPr>
                      </pic:pic>
                      <wps:wsp>
                        <wps:cNvPr id="209" name="Freeform 113"/>
                        <wps:cNvSpPr>
                          <a:spLocks/>
                        </wps:cNvSpPr>
                        <wps:spPr bwMode="auto">
                          <a:xfrm>
                            <a:off x="257175" y="0"/>
                            <a:ext cx="152400" cy="381000"/>
                          </a:xfrm>
                          <a:custGeom>
                            <a:avLst/>
                            <a:gdLst>
                              <a:gd name="T0" fmla="*/ 123 w 247"/>
                              <a:gd name="T1" fmla="*/ 75 h 599"/>
                              <a:gd name="T2" fmla="*/ 75 w 247"/>
                              <a:gd name="T3" fmla="*/ 300 h 599"/>
                              <a:gd name="T4" fmla="*/ 123 w 247"/>
                              <a:gd name="T5" fmla="*/ 524 h 599"/>
                              <a:gd name="T6" fmla="*/ 172 w 247"/>
                              <a:gd name="T7" fmla="*/ 300 h 599"/>
                              <a:gd name="T8" fmla="*/ 123 w 247"/>
                              <a:gd name="T9" fmla="*/ 75 h 599"/>
                            </a:gdLst>
                            <a:ahLst/>
                            <a:cxnLst>
                              <a:cxn ang="0">
                                <a:pos x="T0" y="T1"/>
                              </a:cxn>
                              <a:cxn ang="0">
                                <a:pos x="T2" y="T3"/>
                              </a:cxn>
                              <a:cxn ang="0">
                                <a:pos x="T4" y="T5"/>
                              </a:cxn>
                              <a:cxn ang="0">
                                <a:pos x="T6" y="T7"/>
                              </a:cxn>
                              <a:cxn ang="0">
                                <a:pos x="T8" y="T9"/>
                              </a:cxn>
                            </a:cxnLst>
                            <a:rect l="0" t="0" r="r" b="b"/>
                            <a:pathLst>
                              <a:path w="247" h="599">
                                <a:moveTo>
                                  <a:pt x="123" y="75"/>
                                </a:moveTo>
                                <a:cubicBezTo>
                                  <a:pt x="97" y="75"/>
                                  <a:pt x="75" y="175"/>
                                  <a:pt x="75" y="300"/>
                                </a:cubicBezTo>
                                <a:cubicBezTo>
                                  <a:pt x="75" y="424"/>
                                  <a:pt x="97" y="524"/>
                                  <a:pt x="123" y="524"/>
                                </a:cubicBezTo>
                                <a:cubicBezTo>
                                  <a:pt x="150" y="524"/>
                                  <a:pt x="172" y="424"/>
                                  <a:pt x="172" y="300"/>
                                </a:cubicBezTo>
                                <a:cubicBezTo>
                                  <a:pt x="172" y="175"/>
                                  <a:pt x="150" y="75"/>
                                  <a:pt x="123"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10" name="図 210"/>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76225" y="38100"/>
                            <a:ext cx="47625" cy="295275"/>
                          </a:xfrm>
                          <a:prstGeom prst="rect">
                            <a:avLst/>
                          </a:prstGeom>
                          <a:noFill/>
                          <a:extLst>
                            <a:ext uri="{909E8E84-426E-40DD-AFC4-6F175D3DCCD1}">
                              <a14:hiddenFill xmlns:a14="http://schemas.microsoft.com/office/drawing/2010/main">
                                <a:solidFill>
                                  <a:srgbClr val="FFFFFF"/>
                                </a:solidFill>
                              </a14:hiddenFill>
                            </a:ext>
                          </a:extLst>
                        </pic:spPr>
                      </pic:pic>
                      <wps:wsp>
                        <wps:cNvPr id="211" name="Freeform 115"/>
                        <wps:cNvSpPr>
                          <a:spLocks/>
                        </wps:cNvSpPr>
                        <wps:spPr bwMode="auto">
                          <a:xfrm>
                            <a:off x="238125" y="0"/>
                            <a:ext cx="142875" cy="381000"/>
                          </a:xfrm>
                          <a:custGeom>
                            <a:avLst/>
                            <a:gdLst>
                              <a:gd name="T0" fmla="*/ 110 w 219"/>
                              <a:gd name="T1" fmla="*/ 75 h 599"/>
                              <a:gd name="T2" fmla="*/ 144 w 219"/>
                              <a:gd name="T3" fmla="*/ 300 h 599"/>
                              <a:gd name="T4" fmla="*/ 110 w 219"/>
                              <a:gd name="T5" fmla="*/ 524 h 599"/>
                              <a:gd name="T6" fmla="*/ 75 w 219"/>
                              <a:gd name="T7" fmla="*/ 300 h 599"/>
                              <a:gd name="T8" fmla="*/ 110 w 219"/>
                              <a:gd name="T9" fmla="*/ 75 h 599"/>
                            </a:gdLst>
                            <a:ahLst/>
                            <a:cxnLst>
                              <a:cxn ang="0">
                                <a:pos x="T0" y="T1"/>
                              </a:cxn>
                              <a:cxn ang="0">
                                <a:pos x="T2" y="T3"/>
                              </a:cxn>
                              <a:cxn ang="0">
                                <a:pos x="T4" y="T5"/>
                              </a:cxn>
                              <a:cxn ang="0">
                                <a:pos x="T6" y="T7"/>
                              </a:cxn>
                              <a:cxn ang="0">
                                <a:pos x="T8" y="T9"/>
                              </a:cxn>
                            </a:cxnLst>
                            <a:rect l="0" t="0" r="r" b="b"/>
                            <a:pathLst>
                              <a:path w="219" h="599">
                                <a:moveTo>
                                  <a:pt x="110" y="75"/>
                                </a:moveTo>
                                <a:cubicBezTo>
                                  <a:pt x="129" y="75"/>
                                  <a:pt x="144" y="175"/>
                                  <a:pt x="144" y="300"/>
                                </a:cubicBezTo>
                                <a:cubicBezTo>
                                  <a:pt x="144" y="424"/>
                                  <a:pt x="129" y="524"/>
                                  <a:pt x="110" y="524"/>
                                </a:cubicBezTo>
                                <a:cubicBezTo>
                                  <a:pt x="90" y="524"/>
                                  <a:pt x="75" y="424"/>
                                  <a:pt x="75" y="300"/>
                                </a:cubicBezTo>
                                <a:cubicBezTo>
                                  <a:pt x="75" y="175"/>
                                  <a:pt x="90" y="75"/>
                                  <a:pt x="110"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12" name="Line 116"/>
                        <wps:cNvCnPr/>
                        <wps:spPr bwMode="auto">
                          <a:xfrm>
                            <a:off x="285750" y="66675"/>
                            <a:ext cx="9525" cy="333375"/>
                          </a:xfrm>
                          <a:prstGeom prst="line">
                            <a:avLst/>
                          </a:prstGeom>
                          <a:noFill/>
                          <a:ln w="25400">
                            <a:solidFill>
                              <a:srgbClr val="E36C0A"/>
                            </a:solidFill>
                            <a:round/>
                            <a:headEnd/>
                            <a:tailEnd/>
                          </a:ln>
                          <a:extLst>
                            <a:ext uri="{909E8E84-426E-40DD-AFC4-6F175D3DCCD1}">
                              <a14:hiddenFill xmlns:a14="http://schemas.microsoft.com/office/drawing/2010/main">
                                <a:noFill/>
                              </a14:hiddenFill>
                            </a:ext>
                          </a:extLst>
                        </wps:spPr>
                        <wps:bodyPr/>
                      </wps:wsp>
                      <wps:wsp>
                        <wps:cNvPr id="213" name="Freeform 117"/>
                        <wps:cNvSpPr>
                          <a:spLocks/>
                        </wps:cNvSpPr>
                        <wps:spPr bwMode="auto">
                          <a:xfrm>
                            <a:off x="304800" y="276225"/>
                            <a:ext cx="809625" cy="438150"/>
                          </a:xfrm>
                          <a:custGeom>
                            <a:avLst/>
                            <a:gdLst>
                              <a:gd name="T0" fmla="*/ 75 w 1269"/>
                              <a:gd name="T1" fmla="*/ 75 h 683"/>
                              <a:gd name="T2" fmla="*/ 519 w 1269"/>
                              <a:gd name="T3" fmla="*/ 544 h 683"/>
                              <a:gd name="T4" fmla="*/ 1194 w 1269"/>
                              <a:gd name="T5" fmla="*/ 224 h 683"/>
                            </a:gdLst>
                            <a:ahLst/>
                            <a:cxnLst>
                              <a:cxn ang="0">
                                <a:pos x="T0" y="T1"/>
                              </a:cxn>
                              <a:cxn ang="0">
                                <a:pos x="T2" y="T3"/>
                              </a:cxn>
                              <a:cxn ang="0">
                                <a:pos x="T4" y="T5"/>
                              </a:cxn>
                            </a:cxnLst>
                            <a:rect l="0" t="0" r="r" b="b"/>
                            <a:pathLst>
                              <a:path w="1269" h="683">
                                <a:moveTo>
                                  <a:pt x="75" y="75"/>
                                </a:moveTo>
                                <a:cubicBezTo>
                                  <a:pt x="121" y="307"/>
                                  <a:pt x="294" y="489"/>
                                  <a:pt x="519" y="544"/>
                                </a:cubicBezTo>
                                <a:cubicBezTo>
                                  <a:pt x="787" y="608"/>
                                  <a:pt x="1066" y="477"/>
                                  <a:pt x="1194" y="22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14" name="図 2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04875" y="85725"/>
                            <a:ext cx="104775" cy="95250"/>
                          </a:xfrm>
                          <a:prstGeom prst="rect">
                            <a:avLst/>
                          </a:prstGeom>
                          <a:noFill/>
                          <a:extLst>
                            <a:ext uri="{909E8E84-426E-40DD-AFC4-6F175D3DCCD1}">
                              <a14:hiddenFill xmlns:a14="http://schemas.microsoft.com/office/drawing/2010/main">
                                <a:solidFill>
                                  <a:srgbClr val="FFFFFF"/>
                                </a:solidFill>
                              </a14:hiddenFill>
                            </a:ext>
                          </a:extLst>
                        </pic:spPr>
                      </pic:pic>
                      <wps:wsp>
                        <wps:cNvPr id="215" name="Freeform 121"/>
                        <wps:cNvSpPr>
                          <a:spLocks/>
                        </wps:cNvSpPr>
                        <wps:spPr bwMode="auto">
                          <a:xfrm>
                            <a:off x="876300" y="57150"/>
                            <a:ext cx="161925" cy="152400"/>
                          </a:xfrm>
                          <a:custGeom>
                            <a:avLst/>
                            <a:gdLst>
                              <a:gd name="T0" fmla="*/ 89 w 256"/>
                              <a:gd name="T1" fmla="*/ 50 h 234"/>
                              <a:gd name="T2" fmla="*/ 50 w 256"/>
                              <a:gd name="T3" fmla="*/ 184 h 234"/>
                              <a:gd name="T4" fmla="*/ 167 w 256"/>
                              <a:gd name="T5" fmla="*/ 184 h 234"/>
                              <a:gd name="T6" fmla="*/ 206 w 256"/>
                              <a:gd name="T7" fmla="*/ 50 h 234"/>
                              <a:gd name="T8" fmla="*/ 89 w 256"/>
                              <a:gd name="T9" fmla="*/ 50 h 234"/>
                            </a:gdLst>
                            <a:ahLst/>
                            <a:cxnLst>
                              <a:cxn ang="0">
                                <a:pos x="T0" y="T1"/>
                              </a:cxn>
                              <a:cxn ang="0">
                                <a:pos x="T2" y="T3"/>
                              </a:cxn>
                              <a:cxn ang="0">
                                <a:pos x="T4" y="T5"/>
                              </a:cxn>
                              <a:cxn ang="0">
                                <a:pos x="T6" y="T7"/>
                              </a:cxn>
                              <a:cxn ang="0">
                                <a:pos x="T8" y="T9"/>
                              </a:cxn>
                            </a:cxnLst>
                            <a:rect l="0" t="0" r="r" b="b"/>
                            <a:pathLst>
                              <a:path w="256" h="234">
                                <a:moveTo>
                                  <a:pt x="89" y="50"/>
                                </a:moveTo>
                                <a:cubicBezTo>
                                  <a:pt x="76" y="95"/>
                                  <a:pt x="63" y="139"/>
                                  <a:pt x="50" y="184"/>
                                </a:cubicBezTo>
                                <a:cubicBezTo>
                                  <a:pt x="89" y="184"/>
                                  <a:pt x="128" y="184"/>
                                  <a:pt x="167" y="184"/>
                                </a:cubicBezTo>
                                <a:cubicBezTo>
                                  <a:pt x="180" y="139"/>
                                  <a:pt x="193" y="95"/>
                                  <a:pt x="206" y="50"/>
                                </a:cubicBezTo>
                                <a:cubicBezTo>
                                  <a:pt x="167" y="50"/>
                                  <a:pt x="128" y="50"/>
                                  <a:pt x="89"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16" name="図 21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76300" y="85725"/>
                            <a:ext cx="76200" cy="95250"/>
                          </a:xfrm>
                          <a:prstGeom prst="rect">
                            <a:avLst/>
                          </a:prstGeom>
                          <a:noFill/>
                          <a:extLst>
                            <a:ext uri="{909E8E84-426E-40DD-AFC4-6F175D3DCCD1}">
                              <a14:hiddenFill xmlns:a14="http://schemas.microsoft.com/office/drawing/2010/main">
                                <a:solidFill>
                                  <a:srgbClr val="FFFFFF"/>
                                </a:solidFill>
                              </a14:hiddenFill>
                            </a:ext>
                          </a:extLst>
                        </pic:spPr>
                      </pic:pic>
                      <wps:wsp>
                        <wps:cNvPr id="217" name="Freeform 123"/>
                        <wps:cNvSpPr>
                          <a:spLocks/>
                        </wps:cNvSpPr>
                        <wps:spPr bwMode="auto">
                          <a:xfrm>
                            <a:off x="847725" y="57150"/>
                            <a:ext cx="133350" cy="152400"/>
                          </a:xfrm>
                          <a:custGeom>
                            <a:avLst/>
                            <a:gdLst>
                              <a:gd name="T0" fmla="*/ 103 w 206"/>
                              <a:gd name="T1" fmla="*/ 184 h 234"/>
                              <a:gd name="T2" fmla="*/ 156 w 206"/>
                              <a:gd name="T3" fmla="*/ 50 h 234"/>
                              <a:gd name="T4" fmla="*/ 50 w 206"/>
                              <a:gd name="T5" fmla="*/ 50 h 234"/>
                              <a:gd name="T6" fmla="*/ 103 w 206"/>
                              <a:gd name="T7" fmla="*/ 184 h 234"/>
                            </a:gdLst>
                            <a:ahLst/>
                            <a:cxnLst>
                              <a:cxn ang="0">
                                <a:pos x="T0" y="T1"/>
                              </a:cxn>
                              <a:cxn ang="0">
                                <a:pos x="T2" y="T3"/>
                              </a:cxn>
                              <a:cxn ang="0">
                                <a:pos x="T4" y="T5"/>
                              </a:cxn>
                              <a:cxn ang="0">
                                <a:pos x="T6" y="T7"/>
                              </a:cxn>
                            </a:cxnLst>
                            <a:rect l="0" t="0" r="r" b="b"/>
                            <a:pathLst>
                              <a:path w="206" h="234">
                                <a:moveTo>
                                  <a:pt x="103" y="184"/>
                                </a:moveTo>
                                <a:cubicBezTo>
                                  <a:pt x="121" y="139"/>
                                  <a:pt x="138" y="95"/>
                                  <a:pt x="156" y="50"/>
                                </a:cubicBezTo>
                                <a:cubicBezTo>
                                  <a:pt x="121" y="50"/>
                                  <a:pt x="85" y="50"/>
                                  <a:pt x="50" y="50"/>
                                </a:cubicBezTo>
                                <a:cubicBezTo>
                                  <a:pt x="68" y="95"/>
                                  <a:pt x="85" y="139"/>
                                  <a:pt x="103" y="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18" name="図 218"/>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23875" y="76200"/>
                            <a:ext cx="104775" cy="95250"/>
                          </a:xfrm>
                          <a:prstGeom prst="rect">
                            <a:avLst/>
                          </a:prstGeom>
                          <a:noFill/>
                          <a:extLst>
                            <a:ext uri="{909E8E84-426E-40DD-AFC4-6F175D3DCCD1}">
                              <a14:hiddenFill xmlns:a14="http://schemas.microsoft.com/office/drawing/2010/main">
                                <a:solidFill>
                                  <a:srgbClr val="FFFFFF"/>
                                </a:solidFill>
                              </a14:hiddenFill>
                            </a:ext>
                          </a:extLst>
                        </pic:spPr>
                      </pic:pic>
                      <wps:wsp>
                        <wps:cNvPr id="219" name="Freeform 125"/>
                        <wps:cNvSpPr>
                          <a:spLocks/>
                        </wps:cNvSpPr>
                        <wps:spPr bwMode="auto">
                          <a:xfrm>
                            <a:off x="495300" y="47625"/>
                            <a:ext cx="161925" cy="152400"/>
                          </a:xfrm>
                          <a:custGeom>
                            <a:avLst/>
                            <a:gdLst>
                              <a:gd name="T0" fmla="*/ 89 w 256"/>
                              <a:gd name="T1" fmla="*/ 50 h 234"/>
                              <a:gd name="T2" fmla="*/ 50 w 256"/>
                              <a:gd name="T3" fmla="*/ 184 h 234"/>
                              <a:gd name="T4" fmla="*/ 167 w 256"/>
                              <a:gd name="T5" fmla="*/ 184 h 234"/>
                              <a:gd name="T6" fmla="*/ 206 w 256"/>
                              <a:gd name="T7" fmla="*/ 50 h 234"/>
                              <a:gd name="T8" fmla="*/ 89 w 256"/>
                              <a:gd name="T9" fmla="*/ 50 h 234"/>
                            </a:gdLst>
                            <a:ahLst/>
                            <a:cxnLst>
                              <a:cxn ang="0">
                                <a:pos x="T0" y="T1"/>
                              </a:cxn>
                              <a:cxn ang="0">
                                <a:pos x="T2" y="T3"/>
                              </a:cxn>
                              <a:cxn ang="0">
                                <a:pos x="T4" y="T5"/>
                              </a:cxn>
                              <a:cxn ang="0">
                                <a:pos x="T6" y="T7"/>
                              </a:cxn>
                              <a:cxn ang="0">
                                <a:pos x="T8" y="T9"/>
                              </a:cxn>
                            </a:cxnLst>
                            <a:rect l="0" t="0" r="r" b="b"/>
                            <a:pathLst>
                              <a:path w="256" h="234">
                                <a:moveTo>
                                  <a:pt x="89" y="50"/>
                                </a:moveTo>
                                <a:cubicBezTo>
                                  <a:pt x="76" y="95"/>
                                  <a:pt x="63" y="139"/>
                                  <a:pt x="50" y="184"/>
                                </a:cubicBezTo>
                                <a:cubicBezTo>
                                  <a:pt x="89" y="184"/>
                                  <a:pt x="128" y="184"/>
                                  <a:pt x="167" y="184"/>
                                </a:cubicBezTo>
                                <a:cubicBezTo>
                                  <a:pt x="180" y="139"/>
                                  <a:pt x="193" y="95"/>
                                  <a:pt x="206" y="50"/>
                                </a:cubicBezTo>
                                <a:cubicBezTo>
                                  <a:pt x="167" y="50"/>
                                  <a:pt x="128" y="50"/>
                                  <a:pt x="89"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20" name="図 22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95300" y="76200"/>
                            <a:ext cx="76200" cy="95250"/>
                          </a:xfrm>
                          <a:prstGeom prst="rect">
                            <a:avLst/>
                          </a:prstGeom>
                          <a:noFill/>
                          <a:extLst>
                            <a:ext uri="{909E8E84-426E-40DD-AFC4-6F175D3DCCD1}">
                              <a14:hiddenFill xmlns:a14="http://schemas.microsoft.com/office/drawing/2010/main">
                                <a:solidFill>
                                  <a:srgbClr val="FFFFFF"/>
                                </a:solidFill>
                              </a14:hiddenFill>
                            </a:ext>
                          </a:extLst>
                        </pic:spPr>
                      </pic:pic>
                      <wps:wsp>
                        <wps:cNvPr id="222" name="Freeform 127"/>
                        <wps:cNvSpPr>
                          <a:spLocks/>
                        </wps:cNvSpPr>
                        <wps:spPr bwMode="auto">
                          <a:xfrm>
                            <a:off x="466725" y="47625"/>
                            <a:ext cx="133350" cy="152400"/>
                          </a:xfrm>
                          <a:custGeom>
                            <a:avLst/>
                            <a:gdLst>
                              <a:gd name="T0" fmla="*/ 103 w 206"/>
                              <a:gd name="T1" fmla="*/ 184 h 234"/>
                              <a:gd name="T2" fmla="*/ 156 w 206"/>
                              <a:gd name="T3" fmla="*/ 50 h 234"/>
                              <a:gd name="T4" fmla="*/ 50 w 206"/>
                              <a:gd name="T5" fmla="*/ 50 h 234"/>
                              <a:gd name="T6" fmla="*/ 103 w 206"/>
                              <a:gd name="T7" fmla="*/ 184 h 234"/>
                            </a:gdLst>
                            <a:ahLst/>
                            <a:cxnLst>
                              <a:cxn ang="0">
                                <a:pos x="T0" y="T1"/>
                              </a:cxn>
                              <a:cxn ang="0">
                                <a:pos x="T2" y="T3"/>
                              </a:cxn>
                              <a:cxn ang="0">
                                <a:pos x="T4" y="T5"/>
                              </a:cxn>
                              <a:cxn ang="0">
                                <a:pos x="T6" y="T7"/>
                              </a:cxn>
                            </a:cxnLst>
                            <a:rect l="0" t="0" r="r" b="b"/>
                            <a:pathLst>
                              <a:path w="206" h="234">
                                <a:moveTo>
                                  <a:pt x="103" y="184"/>
                                </a:moveTo>
                                <a:cubicBezTo>
                                  <a:pt x="121" y="139"/>
                                  <a:pt x="138" y="95"/>
                                  <a:pt x="156" y="50"/>
                                </a:cubicBezTo>
                                <a:cubicBezTo>
                                  <a:pt x="121" y="50"/>
                                  <a:pt x="85" y="50"/>
                                  <a:pt x="50" y="50"/>
                                </a:cubicBezTo>
                                <a:cubicBezTo>
                                  <a:pt x="68" y="95"/>
                                  <a:pt x="85" y="139"/>
                                  <a:pt x="103" y="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w14:anchorId="1609C028" id="グループ化 3" o:spid="_x0000_s1026" style="position:absolute;left:0;text-align:left;margin-left:98pt;margin-top:97.2pt;width:75pt;height:40.5pt;z-index:251635712" coordsize="13239,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jtmcfEwAAsqwAAA4AAABkcnMvZTJvRG9jLnhtbOxdzW7jyBG+B8g7&#10;CDou4DWbokjJWM9iVrYXASbJIOs8AC3RlhBJJCh5PJvFXrLXnJNDHiGXALnmbQb7Hvmqqptqkk3b&#10;suyx5eECsyZbzWL/VHd99XV185tvPy7mnQ9Jvpqly+Ou+trrdpLlOJ3MllfH3T+fnx0Mup3VOl5O&#10;4nm6TI67Pyar7rdvfvubb26yo8RPp+l8kuQdCFmujm6y4+50vc6ODg9X42myiFdfp1myxI+Xab6I&#10;17jNrw4neXwD6Yv5oe954eFNmk+yPB0nqxVST+TH7huWf3mZjNd/vLxcJevO/LiLsq35/zn//4L+&#10;f/jmm/joKo+z6WysixE/oBSLeLbESwtRJ/E67lzns5qoxWycp6v0cv31OF0cppeXs3HCdUBtlFep&#10;zfd5ep1xXa6Obq6yopnQtJV2erDY8R8+vM87s8lx1+8H3c4yXqCTPv3tP59++fenX/736Zd//vr3&#10;f3R61Ew32dURcn+fZz9k73OdcCV3VPOPl/mC/qJOnY/cwD8WDZx8XHfGSBz2/b6Hbhjjp74Ken3d&#10;AeMpeqn21Hh6qp9TPb83jPryYIQHcY0SHJq3HlLhirJks/ER/unmwlWtue5WKzy1vs6TrhayuJeM&#10;RZz/5To7QM9m8Xp2MZvP1j+ylqIPqVDLD+9n4/e53Ngtj5pJy//6r/92/D5Xjh6gPPJETDV6l47/&#10;suos09E0Xl4lb1cZ1BuDDg+bpDxPb6ZJPFlRMrVQWQrflkpxMZ9lZ7P5nHqOrnV9MUIqGuZoMtHe&#10;k3R8vUiWaxmOeTJH1dPlajrLVt1OfpQsLhJoV/67ieIBMp7nUnx6I27O8pTVZpVfXYzmeedDjJF6&#10;xv/pLrYy4fI8pQdduSk9nmfTWGSwakFDdFbWFv08UnG1KQbU891qTc+TovKw/ckfvPW8of/dwajv&#10;jQ4CLzo9eDsMooPIO40CLxiokRr9TDVSwdH1KkHXxPOTbKbbD6m1FnSOUT2byejnWaRcehSIS26K&#10;iKJTN0kbjP8EBUAvo5LrPFmPp3R5id7U6VR78wN3/aa3SS9WGMedi5vfpxOM+fh6nXIHOcexP+jL&#10;kJMm4rE89ML6WMYrjYAsX62/T9JFhy6gASgrvyD+gMaW0WuyULmXKekh18ZU1u6PoTc8HZwOgoPA&#10;D0/RHycnB2/PRsFBeKai/knvZDQ6UaY/prPJJFmSuN27g1s3nc8mZpS4VE9qs9pkOyS12BTDdKH5&#10;y9rGPUJ9gFTqDvyjWRZ2cGWGIe7up0ZkBV0W5IdpnCVodRK7mXDU0DcTzrvZMukMBjTUdJ7RUs/u&#10;q/spSG+gPNIDTOlQEp/nro2W9IdeH7M8z/hmRDYoyBxFuaeCzJedG7Em/IDV8MV418MIRUPhav0T&#10;H8G0LiesbTRfnurrdTybyzUUeb6kzn9pyliMk3vpGHWq6BhdXaSTH7l3YTBZz8QUQfP0QMFVTeEc&#10;M38Fg+Gpz2Ys1bBndJeMJd2iF1GC12UsfVbskpXCTWssCfq/XGPZAzTFDEhzYRCF1bkwDEODYX0g&#10;4QqGBcJrDaax28ZQmr/PbjAL3+gsTxJyRzvDoWU0ySVipJAxRid7o82p/GKm4Tvhlg+10RqkfSPY&#10;H/adVN8PDN7SNlfMmjGn42vBW1QOg7HgkE40tL2aaB/jHOb4cjGHm/vVYUf5vc5Nxw8iqgzlNpng&#10;VRSZon5n2ulLhe08QBF2HqcczNZFnp7nuQWhdYtMjSXCuCoyoS3ckkIrk4p8d90iK1NjmUBcFK9r&#10;LNPQymS3EtBD0fDxVPAunI6PS90ZuOrAhyMHmZo9S1fk/VLPYOo4F9eN89OvDZnR+pSZ7R/eh1y3&#10;ZEYLU2bjNt+eGY1ImVkn7pSMdqLMPBpMZvmr60rAv0q/5N0O6JcLUTo4y9RE3BC4JGhHCtmZgiSA&#10;0lH6Iv2QiOeXraml0CH82mIO3WQYX1/Mxt8lf7WzDyENhTQujMiguRiJcB90MViyToVaUCpVpCSv&#10;fFcSFPiBLUi/E5pqp5qC6+R7yVcEoFHSqqhINKDyXmg9596mBuaZSluYF5dbyFRBUis1wC11J7dc&#10;0a+cZzM5FQiWIDb1toKTIAPhi0LyzZUt8R9Wti8V8pf4MTV8nfxYr4X8dWr8xfNjGsnT/OyA/JLE&#10;7EcL+cmabjuZkWP/TBwZUJCQ8gXkVx4jsxKyR5V2xvz9iAwvqVAV8wf+gH6h9ZJHxPzKI1ysGLLZ&#10;eH5bzK+CwC1oe9DfVCRUvkDh9wL9QOHOum2P+ZuK1GL+86fB/FDIWzG/Ehhc4M7bMb/yIQ7jRrID&#10;lorjEIgnVEW6Onkr0KyfqeJv/d4qWtel3wb4D524X08Vldfq1G0qoB+pNIV+aaXZqm1v+0Et5nct&#10;6teRCzmylv2rLFW0mF8ofIlGUOQ+b9bE6Rbu+Kuj+YMW8+8h5lcKyEeztL3AHwpXtFn0xM80DzNs&#10;45AXTSUZprYl+osFekPwm7/MAz7nyjigTQ316/gnXkJ/NKZfeYP+QDN7et2IKfiC70eck1k519y/&#10;EJJGix7E9/se4+NQc55uvl8NemDXfeAbLtEmE5jFAo2r4YCQdl2SDf4xENySSoy/p9ySbPAfKrcg&#10;m/DvD91ybOzfJMem+8PILcdG/srz3QUipLRppJA9pHojKdvXamxvZTd4c9eVWtzuOyCzL3kZonHp&#10;RKPZc/SCjKnb10OoG+BJnKvSWgux2sWCzoMWOaAW5PDQQHMtcqDD+b1QD13M2z0eX+n8WAHggSsu&#10;j0+6huIrBHhayRi/khwY6Tamr657aO8plKUhhTfZonqyGiNxRIWrBbaE3hsWjXznSspA1mkw7VnS&#10;Q/Hjyol9SdxCtp5qI66tKWNfCj7kIprEUEqBEU7FoG6+s+BYpuImhu9nlRxhq7rlw1JyqH3Qol/v&#10;foGKdKGGlU7UHVJOrmuO/YYH+WuEY1hLmz0YjrUyy2albHsbbFWqxeNF/plwAAm6c0RlUYbPEAYI&#10;ra2BHdavx6Y4BRELndEDsDHsggE7gpIbAfODoA7YWphx1ddje4NibNPLcADwSsbnJo9teBlWOOTY&#10;ZrdJjo1zGFY45NgwR2CFLtBemO+dzSC1CJlBqrTLDBLrXrIjt1vBPbAh7QTs2ATT8mW8vemhe0iI&#10;b9jwZdgaRTPaq+PLBIK0YbGl7WP1kfPC9pAoBPhQNCzN4oE3rG0lQcyjocvkUmC3ITpauuyl0mXY&#10;s2hmHWuRnJ2dx0eQcEAM5+pAkMqmy0LscGEPFZbWaNHDMORAqKkaE2ZjSBUOiAoy7rUbRCKWjkml&#10;miQbRVLEqlOSDSMHwuDVBJVgpIrcgmy6DEwREXg1QTZdNgjdcmy6DODeLQjuRcGECS1Vb6MyXRYJ&#10;g1crUpku6zVUrkSXqcauK7W43Xd7gbcbSS1hAnaI2m2U/FLoMowCosugRE4/YSB+AoYjYR905u2O&#10;ggIVxKRNxPkN+6M0taSiMpej+SMKlRXpNqVS5Yg0XaZDAarMm6e5nF6JRRto9k4Vcdd30k6RoeNK&#10;hJle1x+WSCdwTVTZASeibe4uPUgxegLEE+pbtI7mJI0DryuqhNHahtDq6bJLTFUhv6/bxkQn6Reg&#10;M7ivevdvHAU6kp8JSs2sBloU+tmuWE177BZCg7VhzbVzC+rAkxTlVXNmPkjhOmfGSvn4iMdGzR6F&#10;yLO+Gs4McfgDAkQUHKivZWLaCfEwuqAxwu/aYJkS4GF0QbuIK5ls1ozRhUOQbX0ZXTjk2HBH0IVD&#10;kI13GF1oQXthxWkG3mnxiKcxYs3QCy5rWLMmtxvDvbAk7SzcBpo1ngv0YOIME5JNnPH64KsjzkKe&#10;JFribM+IMw/x/0SNwcT3EDkspIYVaNbr0RlKAgEk6KwMAVrq7OVSZwA5tcVXhl2PDiSxMK8MdQbQ&#10;WAOStP3SaJHQaGUteiB1RvSSjkdv2mUCUgx8V1Tje2wgycSZQ44NJFXUIKiMJCmuyyHJRpK+TzvL&#10;HUWymTOcYuaWZFNnymuQVOLOGCY7ymRzZ3Yr7QW6bWSSduaodsbN1NTMIkHpXLiZgq1oupVBgtfd&#10;jptVT9gE7JpgX0joCkTjCFtRSqWZmny1iFOpJncTPBgI9Eg5sgobYCnV90oMjwJxxMmy4/xe8lVo&#10;XqCHoJSfJPN7TQioTjY18Dj3vd7g+8LCCPFkaB7zAqHqTGqt7e0Gwtu2p2DaqCVz/p0sCT7tJhMy&#10;XE8etcSqUzWcYKgx/J7AcA5DrfOb7Zcb+AXdLo7AU4+25sQ7GHuOkGFrNUV5DUsgtuH0I7bAdUkl&#10;y9mjw10ci1e25UQ9yd7VJdmWk88/0YIwWF9+4DHNXztxMNQgt61IaCIenUXaidfdYUsCzUwjytYy&#10;JkBsMhmXFyTQu5IsqwhUmTvNCY5xlGf8kmHCDhZONif86NkeUzYZAaH6K/Jxu/1s3J7zAXa88ZxT&#10;izd/nHM+PtN0DNRRm4455vLxp2OcL6nHlGs6ZvUyfox4xjLsdiLEcRyXG+vbjPiQ3Q8Z57avY0/H&#10;Mq8DfvLY3jDr5dmYAwCKCeNZJlEa6rvNiwZjox4ujG1OOBPQjNfdMS/qXQeVNUdPpsVy7L6ZchF5&#10;L31vT4rtpNXyx4/PH0MNbf6YgwleHX8sA7nlj/eLP7YOJ2KDKabHLCC355FWTprfFoHRKH+Ww4l8&#10;D55CDXTxytVjgy6/+XAiLEgY2ngDx2Bjd4JbiGQA3GoPJDW+2AYnws4U0ZSNrWTTxuyQ62Nb0S3P&#10;giUZSrqOOhWGtD2Q1HL0DXYt41ydqpcI0I82oq3eieeuH6mcENQeSNoeSGq+OPSyIvfIjuLf3nyD&#10;wKeAaAvzC/v86jD/oI0Z2cPDiawT5B2Yvz2QdG8xP+2BqWF+Dm1/dMwPxdHxIpqtNC6jag8ktVA4&#10;HCCsnTk+jGDHijDt6zhs1Q4VAbhzCyph/vZA0kZvQqjgx/4IQXsgafU7CrJOqM8wNWEbbnfj4X5L&#10;eyDp/n/bjkySUGN09Vwn3Pi0I1RsJn/oTileWdf2ctsv3fFHEGUECHXKvrsxjRxqxJG4WHqsfqAU&#10;Q6X8caetP3aHwAqQbbfvrzrthSPvrV74ssjM9mt3EpgkEUJPH6GEc+LqSO1J9oj18CVS4mApGlC+&#10;HFXSyYE35HMXaItYAFBXBDXuRNEyolE+zmXjl20YSntFnMnHUDaENq2I9xVt93ZJstfE+zhlftpx&#10;iLIjlHDEBG1Cd8myY5QkulfL2gtOlAi/nRbjuUkoSolq7VqN14Yaf9CdeN0di/E+ehnq1DPBDjpY&#10;SIe8BmbnoCSjhzk3+lBLvwd7qU9wCrHAzwomopSnwwCCyo5k9LwMAGfcKyrUBiq98J27+8f/QeNs&#10;/o+V+9Xxfxi649U6XuPr0Fk+W65bOnAP6cAhEIKe4R2fZ8YelYh+JYAgZzCKDTD4oIJa2294Vz/H&#10;ToP+eUIA6LDfKh0I24z+e2w6cBCFvGsGOoJgAMGQmyB4HfguexAlJKCsQw/aPTbgg4D6OhDaDTFl&#10;W1RP71zZ5LGDLnmjll+XYwNMNeCNWnVBJYAph4LXJdnwslGSTQhiAwNFONQl2YxgU91sQrCpjewY&#10;AFvOXuDdRopPgtF3ON5oZyRNXcbh/tAUF5DWB8sUTtbtQFqfuCAfMzRUWgi9xDCjXWUW9NVbUKBd&#10;9wbR5pAbecSIV3ozlpZUJJsTr7d4gRqI21kpKn+enY2JXQGz3atomru9AKXLZKYb7QToCpRTqw1v&#10;S38Q/m+3jX3OfQr7B/8xD9jwn63Uq4P/iGqgWa6N+d2vmF8LrTkAv3XUaov3YRsslvxem66eEe87&#10;9lnhK+hPgffhE+rlfxfet88ceTS8rzwO+zU72jdg3uaUG+G1jfhVn+F1XZIN+W1YbLPTNuIX16Eu&#10;xwb8TXJsvN9YNRvvl6r2+oD67tibTiSgwz8bsDcaWZBzAWFvR99K09hV+Kr32pZROVRKWGyOhqG6&#10;3LnT1sivAFXoDnnRpd23uNsk3ks4Tk2gJ8qFNFt7y65DvV3ssuNt25PjLThuwTFYr+WH97Px+3zz&#10;kQH5cKevoJw2OH6d++FabnydHR0ersayn3Jxv42lL+y7BH0crWBWP/kTBMy5mICOlhvf31BZDM8a&#10;N/4kobLBsG+4cQmtLquQHArTcuNfHXZKCNfG3DZWbrnxLF11PuJbkxLTsD/741punMgyzVK33DiO&#10;nNRrFRbDssdxiKVafMYzfPaOG8fJUjb8l4OmWm78zKzczfOzPF1oYv08pQuXOlF6PM+mcRky66zy&#10;Vdp5Ts8TYzDPR9N4eZXQU4Cv/BF1WaG/zmfH3Z/8wVvPG/rfHYz63ugg8KLTg7fDIDqIvNMoQICI&#10;GqnRz8T2q+DoepW8S8fx/CSb6Q2ZSD3uTtevAPBbaK340NgmkqHlxrs7nQ/5fNy4X4T5bz5D5j9J&#10;wHUQhoYbd+H9lhvfnFHRcuPLq+OuLKIaVC88cjmIhSbwnSK8Obqi5cYFe7fcuB+ewsSffAF7yA5v&#10;squjm6uMQdBVHmfT2fgkXsf2Pa5vsqPET6fpfJLkb/4PAAD//wMAUEsDBAoAAAAAAAAAIQD6h+OU&#10;xAEAAMQBAAAVAAAAZHJzL21lZGlhL2ltYWdlOC5qcGVn/9j/4AAQSkZJRgABAQAAAQABAAD/2wBD&#10;AAEBAQEBAQEBAQEBAQEBAQEBAQEBAQEBAQEBAQEBAQEBAQEBAQEBAQEBAQEBAQEBAQEBAQEBAQEB&#10;AQEBAQEBAQH/2wBDAQEBAQEBAQEBAQEBAQEBAQEBAQEBAQEBAQEBAQEBAQEBAQEBAQEBAQEBAQEB&#10;AQEBAQEBAQEBAQEBAQEBAQEBAQH/wAARCAAXAAQDASIAAhEBAxEB/8QAFwABAAMAAAAAAAAAAAAA&#10;AAAAAAgJCv/EACIQAAEEAgIBBQAAAAAAAAAAAAQCAwUGAAEHCAkTFkd3xf/EABUBAQEAAAAAAAAA&#10;AAAAAAAAAAAD/8QAHhEBAAECBwAAAAAAAAAAAAAAAQACERIhMUFRodH/2gAMAwEAAhEDEQA/AJx9&#10;HvK7cKCJ2r3YrXqTXd+6XO3IkS3Y1GmuRMLavar4sPEtKhJNqLhRHxy3BIoRYoojz5W2gmfVUt1l&#10;GXD/AMpfcV3/ADMZHHVz0eRNNnRTxLjnidtGuR0xsO7E93eeoal6YarUo1J8fx6ak3W5hGtRcw5G&#10;IP2o1bcSS6IUE2hGiI8V1xWlsYygFjI0NiJ//9lQSwMECgAAAAAAAAAhAALFMaW+AgAAvgIAABUA&#10;AABkcnMvbWVkaWEvaW1hZ2U5LmpwZWf/2P/gABBKRklGAAEBAQDcANwAAP/bAEMAAgEBAgEBAgIC&#10;AgICAgIDBQMDAwMDBgQEAwUHBgcHBwYHBwgJCwkICAoIBwcKDQoKCwwMDAwHCQ4PDQwOCwwMDP/b&#10;AEMBAgICAwMDBgMDBgwIBwgMDAwMDAwMDAwMDAwMDAwMDAwMDAwMDAwMDAwMDAwMDAwMDAwMDAwM&#10;DAwMDAwMDAwMDP/AABEIABEAEgMBIgACEQEDEQH/xAAYAAEAAwEAAAAAAAAAAAAAAAAABgcICf/E&#10;AC0QAAEEAQIDBQkBAAAAAAAAAAIBAwQFBgAHCBESCRM5d7UKFBUWIlFUcZXT/8QAGAEAAgMAAAAA&#10;AAAAAAAAAAAABwgDBAb/xAAsEQABAwICBgsAAAAAAAAAAAABAAIRAwUEBgcSFyGR0yIyNEFTVJKT&#10;obHw/9oADAMBAAIRAxEAPwCQcA/GnvRxFccufRsuzHI7uoXEDq5Vc/dk3SsziZixe/JnrWIxIMhf&#10;eJpv6Uc74G1VE560zZ7eTWrB9EfpBFHC5J8YiCiJz+yuIqfpURU1WEiZjuwPaB7kY1QYRcZbe7iX&#10;lnbWSxWUkShlTSnk0w2gtE50qNfYyAXkYNFGc6lBXGROP8Z2/eUcHux9luNku12exaCqlsBYyH6p&#10;Ywxgfc7oCT3g2UNVeNoOgFI+RqXT0iRIpWkHJ96zW9mMwmEc6nMNOu1piAC4gyYJ+N6OuU8wW+xt&#10;NGpXDXkAu6LnCSZAEEDcI4wrp+QJ/wCRS/2on+umpJguG11jhNNIvdst/ol2/BYcsGIlE3JjsyFb&#10;FXQbdbZcbcBD6kQwcMSREVDJFRVaG+w68eXd7g5a120/B+IPSOatL5j4re0nlRnPq+H6wd7ap4We&#10;B+atd6Rcaaae+39nb+70sNbrcPpdAOyd8LLhp8qsX9Ii6aaatKJf/9lQSwMEFAAGAAgAAAAhAIW1&#10;K2zhAAAACwEAAA8AAABkcnMvZG93bnJldi54bWxMj0FPwzAMhe9I/IfISNxY2q0bUJpO0wScJiQ2&#10;JMTNa7y2WuNUTdZ2/570BDc/++n5e9l6NI3oqXO1ZQXxLAJBXFhdc6ng6/D28ATCeWSNjWVScCUH&#10;6/z2JsNU24E/qd/7UoQQdikqqLxvUyldUZFBN7MtcbidbGfQB9mVUnc4hHDTyHkUraTBmsOHClva&#10;VlSc9xej4H3AYbOIX/vd+bS9/hyWH9+7mJS6vxs3LyA8jf7PDBN+QIc8MB3thbUTTdDPq9DFT0OS&#10;gAiORTJtjgrmj8sEZJ7J/x3yXwAAAP//AwBQSwMEFAAGAAgAAAAhAIjq3Fn7AAAA0QUAABkAAABk&#10;cnMvX3JlbHMvZTJvRG9jLnhtbC5yZWxzvNTNagMhFAXgfaHvIHffcZwkk6TEyaYUsi3pA4hzx7Ed&#10;f1BbmrevUCgNBLtzqeI53+bew/HLLOQTQ9TOcmBNCwStdKO2isPr+flhByQmYUexOIscLhjhONzf&#10;HV5wESl/irP2keQUGznMKflHSqOc0YjYOI82v0wuGJHyMSjqhXwXCmnXtj0NfzNguMokp5FDOI25&#10;/3zxufn/bDdNWuKTkx8GbbpRQbXJ3TlQBIWJg8FRi5/LXfPmUQG9jVjVQayKiG0dxLaI6OoguiKC&#10;1UGwIqKvg+iLiE0dxKaIYHlp1JhR1hYZ6zqKdRGxr4PY/yLo1SIevgEAAP//AwBQSwMECgAAAAAA&#10;AAAhACTzBgCxAQAAsQEAABYAAABkcnMvbWVkaWEvaW1hZ2UxMC5qcGVn/9j/4AAQSkZJRgABAQAA&#10;AQABAAD/2wBDAAEBAQEBAQEBAQEBAQEBAQEBAQEBAQEBAQEBAQEBAQEBAQEBAQEBAQEBAQEBAQEB&#10;AQEBAQEBAQEBAQEBAQEBAQH/2wBDAQEBAQEBAQEBAQEBAQEBAQEBAQEBAQEBAQEBAQEBAQEBAQEB&#10;AQEBAQEBAQEBAQEBAQEBAQEBAQEBAQEBAQEBAQH/wAARCAAHAAYDASIAAhEBAxEB/8QAFQABAQAA&#10;AAAAAAAAAAAAAAAAAAr/xAAdEAABBAMBAQAAAAAAAAAAAAADAQIEBQAHEgYV/8QAFQEBAQAAAAAA&#10;AAAAAAAAAAAABgj/xAAgEQACAgICAgMAAAAAAAAAAAACAwEEBQYRIQcSCBUW/9oADAMBAAIRAxEA&#10;PwCy7W2i0rNrbSmWxyy6AJo4PNxCzHmEg7xwbuX1HR6vD8pWx62G4io8gVO5ek5I9jGTD48+P/ia&#10;rr9lP5GjZgdm28hZb9nNED2fKmCBPkeEVwmEVw45WgACSKR9paZ/bNguX1Obk7Ql9Zhw4U01DPpi&#10;6cSciJdsYUSxpz2bDIuuoj//2VBLAwQKAAAAAAAAACEA1dsIw+UBAADlAQAAFQAAAGRycy9tZWRp&#10;YS9pbWFnZTcuanBlZ//Y/+AAEEpGSUYAAQEAAAEAAQAA/9sAQwABAQEBAQEBAQEBAQEBAQEBAQEB&#10;AQEBAQEBAQEBAQEBAQEBAQEBAQEBAQEBAQEBAQEBAQEBAQEBAQEBAQEBAQEB/9sAQwEBAQEBAQEB&#10;AQEBAQEBAQEBAQEBAQEBAQEBAQEBAQEBAQEBAQEBAQEBAQEBAQEBAQEBAQEBAQEBAQEBAQEBAQEB&#10;/8AAEQgAFwAFAwEiAAIRAQMRAf/EABcAAQADAAAAAAAAAAAAAAAAAAAFCQr/xAAfEAABBQEAAwEB&#10;AAAAAAAAAAADAQIEBQYHAAgJERP/xAAWAQEBAQAAAAAAAAAAAAAAAAAAAwT/xAAdEQABAgcAAAAA&#10;AAAAAAAAAAAAAQIRElFSkaHR/9oADAMBAAIRAxEAPwCQ5J9pOq+vHtT76bs2gPo6ju/cz3tBWXxb&#10;C7q89TY283dFn4lBFfCtAV4QY6ZlKB5AsjEl1ubpRGdISAH+Lyg7foVN5tkKRjiprtIhXjY4Q3kS&#10;5mo94xKQ7hsc79cwbzFcxqo1SPVFcrzPF1zspwGpriPw0t+y+2X0Ip+hmoczkOe95jC5jOKSpuku&#10;s90Aur6LARIQB3EyoNBxOh58SaGcOJ+zrGRCE+WSskqF48eWkbTag//ZUEsDBAoAAAAAAAAAIQBb&#10;OHifoAAAAKAAAAAVAAAAZHJzL21lZGlhL2ltYWdlNS5qcGVn/9j/4AAQSkZJRgABAQAAAQABAAD/&#10;2wBDAAEBAQEBAQEBAQEBAQEBAQEBAQEBAQEBAQEBAQEBAQEBAQEBAQEBAQEBAQEBAQEBAQEBAQEB&#10;AQEBAQEBAQEBAQH/wAALCAAGAAYBAREA/8QAFAABAAAAAAAAAAAAAAAAAAAACv/EABQQAQAAAAAA&#10;AAAAAAAAAAAAAAD/2gAIAQEAAD8Afw//2VBLAwQKAAAAAAAAACEAakQL7LYlAAC2JQAAFQAAAGRy&#10;cy9tZWRpYS9pbWFnZTEuanBlZ//Y/+AAEEpGSUYAAQEAAAEAAQAA/9sAQwABAQEBAQEBAQEBAQEB&#10;AQEBAQEBAQEBAQEBAQEBAQEBAQEBAQEBAQEBAQEBAQEBAQEBAQEBAQEBAQEBAQEBAQEB/9sAQwEB&#10;AQEBAQEBAQEBAQEBAQEBAQEBAQEBAQEBAQEBAQEBAQEBAQEBAQEBAQEBAQEBAQEBAQEBAQEBAQEB&#10;AQEBAQEB/8AAEQgAVQCjAwEiAAIRAQMRAf/EAB8AAAEEAgMBAQAAAAAAAAAAAAAGCAkKBwsCAwUE&#10;Af/EAFQQAAAGAQMBAwQLBhENAAAAAAECAwQFBgcACBESCRMhFBdWlQoVFhgiMUFYlNPUIzdRV3GW&#10;GiQlMjZTYXZ3gZGSk6G10dImM0RScnODhrGytLbW/8QAHgEAAgIBBQEAAAAAAAAAAAAAAAcGCAkB&#10;AgMEBQr/xABBEQABBAEDAQQGBgcGBwAAAAABAgMEBQYABxESCBMhYRQWMVGV0wkXI1ax8BUiQVVX&#10;cYEYGSREkZQnMjNFYmPU/9oADAMBAAIRAxEAPwC39G9oth6eahKVXFO7i419Zy+QjLTU9pucp2sT&#10;yLB84jzyUBNMqgdnLRLldqqdjItTnbvG/QuiYyahRGO/d322DLBWU6PR63jq3xbG2U2/2t6hlLH1&#10;modvrbHG1fcWifl56qWd9W52OhpCO8mY15RaL5k5Ii6yaxmCzRY7NfY63aTWm9VC34A3TZzrJ1oy&#10;VxhSdrkBY0oiJtFmmLO7zpY7fXmL5m1buJ5Rs1r8A3jEn4glGtkYyHYnBw/aNnUQ3bDZnbZH3kb/&#10;AC9v3hXAUOjYy2zY+TTOUSISV5nEZWzqI8CIFWPSqlLA74AVO6dimcSlHpFNbwTbJUWhoqi5saaZ&#10;b2aUPv1Siif6I8pqnYcZc8e7RGureokySQUmM08lQ4UQZ9gMaCZVnPsq+LYRoEBTrbU7qMUyGyZy&#10;m3EpUnqU9XwbBtkdQIdUhQBKRxIyX2VFHmKU3mhmQ6igbg0I0KYvPA/CKF9EAHx4HkeeeeQAdcv0&#10;VAw/FHMepWn/AN5qmjo1307WgJSDnW4PIA6uMiWQTwnnjlg+HIPHt8DwefbrpnLmuo9OL4uBz4D9&#10;HOezlPH+Y9w/D3Hm5d+ioI/8UUx6lafJ/wA+alY2Idqtd95y+MbBHVaFgabfbFY4JVs/jnaFgb+5&#10;08wzcqEMhYpNimKr2L6kTD34C3PwchDm5LredXFewN+93tt/hFyn/bdu0gt/2si2uhbaWuM51mSn&#10;7vdfEMcsmrG39NjSKmwVKVMjKZcZA+29HQCsHqSnqCSOo8tHa1FJmb+aQrfF6AIrMAyO5hORIjrD&#10;zNhBaY9GeSsPq57srUoJIKeeOQeOdW0sEZNnMnQt6fzraObLVzJl7prAscm4SIpFVqVFiwWdA4cO&#10;TGfKJfCdKJmTROf4SaCRfgBCdugjQdZqzQ9SbrrvG99jWqfcFVVErZxBd6v1JJlNzyogjwoIfA46&#10;QH4fGpatoRip1fLB1DAUhM7ZbMcwiAABS2IRMIiPgAcc8/JqK3cjeazOZHybY8ZrPWjJxbYho+mU&#10;353Cc5JNo+TbyEjHgAnK3jFVG6aLQhFVEXCTYrtMEyOSpFW3aNXT5fsnt0rN7Ey3H/WizeZQy1Nu&#10;pRhY1fcTK2C53bbz0BwxnCtx1lDai3w4HFJCppsn+kKHcrK043E7pLbdPCQ4pxcetjiTfUxEebJQ&#10;FrablIS+hKENuKcCXP1OhC1JaoMfIcD+p7/njw/STn4/6LX3TzBKNeoN0SKJgeJiHapFRN1lcu2C&#10;K7jkDgBiB3pjCKYgHR4lAAAADXeNwtXA/q/J/wBOoH9fya+i4KqLyzZdY5lFl4GvLLKHEROoqpFt&#10;znOYR8RMcwiYwj8YiPhrFFb0G38fbvI7DG/WaVZRrzHWTIySlhV/cR5DVqp1ER6PNlLKnVtN962Q&#10;lJShJ5PGr8QLLKXcsqYtwKZmG5V27oap7KTL715tysCDIbeix0gNpcc7tQKiOtQ44JJS+jRo0iNM&#10;nRo0aNGjRo0aNGjRo0aNGjRrNe2/7/WJP38wf/khrCms5bbrHTKlmiiT17SW9o2My2OV+m9FojDS&#10;IqFLHTD/AKQAV45k56TPkRVSIVsZRwoC5URbqsXaExk7pberlzYtdGazHHnXps1amosdtq0jOKcf&#10;cSlRQ2Ak9SykhPtUUpBIhu4gfVgeYIjRn5j7mN3DbUWKgOSHluQX0JQ02SnrWSrwQD1K9iQVEA2U&#10;0/8ANp/7Bf8AtDRrgiomqkkokoUyZ0yHTMUxTFMQxQEpimDkDAICAgICICA8gIho19UbTzSmmlJd&#10;bUlTaClSVghSSlJCgf2gg8g+7+vGDtQPUQQQeTyCPEHn2Hz8dUCOz+2p7D80XDbHknahm3IUbl/Z&#10;nMtt0m8dnlCPsTBS2VjHE4nPVJHE7JFklU0gLbm0LXZ8oPWpy1uyFerC5k0VWbiGzc1fT3upNbzJ&#10;uu/te4DcJnjOVgAphMUkFGzRMfUVIRERMZBDye2+RgbkCJifo+Xif2mbCUeyx7NLc7vh8+699u+5&#10;za1C4qrFJbU1CsRdTfZCt9efruEJxWflJGceJNopNNoTyKLIkIuxVI6EyB0q1+5GPY1nIERjmMcg&#10;4aYpxvjuguTEN1J+6NtXW9iupi8Dx3g3GxzpFx8DCsmbq5MA6VNun9L7o0EEPIU3SQnbEoQlKiUt&#10;tvIsYj6uPsx6TNxic0k8FxbKVJ5DZ4nVcowMKuJPQOqwlNQQpXgpJK2XIz7Xj+tyyzcxlkeCA4Qe&#10;erwwFo0a/BEAAREQAA+MRHgA/KPyabpIAJJAA8SSeAB7yT7NQMAk8Ack+AA9pPu1+6uK9gb97vbb&#10;/CLlP+27dqnP3if7YT+cX+/VxfsDDFNjrbaJRAwecXKgclEBDkJq2/KURAeOQ/L4fh1TvthuNOUG&#10;z4Q4hX/HTA/YpJ4BNj4kAkj36f8AsChabLcMqQpI+qzLvEpIH/Si/tI1PiGRVMb7YdxEmzUFGXms&#10;4ZVq0QcpxTUTeWGynYLOUjgICCzCPO+fo9PiKjQnhx1CEYsLKvIasS7piomksabh0BMokmsXuzsp&#10;M5i9KpTFARFMvwgDqAAEAEORHUgFlxpd8p4QuNdokX7bySW7HJUm7Q8pRakTj2q1kTUWUUXMBRKV&#10;y4apgUoCYTqlEA4AxgwbE7Y87wZHFbGkRrielhLNs2L18yctzxEMKbKTd9RvuaarZ5MxaJQHhQxX&#10;RjE8CmDVMs1ptzcm3IwpyqhZRBxfHdqr+FXZDS1c2c3AtLSFcOPvx/RiguTXHHIsfu0OoUe7aT7f&#10;bYTCrPCqbC8obsZNBIvLbPquRLqLSxiRHJdbXv1KWEuh8q7uI1/inS6ttSAVuKJ444bSa+WLgf08&#10;1+If9CZ/g/3euFwXUcy6DlUwHVcQVfXVMUClKZRWLQMcwFKAFKAmER4AOA8QLyGnXjtg3I/ixrA/&#10;ud5G+P8AXpOSe1bOtterSsVT2qiDcCQbsCSbNBJCYgBNEzDRFMRHhJpJNHLchy/AOCfUn8EQ0n81&#10;2v3ctdtL2uVO3Kz6U7f48/HrrrFrmD6M2yxah6TG9KkSQ6ftG0OBCUlAcTyrggFoY3nO3kLMK2Yl&#10;GDYuwiptWXZtbkNTJS6t12sLTL6o6WQ31d2tTfWo9fSoJHI8Gl6NOm95huH9C2/rllo95huH9C2/&#10;rllqr/1Bbz/w0zD4JN+V5/j7jpzfWttr9+cW+NQfnfng+XLWdGnTe8w3D+hbf1yy0e8w3D+hbf1y&#10;y0fUFvP/AA0zD4JN+V5/j7jo+tbbX784t8ag/O/PB8uWs6NOm95huH9C2/rllo95huH9C2/rllo+&#10;oLef+GmYfBJvyvP8fcdH1rba/fnFvjUH5354Ply1nRp03vMNw/oW39cstHvMNw/oW39cstH1Bbz/&#10;AMNMw+CTflef4+46PrW21+/OLfGoPzvzwfLlrOjTpveYbh/Qtv65ZaPeYbh/Qtv65Za3J2D3pSpK&#10;kba5glSVBSSKWaCFAgpI+y9oPBHuP8jrQ7qbaKBSrOcWIUCCDdQOCCOCD9t7OCQf6+XKyrW+rL1Z&#10;rsFXGvtW4bQMPGw6C7pEVXK6MazRZpquFBKIqLKFRA6pxERMcTCIiI6NIYdmO4vkeKUhxyPHE0y+&#10;Ln9z+vRp8x73tuRmGIzA3VbZjtNMMtpgTulDTSG220DljnhKAlI8udK1yj7Lj7i3nV7dKdeWp1xR&#10;sa/lTjiutaj9v7SpRJ/r5c+Pll5fZDbLhTbdm3a9krHbPE5m0E8tGQ1MazONsjv62k9jo9ankq94&#10;s06uRZtxPpDa63WjtkgBNsDpYqgpUNs8CI50zWJhMYfO9ksvJhER6U7pNpkLyPjwRMhEyB8RSEKU&#10;PAA1s1u0y/YJjX9+jn+xJDWsozv9/PNf8L+Tv/d53WV3AXn19rfe6Ot9xcdrD8IcZZK1Fphb0RKX&#10;lNo5IQp0tILikgFZQkHnoTxRHJWmE7CbcPIZQh1eSZOh10Ad46Gnx0Ba/wDmUEd4sISSUoKldIHJ&#10;1irT1uz7wwnmrc9So6TZoPqrRyOcg21s7RKu0dx0IKTeNjHCJwEiqclOvY1FVMwCB25XHPgAhplO&#10;rDPZC4bRruK7jm2QT5mMkTatZgzGDgW1Sp7hRFc5R+UZWxqvjKCHgKcW2+P5JD2u9zBtbsVmNxGl&#10;qi29vFGN0akHpe/SFwFMOOMKBBQ7Ghely0LBJQpgEeI4PnbA4b677n49XvMCRXQHxcWaVcFsw68p&#10;dCVpPPUh6QWGFJI8Q4eeB46RG6Dd7gDbPlJxjN5s5WvKqbBvIlnKtTG7qLKi5ePWabY65GSpTOU/&#10;IjqrlASgl3pUxDkBHU8PZwSNemrrt/m6vVWlLhJt84mmlaZsixxI0ZaDlX6qS7EoFBu9E7gRfJiU&#10;Dldd8U4dQDrG7isV12so4cwkY4XVMJ1FVmaKihjmERMJjGKIiJhEREfwiI/GI6cztIatmW4HFDZo&#10;im3bpzzwCIokBNMvVCy5jdJA8AATCJv3RHnWFnFty6XLcr2Vo4VNfwrqvzjGHb23ssts7qNdyEz4&#10;jYfbqpaRHr1pcU6pPcrXwlwo54HUcnWY45GqcP3LmtIq0sS8XtUVcaHRQ65+tjIrJffsOT2HFOzU&#10;vKDRJcbb4LYPHjwHQ5FWs0ftxyJO1uRkYpSF3YX5xJPIxyq1WTYPJaaiAKqqichu4UkJJgmJR6im&#10;UMkIh4cg0WFyVbG8LJSsnYbJKOEZOOj26pp1+3ct0HbZ6u4TScEU7wqCyjRA6yJRAip0kTmATJFE&#10;JXsPUFrlHB+4ihu+7KWxZezK0arKk6yNJItgMvFPwLwPJmEkk1ek4DnrQL8oaiJVgz1Frba5eImR&#10;ZycHaY+Mko1FVJJy1km7SVKYBUETprIiUDHRVSMZFwkoi4ROoichxtjuTR5pjOYbe5vU3aqzHr/b&#10;DKofpVop17HK+9qK64PNjGLMmKUuRlx3WUuR3VOKbeUlJ7skVf27ssbuMczHGLCsE23rM4o5ncQu&#10;7bt5lTZS6lH+CdDrMjlqSy+26UOoQgOshSgXeNe4OZ54AEQfWvwDn9l0r8n/ABtefZch3dpJpljb&#10;ZZI5q5jIqQBohMvAIReQZJunChx737qussodVdc3J1lTnUOImMOkp5TR/ljp/j5eXjfj+P4OuFwF&#10;EZdAW5Tkbmgq+LciogZUiIxbfuyqGD9ccCcAcQ8BNyIarbmueZ3J2wyB2ZuHilu4zkONBg4Q2ism&#10;R+uPb9apbsSrq3FsOdIAQp1xPWAroBBOnjjeLYuzmdWmPiN3Xpcp7cuesizNjulD1V0dy2/OnJS4&#10;nqUSroQQkkAkc6+/zm5G9OrV66efWaPObkb06tXrp59ZpD6NVY9ecz+9WQ/F53z/AC/H3nTr9Wsd&#10;/cVR8OifK0uPObkb06tXrp59Zo85uRvTq1eunn1mkPo0evOZ/erIfi875/l+PvOj1ax39xVHw6J8&#10;rS485uRvTq1eunn1mjzm5G9OrV66efWaQ+jR685n96sh+Lzvn+X4+86PVrHf3FUfDonytLjzm5G9&#10;OrV66efWaPObkb06tXrp59ZpD6NHrzmf3qyH4vO+f5fj7zo9Wsd/cVR8OifK0uPObkb06tXrp59Z&#10;o85uRvTq1eunn1mkPr0oeHlLDLRkBCMlpGZmX7WMi49vwKzx8+WI3aoEEwlKTvFTlATnMVNIoGUU&#10;ORMpjB2oWWZ5YzIsCFkmSyZkyQ1GjR2bSwcdefeWltptttLxUta1lKQkAkk8cHk88MmixaJHelSa&#10;elYjx2lvPvOwISG2mm0la3FrU2EpSlIJUpRAAHJIGlEOTMjcj/l1aP45t9z/AB/ddGpo6xsFwu3r&#10;kChYYZxIT6ENGpTT9KRdIpPZVNmiSQdppFMBU03DoFVSEAAApTgHAccaNX3i9iHtTyI0d85jFZL7&#10;DLxadyW4DrRdbQstuJEdQDiOopWASAocAn26qu72o9jGnXGhik50NuKbDqKCoKHAhQT3iCZIJSoA&#10;qSSAeOnkDUd+9DLF6tmXLdQ5yZK7qlKshFK3FFYMG5WB1YdoVQ5nSDYj10c4OFzGF25XKUyx+7Km&#10;UCFLWdzx2T58jZXuN+x/kWJqUHcZRxYnVfmWEg/cMp+WWVeT6jZ02TMUzF9JLLPm6Jx7xsLhRDky&#10;aZDDaZ3vbe7PTLZZczOpWLfV66W1kybMGyTssjHHXhlBTUemUT8lMkKkUsj1JKiInXbiBQExykYD&#10;pWbmbp78bB9oLce4bubOovb+bMDRtyxbImYyue45SFDcoyWRHZjtpRC4AXGb6mkhAK06mmE4PtZu&#10;ptJh1ea+DOrKmLE78VqXa5Ue/RCYFt3imUsLU+7IcWuUs8iQ4oOqUs8KMAhuxrvglMBc01IphKIF&#10;N7RzAgBhAeB47nx4Hx4+X+XU2WHsaw+HcXUTGEEBTR1LrcbCguUvQL56iiCkpJqF4Ae9lJNR3IK9&#10;XwutyIG+LWSdNM3DZ5SxQlLyEjPxtOrFQiCzlms0qogRog2VR70AUMv8BJNIgkApSgZdw4UIkkQR&#10;6QPxV2WdoTtuX9TtlYZDXTkVKJeQgyo8Wqr4SWG24y5sowYxdfUFPtsMJS06tC5CukJSpahzyqDa&#10;fs11U7M4tVMjKnKj1PDLz06XIU6svCOx6S8ENAhlTrqitsKDIBJ4SnTs9Z42wyDCKz5jKQlHzSNY&#10;NZ1yZy+fuUWbNuU8NJpEMu5XOmikU6qiaRTHOBRUUIXnkQ1VFlO3lwewt7eBaS+RJauGVQSeXRpT&#10;2KUe1E4kK4VRinblGadtm4mOYDpsgVXKmJkUj9ZOqZvD01B7q8Sx+RMY7ncWXHHttbKM1R6lY+QZ&#10;OSppHfQU7GO2beRhplgKqRHse8QRXSExR6RTOUxn3gX0dW72LZtieSzcjwp2HQ5DUW8lpiZaF51i&#10;BOYkOoZCqtKC4UIUEhSkp546lAAnSuyztcbf32MZBSR6nJGn7amsa5lx2NCDbbsyK4whSymapXSl&#10;TgKuEk8A+B1aO2k3GqMazk0zyyQTcr3N+U3zQy0vHpg5ZO7AKrV2gJ3BQVbuUuFW6pOoiyQlUTMY&#10;hgHWLN2eKKXmG2VwKbYKZGz8lETErZZQ89FtE5QlaViGMI3cKAsZI7/on3iLdU4d8q1RAhzi3YJA&#10;lBMhie9tkEGqGfsbpoNkEm6CflKJgTRQTKkkQBMzEwgQhSlDkRHgPl12+a7IH4/8b/SEPser7O4D&#10;unLwpvb+6wnbDI6FlqREC7DKL1h1+M+p9Kl9DONqVFecjyHGl9zIPCFOI6lJKgaqx8lwiHkfrXV5&#10;RmlRaLcakcRsfq3kMuo7lQR1rvUJkNJdaS4kLZHUUpV0pUAUudueOGNBklYm0KTDVwmfuwWZljpV&#10;g4AQAQO1fR7xw2cJiA8gYp/DxKcCiAlBC2pZotKpGYrC4aJw8IgiqIABxBCNRT6VSgIgVYvSBVSA&#10;I9B+Q8eNYeDGGQgDgNwOOAD8AOUQD+QGejzY5D+cFjn6Uj9j1UDLuw1uffU9tj9BWbSYjVWVpAsU&#10;Lrp+SPWCEQG5TbMWTJfr+5kIAlklSIrJBbB8fEasRj/adwqrnwrW2m59kE6JBkw1iXDp2YalSlxV&#10;uPMMNzC6yoejJASqQ8ngkc88HS+0aQPmxyH84LHP0pH7Ho82OQ/nBY5+lI/Y9J7+7J3l+9eCfs/z&#10;dv8A+PP/AGnzP+nlqff20Nu/3FlP+3r/AP7/AOf5PgvtGkD5sch/OCxz9KR+x68yaZWjGUTJ2WwZ&#10;Fgby2JGqpxrOBMmduEqqukg2K7XBulyfrOAlRSOY4JgqocAACcxTMfo+d08JqUW9lk2HSg/Y1dTC&#10;gQJNmufYWNtNYgQ4kNDta02t1bz4UrrcQhtpDjq1hCFEe9jvavwfJZ64EOmyJgtQ5s+TJlMwkxok&#10;SBGXJkPvrbmLUlCUIIAShSlrKEJClLA0sl7VW2yyrdecjEV0FDpKpKPESnTUIIlOQ5RNyUxTgICA&#10;8CUQ11e7Gq+kET9NQ/x6gb3Qb+8CbY5c0DeZSQs+QXaYSLmoVVuhITDRN50OEnM0uusiyivKyL+U&#10;NkXrkjldHlRJI5PEUntw7SDbnuPsjOkRS8tR7xJqClCV25tmbQZ5cCmP5LESTRw5jnD4UyHMRiZw&#10;R0sBR7lNTgdWmh/RfYeuLFVM3Hv0S1MMqlJZrIXdJfU2gvJb6nSooSvrCeo8kcE+Oke/22MgD7wj&#10;4fVKYDqwypybJC1NBRCCvpb46ikAq48ASQPYDqwh7sar6QRP01D/AB6PdjVfSCJ+mof49R4CmkAC&#10;IkTKAAImMcCFKUAARMYxh4ApSgAiYwmAAABMJgANRf5i7WHbFiq2PafGI2XJL+JeqsJiRpzOPNBs&#10;3TdQyTlBvJyTtmjJHbqlMmoow79v1FMUqwmKJQ7H915g/wDEjI/hkDy/9nkf9fLXF/bZyX7nU/8A&#10;vpXy/wA8ny4swxEzCz0i1iouZinL14smiin7YNUyFMqqRIFVllVCpIIJmOUy66pipIJgZVUxSFMY&#10;J4tqGziMxAolfLq4j7FfXDYntYDZPvYqqoroCRwWNVVKBnck6TVMi5lBTSArcTNWaZElHCzqkHtQ&#10;3i4e3AlQueJJ4XMrV3LVzYqlJJBGWaJbLiCSpX0eYTGVj3hTLNEpBsKzBZYBIVYTl41ex2P5oQzL&#10;gmtPlnRXE3W27evSxxUAyzlNozbKQ8mqUR6xPIxCzNRyoIAQ8im/In4JGKWX7N9kHbjY7eatTcqk&#10;5dLsaVy0wa3t2Wmo8G7qXim3imG11MOzkRJEObXvOklKW5jjSAtgOCNbkdoDMNzNvJAgBmgiRrIV&#10;+U19epa3pdfPabXXPGUvh1EJciPKizGmwErW5GQ6tTbxbLw9GjRrI3qo2mb78oYsrtsuLgE+8XhX&#10;9XlUB6uO77qyRjZyoAdQdQgxeOwEBEfA3PiIAA1/9T7b4nOSXGKU6pj2nO7gW5Pzw1lRYQ0hMvY2&#10;IK0XeJvGqUeoQWq/l7dqRN46Sct0xEUwR75VI5IZfMDnD8UeRPzSmfsmsIv0h+JZBle9VZJxbFMl&#10;tvQMQr6+1lV9FPkQ1SxMmy2u6lMMLafUIstlCylRKCgoV4pPGSPsj5DT0O3Ngxe5BRV3peSTZkFi&#10;bbw48oRzEgRFlyO88hxpJkR3VI6gAtKg4P1VcnEeqhHsgDONme5oq22qJQlmTAkfD5CsTYEXjdSy&#10;PJdNSGpbJNHpT9sI9s1YPZRsBSLN3T2VarJAKjNE+rqRsBZxAphLiLIphAoiBQqUzyYePAofpT4x&#10;H4tVdvZbuCb9t93+7Q8/JxCqtBsm2TGNYp0qui4NFBe9v1tmzWaqqiY33M7OJstGmFEQFIVULCcx&#10;CmVRcnCYfRt7ZZLRZ3neUZHj1xR+iY3Fp4f6WrZcDv1Wc9Ep0sGU213haTWJC+gK6Q4nqKeQD4Xb&#10;DzektcYxakpbistUybeTYSTXT48vuRAjBlpLojrc6A6ZyynrKeS0oAK4PSrsRexg8cTu3KDeZTzh&#10;eK3uUtNQZzqhIqLi1Mc0KxTMW3fM6rNxa6Zp2eJBulgYWCVZyEcYFyOva+PdFbJGdRbdklZnG1Pt&#10;FLttDzvT7FdI21TV7w1NU+rrPVnDTLtGfPT12yQjIp2x3xHykDJQQHIRJV5Ez7d2IH8kQTC5Xift&#10;L9meWNu0RucebgsU1KqK1VrY7/Ez10hmFpodhLGtntlp8lUXDlOzupyLkV1o+OYx0S7WsAeRuIQr&#10;9J63UUrHdigSzb/vZJsJuOx/CPEKRCZZzvucs7wG6iI1vGEdAWWuVJ3LJCIig6nLDaqBWnKInHok&#10;7Eb9ekkprMVrHzqyX7i8PfNUz9+bNg+06PcXh75qmfvzZsH2nVwzRo0ap5+4vD3zVM/fmzYPtOj3&#10;F4e+apn782bB9p1cM0aNGqefuLw981TP35s2D7To9xeHvmqZ+/NmwfadXDNGjRqnctUsLNkjru9r&#10;md2rZIAMs6dV+bbtm6fIAZVddZ2RFBEnPUoqqcqaZQE5zAUBHTQt5uUa3g/GN9sEBBrM6liOoWS7&#10;nhQMoqk7mgaKLQ0Y4eGBQHCyrtZo1XXMZQEzSBykEwIlKF8GQYMpVi7jJJo3fx0g2XZvmbpJNdq6&#10;aOUjouGzlBUp0l0F0TnRWSUKZNRM5iHKJTCAx39pvtokc0dmBvJ224crSStktO2LJVaxpVI9AFFJ&#10;OyRlXdydUrTADiY5nk1LxjKIaKqKGP5W9TWVUE3UcV9kOGycizXDrybLaVQYii0sWKnoJXIyWS21&#10;Dr7F5RBbU1XwXbIMt+CkyZLbwJLY4ldTkTdRjmQVcWMtNpfqhQ3bALAS1TMrXJlw20pAWlyVKbhl&#10;agopUyytsgBZCtWl2VXZxT/avZzy7dsv5Enq7jqiKx1jyfamCHtjbrbaLu7lRhqxXHEgCkaycGSi&#10;pF++fPBXRh4pk2bto9yZy1QLknthOyDa9m62xlm7B1+ttrxFbbONUUWsaaLe547v0fHjOwpnE1Cp&#10;tGT1jPtmEo7hpFBrGO2L2HctFUDG8mcrul9jW70sO4Ns2e9tuZbpWsaustSVLuGN563vkoGGl7VW&#10;Gs7CTtQfz0idCIiJB1GyMe+g05R0zTfuGciwRWM+VZtnDlPZJO+nCVowbj/aJi6/U3I94mMlRGTc&#10;imp84ws7CjQVTgZhpW49/MQ67qITnbK+tKzssam8XesouJMs+QalkWRl2DqKaYTuV3sWSd7MbGV8&#10;j13cVkDPKo4rmpVios0VbLVBaQZZFlWa6fQdM06nBoN+lI4GRSs7gCHHuSiOS+yq7BCjbvNt0fuS&#10;3JZAvtLicjOphPFNRojWKaySldhnykSN3npKbQeJrM5eXaybaIhmrJAy7KOCSUk00nrdMXSb9tlW&#10;ZKf7FC7MK6y9QftnWI80WbMmQWJ2RiPazizdJcMuyuOrZKCYpVG7GSG34qZnIqAKpu7tFIKFIKJw&#10;I+vsPO0A2+ZG2JYqxHbco44xzlTbtAvMfWipXO4wdSdvqpDyLh5Wb1FGsTuMbyMRIRMm3YyirFZw&#10;aOm45+R8VFNdmq4NGquWVsH5A7H3tKa7j17bhsNSI/qswzsjAhmaV7wbkGTMxVCZjDCoVtKM0mUg&#10;2ko4x1k2Vjge/ZOVkCNXSl/vsqc9qY8yclQZpdckJbFG1fOov3iSJfK3J1Ku8T6ygCnk0u4cRBUz&#10;GKCTewAtz0IAQaT/AGlGRqn2qPbGYJxBthliXOGk57Ce1ut3SNIYIewzjjIUkvabdDvUhBRzUIN1&#10;bX4ozwARs6iYB1PMznjV2zlTbT2OhU+3s4yPs9ei5tnDSLCXjUH7RFZJrJxgiLF4mkJOgqzfqMBf&#10;g9BinMQxDJmEmoFuBiMrKoFS7VSma/Icdva2+o7B5Ki2y/Ef6JsZ7oSpwx7GrenVz4SOQ3JKh+sh&#10;PEmxe9apJFg1NYcl1VxVy6qyitqCVrbfQHIshvkpT38Ge1Fms9RCS4wEqPSpQKuAQEAEPiEAEPyD&#10;46NAABQAA+IAAA/IHgGjU8T1dKerjq4HVx7Orjx48ufZqM/y0CUpvjAB/KAD/wBdce7T/ayfzS/3&#10;aNGtpbbUeVIQo+8pST/qRzrXkj2Ej+uju0/9Qn80v92olO2y7PTEXaM7BstYyyWuNeseMYWdzViL&#10;IzSNPLSlAv8AR6zNuSvEo1OWg/biIsEErL1qdg3UogxdNpJGS6QlIaJctTRrVKEJ56UpTz7elIHP&#10;8+ANBJPtJP8APWmLn4v2jnZuE7/yr2nl5KL8p7ruPKPa94s07/ue8W7nvu57zuu9V7vq6O8Px1Dt&#10;fvYvnZyYZ2h7C6nuHh2sPas7bq4lOy3TJ4wcvDzjSgs5Fwaq4wSbSNxtcUjHwEkWTkn8vWWVRLbF&#10;nMQaxQzt3WYp6U0a3a01Zk0aNGjRo0aNGjRo0aNGjRo0aNGjRrVF+ymezUxBsU3tkydg943gKLur&#10;LIZPNiGPr52ELja0rrHRuYV+YUn5AHUJabOhKWhjAtoSCjKkWYPXoRAISPj0EGc+x+ez2xX2jnaH&#10;46xFm9+qfFFQav8AJN4piTKQMGSoarMH0majOJqKsVek6yxmXLRujIy8eo9eAwFy2bIJKrkdImjR&#10;o1t1M17e8O7hsF3zbZluiw1pwrkikO8e2ijGSNHRqlXctCNG7WKPGGaOIF5Cigze1uUhlWMjXJSP&#10;jZSFcsn8e0cI6UrtHdpsVsa3sbhtq8Fcnt/hMP5CmazD2qShkYGRk4pFwZWPF/HISUsgR63aKItn&#10;ThB2CTxdJR0m1ZkWBqiaNGjVxf2HD2beJLAXIXaRXl0wueQ6VMyOIcP1aTrBio4uln0Iye2rIsZO&#10;msLlvI2Gcr02aosCnrLFevxa88o1lHR54ybHYCaNGjRo0aNGjRr/2VBLAwQKAAAAAAAAACEA4i/r&#10;g6IAAACiAAAAFQAAAGRycy9tZWRpYS9pbWFnZTIuanBlZ//Y/+AAEEpGSUYAAQEAAAEAAQAA/9sA&#10;QwABAQEBAQEBAQEBAQEBAQEBAQEBAQEBAQEBAQEBAQEBAQEBAQEBAQEBAQEBAQEBAQEBAQEBAQEB&#10;AQEBAQEBAQEB/8AACwgAFwAFAQERAP/EABUAAQEAAAAAAAAAAAAAAAAAAAAK/8QAFBABAAAAAAAA&#10;AAAAAAAAAAAAAP/aAAgBAQAAPwC/gH//2VBLAwQKAAAAAAAAACEABH0BA6IAAACiAAAAFQAAAGRy&#10;cy9tZWRpYS9pbWFnZTMuanBlZ//Y/+AAEEpGSUYAAQEAAAEAAQAA/9sAQwABAQEBAQEBAQEBAQEB&#10;AQEBAQEBAQEBAQEBAQEBAQEBAQEBAQEBAQEBAQEBAQEBAQEBAQEBAQEBAQEBAQEBAQEB/8AACwgA&#10;FwAEAQERAP/EABUAAQEAAAAAAAAAAAAAAAAAAAAK/8QAFBABAAAAAAAAAAAAAAAAAAAAAP/aAAgB&#10;AQAAPwC/gH//2VBLAwQKAAAAAAAAACEAAOGnkPsAAAD7AAAAFQAAAGRycy9tZWRpYS9pbWFnZTQu&#10;anBlZ//Y/+AAEEpGSUYAAQEAAAEAAQAA/9sAQwABAQEBAQEBAQEBAQEBAQEBAQEBAQEBAQEBAQEB&#10;AQEBAQEBAQEBAQEBAQEBAQEBAQEBAQEBAQEBAQEBAQEBAQEB/8AACwgACAAJAQERAP/EABUAAQEA&#10;AAAAAAAAAAAAAAAAAAgK/8QAIhAAAQMDAwUAAAAAAAAAAAAABgQFBwMICQABAhUXZ5fl/9oACAEB&#10;AAA/AF7MEcZU8B925hcbbpvOGR7GBcZKikll631RzJZQmyCCE4JFbo6uYmn4dXe0qxNXcF1EdOmq&#10;nQDzPZUgEpjaERIlDT2vV7388LT965+zr//ZUEsDBAoAAAAAAAAAIQDe4vlvQgEAAEIBAAAVAAAA&#10;ZHJzL21lZGlhL2ltYWdlNi5qcGVn/9j/4AAQSkZJRgABAQAAAQABAAD/2wBDAAEBAQEBAQEBAQEB&#10;AQEBAQEBAQEBAQEBAQEBAQEBAQEBAQEBAQEBAQEBAQEBAQEBAQEBAQEBAQEBAQEBAQEBAQH/wAAL&#10;CAAJAAsBAREA/8QAFwAAAwEAAAAAAAAAAAAAAAAABwgJCv/EACEQAAICAgICAwEAAAAAAAAAAAUG&#10;BAcDCAEJAAIUOXi3/9oACAEBAAA/AAN3C9qvYv2tbyTupbr5rK7aaWEuzpCixgPWMw1rb1qMSeYg&#10;Z5Fj25OzYhRSoaQTZkeOzgxpKXAwZRnsNeHiVlKS1tXU9zem9HbSVDq9SVabObUFb1vpOR4AizLU&#10;Hq6xGhNLBjzSc3Hx5Bha5OHcYMfmgrnDewYojG78iOXBhHjTRycPjJxTP3v7v/gDUD+nXX5Z3z//&#10;2VBLAQItABQABgAIAAAAIQCKFT+YDAEAABUCAAATAAAAAAAAAAAAAAAAAAAAAABbQ29udGVudF9U&#10;eXBlc10ueG1sUEsBAi0AFAAGAAgAAAAhADj9If/WAAAAlAEAAAsAAAAAAAAAAAAAAAAAPQEAAF9y&#10;ZWxzLy5yZWxzUEsBAi0AFAAGAAgAAAAhACrjtmcfEwAAsqwAAA4AAAAAAAAAAAAAAAAAPAIAAGRy&#10;cy9lMm9Eb2MueG1sUEsBAi0ACgAAAAAAAAAhAPqH45TEAQAAxAEAABUAAAAAAAAAAAAAAAAAhxUA&#10;AGRycy9tZWRpYS9pbWFnZTguanBlZ1BLAQItAAoAAAAAAAAAIQACxTGlvgIAAL4CAAAVAAAAAAAA&#10;AAAAAAAAAH4XAABkcnMvbWVkaWEvaW1hZ2U5LmpwZWdQSwECLQAUAAYACAAAACEAhbUrbOEAAAAL&#10;AQAADwAAAAAAAAAAAAAAAABvGgAAZHJzL2Rvd25yZXYueG1sUEsBAi0AFAAGAAgAAAAhAIjq3Fn7&#10;AAAA0QUAABkAAAAAAAAAAAAAAAAAfRsAAGRycy9fcmVscy9lMm9Eb2MueG1sLnJlbHNQSwECLQAK&#10;AAAAAAAAACEAJPMGALEBAACxAQAAFgAAAAAAAAAAAAAAAACvHAAAZHJzL21lZGlhL2ltYWdlMTAu&#10;anBlZ1BLAQItAAoAAAAAAAAAIQDV2wjD5QEAAOUBAAAVAAAAAAAAAAAAAAAAAJQeAABkcnMvbWVk&#10;aWEvaW1hZ2U3LmpwZWdQSwECLQAKAAAAAAAAACEAWzh4n6AAAACgAAAAFQAAAAAAAAAAAAAAAACs&#10;IAAAZHJzL21lZGlhL2ltYWdlNS5qcGVnUEsBAi0ACgAAAAAAAAAhAGpEC+y2JQAAtiUAABUAAAAA&#10;AAAAAAAAAAAAfyEAAGRycy9tZWRpYS9pbWFnZTEuanBlZ1BLAQItAAoAAAAAAAAAIQDiL+uDogAA&#10;AKIAAAAVAAAAAAAAAAAAAAAAAGhHAABkcnMvbWVkaWEvaW1hZ2UyLmpwZWdQSwECLQAKAAAAAAAA&#10;ACEABH0BA6IAAACiAAAAFQAAAAAAAAAAAAAAAAA9SAAAZHJzL21lZGlhL2ltYWdlMy5qcGVnUEsB&#10;Ai0ACgAAAAAAAAAhAADhp5D7AAAA+wAAABUAAAAAAAAAAAAAAAAAEkkAAGRycy9tZWRpYS9pbWFn&#10;ZTQuanBlZ1BLAQItAAoAAAAAAAAAIQDe4vlvQgEAAEIBAAAVAAAAAAAAAAAAAAAAAEBKAABkcnMv&#10;bWVkaWEvaW1hZ2U2LmpwZWdQSwUGAAAAAA8ADwDZAwAAtUsAAAAA&#10;">
                <v:shape id="図 255" o:spid="_x0000_s1027" type="#_x0000_t75" style="position:absolute;top:285;width:9906;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sMowwAAANwAAAAPAAAAZHJzL2Rvd25yZXYueG1sRI9Ba8JA&#10;FITvBf/D8oTe6qaCVaKrtMVCEA8aU+jxkX0mwezbkF1j/PfdgOBxmJlvmNWmN7XoqHWVZQXvkwgE&#10;cW51xYWC7PTztgDhPLLG2jIpuJODzXr0ssJY2xsfqUt9IQKEXYwKSu+bWEqXl2TQTWxDHLyzbQ36&#10;INtC6hZvAW5qOY2iD2mw4rBQYkPfJeWX9GoU7Ibg+bf72v8lx4Ccb/tDlyn1Ou4/lyA89f4ZfrQT&#10;rWA6m8FwJhwBuf4HAAD//wMAUEsBAi0AFAAGAAgAAAAhANvh9svuAAAAhQEAABMAAAAAAAAAAAAA&#10;AAAAAAAAAFtDb250ZW50X1R5cGVzXS54bWxQSwECLQAUAAYACAAAACEAWvQsW78AAAAVAQAACwAA&#10;AAAAAAAAAAAAAAAfAQAAX3JlbHMvLnJlbHNQSwECLQAUAAYACAAAACEAvKbDKMMAAADcAAAADwAA&#10;AAAAAAAAAAAAAAAHAgAAZHJzL2Rvd25yZXYueG1sUEsFBgAAAAADAAMAtwAAAPcCAAAAAA==&#10;">
                  <v:imagedata r:id="rId25" o:title="" chromakey="white"/>
                </v:shape>
                <v:line id="Line 88" o:spid="_x0000_s1028" style="position:absolute;visibility:visible;mso-wrap-style:square" from="3810,857" to="97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shape id="図 193" o:spid="_x0000_s1029" type="#_x0000_t75" style="position:absolute;left:3143;top:476;width:667;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7y+xQAAANwAAAAPAAAAZHJzL2Rvd25yZXYueG1sRE9La8JA&#10;EL4L/odlBG+6qWLR1FVEUWov4gOxtyE7TaLZ2ZjdmrS/vlso9DYf33Om88YU4kGVyy0reOpHIIgT&#10;q3NOFZyO694YhPPIGgvLpOCLHMxn7dYUY21r3tPj4FMRQtjFqCDzvoyldElGBl3flsSB+7CVQR9g&#10;lUpdYR3CTSEHUfQsDeYcGjIsaZlRcjt8GgXD+/qmr6vVvR6d6U1ftt/vu81RqW6nWbyA8NT4f/Gf&#10;+1WH+ZMh/D4TLpCzHwAAAP//AwBQSwECLQAUAAYACAAAACEA2+H2y+4AAACFAQAAEwAAAAAAAAAA&#10;AAAAAAAAAAAAW0NvbnRlbnRfVHlwZXNdLnhtbFBLAQItABQABgAIAAAAIQBa9CxbvwAAABUBAAAL&#10;AAAAAAAAAAAAAAAAAB8BAABfcmVscy8ucmVsc1BLAQItABQABgAIAAAAIQAV47y+xQAAANwAAAAP&#10;AAAAAAAAAAAAAAAAAAcCAABkcnMvZG93bnJldi54bWxQSwUGAAAAAAMAAwC3AAAA+QIAAAAA&#10;">
                  <v:imagedata r:id="rId26" o:title="" chromakey="white"/>
                </v:shape>
                <v:shape id="Freeform 99" o:spid="_x0000_s1030" style="position:absolute;left:2762;width:1524;height:3810;visibility:visible;mso-wrap-style:square;v-text-anchor:top" coordsize="2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n0xAAAANwAAAAPAAAAZHJzL2Rvd25yZXYueG1sRE9LawIx&#10;EL4X/A9hBC+iWaUVXY0iSstCe6ivg7chGXcXN5Nlk+r6702h0Nt8fM9ZrFpbiRs1vnSsYDRMQBBr&#10;Z0rOFRwP74MpCB+QDVaOScGDPKyWnZcFpsbdeUe3fchFDGGfooIihDqV0uuCLPqhq4kjd3GNxRBh&#10;k0vT4D2G20qOk2QiLZYcGwqsaVOQvu5/rILP/KTXu+yQnVH33zL+3n70v7ZK9brteg4iUBv+xX/u&#10;zMT5s1f4fSZeIJdPAAAA//8DAFBLAQItABQABgAIAAAAIQDb4fbL7gAAAIUBAAATAAAAAAAAAAAA&#10;AAAAAAAAAABbQ29udGVudF9UeXBlc10ueG1sUEsBAi0AFAAGAAgAAAAhAFr0LFu/AAAAFQEAAAsA&#10;AAAAAAAAAAAAAAAAHwEAAF9yZWxzLy5yZWxzUEsBAi0AFAAGAAgAAAAhAJM5ifTEAAAA3AAAAA8A&#10;AAAAAAAAAAAAAAAABwIAAGRycy9kb3ducmV2LnhtbFBLBQYAAAAAAwADALcAAAD4AgAAAAA=&#10;" path="m123,75c97,75,75,175,75,300v,124,22,224,48,224c150,524,172,424,172,300,172,175,150,75,123,75e" filled="f" strokeweight="1.5pt">
                  <v:path arrowok="t" o:connecttype="custom" o:connectlocs="75891,47705;46275,190818;75891,333295;106125,190818;75891,47705" o:connectangles="0,0,0,0,0"/>
                </v:shape>
                <v:shape id="図 195" o:spid="_x0000_s1031" type="#_x0000_t75" style="position:absolute;left:2952;top:476;width:477;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VCxQAAANwAAAAPAAAAZHJzL2Rvd25yZXYueG1sRE9Na8JA&#10;EL0X/A/LCF6KbhQUTV2lKKKoCNoi9jbNTpPQ7GzMrhr/vSsUepvH+5zxtDaFuFLlcssKup0IBHFi&#10;dc6pgs+PRXsIwnlkjYVlUnAnB9NJ42WMsbY33tP14FMRQtjFqCDzvoyldElGBl3HlsSB+7GVQR9g&#10;lUpd4S2Em0L2omggDeYcGjIsaZZR8nu4GAXn5W6+6X8NeLjerk/34vu4et0apVrN+v0NhKfa/4v/&#10;3Csd5o/68HwmXCAnDwAAAP//AwBQSwECLQAUAAYACAAAACEA2+H2y+4AAACFAQAAEwAAAAAAAAAA&#10;AAAAAAAAAAAAW0NvbnRlbnRfVHlwZXNdLnhtbFBLAQItABQABgAIAAAAIQBa9CxbvwAAABUBAAAL&#10;AAAAAAAAAAAAAAAAAB8BAABfcmVscy8ucmVsc1BLAQItABQABgAIAAAAIQCBaLVCxQAAANwAAAAP&#10;AAAAAAAAAAAAAAAAAAcCAABkcnMvZG93bnJldi54bWxQSwUGAAAAAAMAAwC3AAAA+QIAAAAA&#10;">
                  <v:imagedata r:id="rId27" o:title="" chromakey="white"/>
                </v:shape>
                <v:shape id="Freeform 101" o:spid="_x0000_s1032" style="position:absolute;left:2571;width:1429;height:3810;visibility:visible;mso-wrap-style:square;v-text-anchor:top" coordsize="21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pOvgAAANwAAAAPAAAAZHJzL2Rvd25yZXYueG1sRE/JCsIw&#10;EL0L/kMYwZumirhUo4ggiDcX1OPQjG21mZQmav17Iwje5vHWmS1qU4gnVS63rKDXjUAQJ1bnnCo4&#10;HtadMQjnkTUWlknBmxws5s3GDGNtX7yj596nIoSwi1FB5n0ZS+mSjAy6ri2JA3e1lUEfYJVKXeEr&#10;hJtC9qNoKA3mHBoyLGmVUXLfP4yC0XF32MrVfV1exrfkZM4DyVurVLtVL6cgPNX+L/65NzrMnwzh&#10;+0y4QM4/AAAA//8DAFBLAQItABQABgAIAAAAIQDb4fbL7gAAAIUBAAATAAAAAAAAAAAAAAAAAAAA&#10;AABbQ29udGVudF9UeXBlc10ueG1sUEsBAi0AFAAGAAgAAAAhAFr0LFu/AAAAFQEAAAsAAAAAAAAA&#10;AAAAAAAAHwEAAF9yZWxzLy5yZWxzUEsBAi0AFAAGAAgAAAAhAFxBKk6+AAAA3AAAAA8AAAAAAAAA&#10;AAAAAAAABwIAAGRycy9kb3ducmV2LnhtbFBLBQYAAAAAAwADALcAAADyAgAAAAA=&#10;" path="m110,75v19,,34,100,34,225c144,424,129,524,110,524,90,524,75,424,75,300,75,175,90,75,110,75e" filled="f" strokeweight="1.5pt">
                  <v:path arrowok="t" o:connecttype="custom" o:connectlocs="71764,47705;93945,190818;71764,333295;48930,190818;71764,47705" o:connectangles="0,0,0,0,0"/>
                </v:shape>
                <v:shape id="図 197" o:spid="_x0000_s1033" type="#_x0000_t75" style="position:absolute;left:11144;top:3429;width:114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7iwgAAANwAAAAPAAAAZHJzL2Rvd25yZXYueG1sRE9La8JA&#10;EL4L/odlhN50Yw81ptmIKC09eKmWeh2zkwfNzoTsVtN/7xYKvc3H95x8M7pOXWnwrbCB5SIBRVyK&#10;bbk28HF6maegfEC22AmTgR/ysCmmkxwzKzd+p+sx1CqGsM/QQBNCn2nty4Yc+oX0xJGrZHAYIhxq&#10;bQe8xXDX6cckedIOW44NDfa0a6j8On47A5W9HM7nMdn7y0pXqXzKa7oWYx5m4/YZVKAx/Iv/3G82&#10;zl+v4PeZeIEu7gAAAP//AwBQSwECLQAUAAYACAAAACEA2+H2y+4AAACFAQAAEwAAAAAAAAAAAAAA&#10;AAAAAAAAW0NvbnRlbnRfVHlwZXNdLnhtbFBLAQItABQABgAIAAAAIQBa9CxbvwAAABUBAAALAAAA&#10;AAAAAAAAAAAAAB8BAABfcmVscy8ucmVsc1BLAQItABQABgAIAAAAIQDyBI7iwgAAANwAAAAPAAAA&#10;AAAAAAAAAAAAAAcCAABkcnMvZG93bnJldi54bWxQSwUGAAAAAAMAAwC3AAAA9gIAAAAA&#10;">
                  <v:imagedata r:id="rId28" o:title="" chromakey="white"/>
                </v:shape>
                <v:shape id="Freeform 103" o:spid="_x0000_s1034" style="position:absolute;left:10858;top:3143;width:1715;height:1524;visibility:visible;mso-wrap-style:square;v-text-anchor:top" coordsize="26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aRTxwAAANwAAAAPAAAAZHJzL2Rvd25yZXYueG1sRI/dSsNA&#10;EIXvBd9hGaF3dlMpUtNuSxWtFhTpzwMM2WkSkp2Nu9s0vn3nQvBuhnPmnG8Wq8G1qqcQa88GJuMM&#10;FHHhbc2lgePh7X4GKiZki61nMvBLEVbL25sF5tZfeEf9PpVKQjjmaKBKqcu1jkVFDuPYd8SinXxw&#10;mGQNpbYBLxLuWv2QZY/aYc3SUGFHLxUVzf7sDPw0n/r9u5xN2/A1ed5sj/1rc+qNGd0N6zmoREP6&#10;N/9df1jBfxJaeUYm0MsrAAAA//8DAFBLAQItABQABgAIAAAAIQDb4fbL7gAAAIUBAAATAAAAAAAA&#10;AAAAAAAAAAAAAABbQ29udGVudF9UeXBlc10ueG1sUEsBAi0AFAAGAAgAAAAhAFr0LFu/AAAAFQEA&#10;AAsAAAAAAAAAAAAAAAAAHwEAAF9yZWxzLy5yZWxzUEsBAi0AFAAGAAgAAAAhAFJtpFPHAAAA3AAA&#10;AA8AAAAAAAAAAAAAAAAABwIAAGRycy9kb3ducmV2LnhtbFBLBQYAAAAAAwADALcAAAD7AgAAAAA=&#10;" path="m205,183v10,-11,6,-29,-7,-40c166,115,133,88,101,61,87,50,69,50,59,61v-9,12,-6,30,8,41c99,129,132,156,164,183v13,11,32,11,41,e" filled="f">
                  <v:path arrowok="t" o:connecttype="custom" o:connectlocs="132631,114300;128102,89316;65345,38100;38172,38100;43348,63708;106105,114300;132631,114300" o:connectangles="0,0,0,0,0,0,0"/>
                </v:shape>
                <v:shape id="Freeform 104" o:spid="_x0000_s1035" style="position:absolute;left:11430;top:3714;width:952;height:953;visibility:visible;mso-wrap-style:square;v-text-anchor:top"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7L1wAAAANwAAAAPAAAAZHJzL2Rvd25yZXYueG1sRE/LqsIw&#10;EN1f8B/CCG4uml4FsdUocqEguPIB4m5opg9sJqWJtv69EQR3czjPWW16U4sHta6yrOBvEoEgzqyu&#10;uFBwPqXjBQjnkTXWlknBkxxs1oOfFSbadnygx9EXIoSwS1BB6X2TSOmykgy6iW2IA5fb1qAPsC2k&#10;brEL4aaW0yiaS4MVh4YSG/ovKbsd70bBNV30p32a23Ou4/vsdincb90pNRr22yUIT73/ij/unQ7z&#10;4xjez4QL5PoFAAD//wMAUEsBAi0AFAAGAAgAAAAhANvh9svuAAAAhQEAABMAAAAAAAAAAAAAAAAA&#10;AAAAAFtDb250ZW50X1R5cGVzXS54bWxQSwECLQAUAAYACAAAACEAWvQsW78AAAAVAQAACwAAAAAA&#10;AAAAAAAAAAAfAQAAX3JlbHMvLnJlbHNQSwECLQAUAAYACAAAACEADtuy9cAAAADcAAAADwAAAAAA&#10;AAAAAAAAAAAHAgAAZHJzL2Rvd25yZXYueG1sUEsFBgAAAAADAAMAtwAAAPQCAAAAAA==&#10;" path="m101,61c87,50,69,50,59,61v-9,12,-6,30,8,41e" filled="f">
                  <v:path arrowok="t" o:connecttype="custom" o:connectlocs="63710,38225;37217,38225;42263,63918" o:connectangles="0,0,0"/>
                </v:shape>
                <v:shape id="図 200" o:spid="_x0000_s1036" type="#_x0000_t75" style="position:absolute;left:11906;top:4095;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VWlwgAAANwAAAAPAAAAZHJzL2Rvd25yZXYueG1sRI/disIw&#10;FITvBd8hHME7TfVCpBpF/Fm8WBCrD3BoTptic1KbbK1vvxEW9nKYmW+Y9ba3teio9ZVjBbNpAoI4&#10;d7riUsH9dposQfiArLF2TAre5GG7GQ7WmGr34it1WShFhLBPUYEJoUml9Lkhi37qGuLoFa61GKJs&#10;S6lbfEW4reU8SRbSYsVxwWBDe0P5I/uxCoqnORzK5fMij9/X7Cto380Lr9R41O9WIAL14T/81z5r&#10;BZEInzPxCMjNLwAAAP//AwBQSwECLQAUAAYACAAAACEA2+H2y+4AAACFAQAAEwAAAAAAAAAAAAAA&#10;AAAAAAAAW0NvbnRlbnRfVHlwZXNdLnhtbFBLAQItABQABgAIAAAAIQBa9CxbvwAAABUBAAALAAAA&#10;AAAAAAAAAAAAAB8BAABfcmVscy8ucmVsc1BLAQItABQABgAIAAAAIQD9EVWlwgAAANwAAAAPAAAA&#10;AAAAAAAAAAAAAAcCAABkcnMvZG93bnJldi54bWxQSwUGAAAAAAMAAwC3AAAA9gIAAAAA&#10;">
                  <v:imagedata r:id="rId29" o:title="" chromakey="white"/>
                </v:shape>
                <v:shape id="Freeform 106" o:spid="_x0000_s1037" style="position:absolute;left:11525;top:3714;width:1714;height:1620;visibility:visible;mso-wrap-style:square;v-text-anchor:top" coordsize="26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f9xgAAANwAAAAPAAAAZHJzL2Rvd25yZXYueG1sRI/dagIx&#10;FITvC32HcAq9kZq4RamrUdrSongh+PMAh81xs3RzsmzSdfXpG0Ho5TAz3zDzZe9q0VEbKs8aRkMF&#10;grjwpuJSw/Hw/fIGIkRkg7Vn0nChAMvF48Mcc+PPvKNuH0uRIBxy1GBjbHIpQ2HJYRj6hjh5J986&#10;jEm2pTQtnhPc1TJTaiIdVpwWLDb0aan42f86DV9ZZ9X4cpX1wPvNx3S1vb5Ot1o/P/XvMxCR+vgf&#10;vrfXRkOmRnA7k46AXPwBAAD//wMAUEsBAi0AFAAGAAgAAAAhANvh9svuAAAAhQEAABMAAAAAAAAA&#10;AAAAAAAAAAAAAFtDb250ZW50X1R5cGVzXS54bWxQSwECLQAUAAYACAAAACEAWvQsW78AAAAVAQAA&#10;CwAAAAAAAAAAAAAAAAAfAQAAX3JlbHMvLnJlbHNQSwECLQAUAAYACAAAACEAW3in/cYAAADcAAAA&#10;DwAAAAAAAAAAAAAAAAAHAgAAZHJzL2Rvd25yZXYueG1sUEsFBgAAAAADAAMAtwAAAPoCAAAAAA==&#10;" path="m181,168v-8,10,-22,11,-31,4c129,154,107,135,85,117,76,110,75,96,83,86v8,-9,22,-11,31,-3c136,101,157,119,179,137v9,8,10,22,2,31e" filled="f" strokeweight="1.5pt">
                  <v:path arrowok="t" o:connecttype="custom" o:connectlocs="117547,107100;97415,109650;55202,74588;53903,54825;74035,52913;116248,87338;117547,107100" o:connectangles="0,0,0,0,0,0,0"/>
                </v:shape>
                <v:shape id="Freeform 107" o:spid="_x0000_s1038" style="position:absolute;left:11906;top:4000;width:1238;height:1238;visibility:visible;mso-wrap-style:square;v-text-anchor:top" coordsize="18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dwwwAAANwAAAAPAAAAZHJzL2Rvd25yZXYueG1sRI9Bi8Iw&#10;FITvgv8hvAUvsqb2IG7XKKLssifF6qHHR/Jsi81LaaLWf78RBI/DzHzDLFa9bcSNOl87VjCdJCCI&#10;tTM1lwpOx5/POQgfkA02jknBgzyslsPBAjPj7nygWx5KESHsM1RQhdBmUnpdkUU/cS1x9M6usxii&#10;7EppOrxHuG1kmiQzabHmuFBhS5uK9CW/WgV++8X6vJuui7G7ULEv/O+p1EqNPvr1N4hAfXiHX+0/&#10;oyBNUnieiUdALv8BAAD//wMAUEsBAi0AFAAGAAgAAAAhANvh9svuAAAAhQEAABMAAAAAAAAAAAAA&#10;AAAAAAAAAFtDb250ZW50X1R5cGVzXS54bWxQSwECLQAUAAYACAAAACEAWvQsW78AAAAVAQAACwAA&#10;AAAAAAAAAAAAAAAfAQAAX3JlbHMvLnJlbHNQSwECLQAUAAYACAAAACEAZJincMMAAADcAAAADwAA&#10;AAAAAAAAAAAAAAAHAgAAZHJzL2Rvd25yZXYueG1sUEsFBgAAAAADAAMAtwAAAPcCAAAAAA==&#10;" path="m85,117c76,110,75,96,83,86v8,-9,22,-11,31,-3e" filled="f" strokeweight="1.5pt">
                  <v:path arrowok="t" o:connecttype="custom" o:connectlocs="55688,75456;54378,55463;74688,53529" o:connectangles="0,0,0"/>
                </v:shape>
                <v:shape id="図 203" o:spid="_x0000_s1039" type="#_x0000_t75" style="position:absolute;left:10287;top:3524;width:133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r4wwAAANwAAAAPAAAAZHJzL2Rvd25yZXYueG1sRI9BawIx&#10;FITvBf9DeIK3mmipymoUsSi9uorg7bF57i4mL8smuuu/bwqFHoeZ+YZZbXpnxZPaUHvWMBkrEMSF&#10;NzWXGs6n/fsCRIjIBq1n0vCiAJv14G2FmfEdH+mZx1IkCIcMNVQxNpmUoajIYRj7hjh5N986jEm2&#10;pTQtdgnurJwqNZMOa04LFTa0q6i45w+noVtcX9t8bpvDzFzK4uvTmqPaaz0a9tsliEh9/A//tb+N&#10;hqn6gN8z6QjI9Q8AAAD//wMAUEsBAi0AFAAGAAgAAAAhANvh9svuAAAAhQEAABMAAAAAAAAAAAAA&#10;AAAAAAAAAFtDb250ZW50X1R5cGVzXS54bWxQSwECLQAUAAYACAAAACEAWvQsW78AAAAVAQAACwAA&#10;AAAAAAAAAAAAAAAfAQAAX3JlbHMvLnJlbHNQSwECLQAUAAYACAAAACEAJHLq+MMAAADcAAAADwAA&#10;AAAAAAAAAAAAAAAHAgAAZHJzL2Rvd25yZXYueG1sUEsFBgAAAAADAAMAtwAAAPcCAAAAAA==&#10;">
                  <v:imagedata r:id="rId30" o:title="" chromakey="white"/>
                </v:shape>
                <v:shape id="Freeform 109" o:spid="_x0000_s1040" style="position:absolute;left:10001;top:3238;width:1905;height:1715;visibility:visible;mso-wrap-style:square;v-text-anchor:top" coordsize="30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XZxQAAANwAAAAPAAAAZHJzL2Rvd25yZXYueG1sRI9Ba8JA&#10;FITvBf/D8gQvRTeVUkp0FakUpNCDseD1mX1mg9n30uyqyb/vFgo9DjPzDbNc975RN+pCLWzgaZaB&#10;Ii7F1lwZ+Dq8T19BhYhssREmAwMFWK9GD0vMrdx5T7ciVipBOORowMXY5lqH0pHHMJOWOHln6TzG&#10;JLtK2w7vCe4bPc+yF+2x5rTgsKU3R+WluHoD+/Aoxenc7tz2Q7777XGQ4nMwZjLuNwtQkfr4H/5r&#10;76yBefYMv2fSEdCrHwAAAP//AwBQSwECLQAUAAYACAAAACEA2+H2y+4AAACFAQAAEwAAAAAAAAAA&#10;AAAAAAAAAAAAW0NvbnRlbnRfVHlwZXNdLnhtbFBLAQItABQABgAIAAAAIQBa9CxbvwAAABUBAAAL&#10;AAAAAAAAAAAAAAAAAB8BAABfcmVscy8ucmVsc1BLAQItABQABgAIAAAAIQBuNiXZxQAAANwAAAAP&#10;AAAAAAAAAAAAAAAAAAcCAABkcnMvZG93bnJldi54bWxQSwUGAAAAAAMAAwC3AAAA+QIAAAAA&#10;" path="m183,50c139,90,94,130,50,170v22,18,45,36,67,54c162,184,206,144,250,104,228,86,206,68,183,50e" filled="f">
                  <v:path arrowok="t" o:connecttype="custom" o:connectlocs="116205,31286;31750,106374;74295,140164;158750,65076;116205,31286" o:connectangles="0,0,0,0,0"/>
                </v:shape>
                <v:shape id="Freeform 110" o:spid="_x0000_s1041" style="position:absolute;left:10096;top:3810;width:2286;height:1619;visibility:visible;mso-wrap-style:square;v-text-anchor:top" coordsize="36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eWtxgAAANwAAAAPAAAAZHJzL2Rvd25yZXYueG1sRI9BawIx&#10;FITvhf6H8ArearYLXdutUYpQ6sFL3SIeH5vX3dXNy5qkGv31jSD0OMzMN8x0Hk0vjuR8Z1nB0zgD&#10;QVxb3XGj4Lv6eHwB4QOyxt4yKTiTh/ns/m6KpbYn/qLjOjQiQdiXqKANYSil9HVLBv3YDsTJ+7HO&#10;YEjSNVI7PCW46WWeZYU02HFaaHGgRUv1fv1rFFzc61DEbTX5PORVXG02l8nzdqfU6CG+v4EIFMN/&#10;+NZeagV5VsD1TDoCcvYHAAD//wMAUEsBAi0AFAAGAAgAAAAhANvh9svuAAAAhQEAABMAAAAAAAAA&#10;AAAAAAAAAAAAAFtDb250ZW50X1R5cGVzXS54bWxQSwECLQAUAAYACAAAACEAWvQsW78AAAAVAQAA&#10;CwAAAAAAAAAAAAAAAAAfAQAAX3JlbHMvLnJlbHNQSwECLQAUAAYACAAAACEAeq3lrcYAAADcAAAA&#10;DwAAAAAAAAAAAAAAAAAHAgAAZHJzL2Rvd25yZXYueG1sUEsFBgAAAAADAAMAtwAAAPoCAAAAAA==&#10;" path="m75,107v74,59,163,72,198,28c285,120,290,99,286,75e" filled="f" strokeweight="1.5pt">
                  <v:path arrowok="t" o:connecttype="custom" o:connectlocs="46973,68213;170980,86063;179122,47813" o:connectangles="0,0,0"/>
                </v:shape>
                <v:shape id="Freeform 111" o:spid="_x0000_s1042" style="position:absolute;left:10572;top:3810;width:1905;height:1333;visibility:visible;mso-wrap-style:square;v-text-anchor:top" coordsize="30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zTJxgAAANwAAAAPAAAAZHJzL2Rvd25yZXYueG1sRI9fawIx&#10;EMTfhX6HsAVfSk3UUuVqlKKIRfHAf+/rZXt39LI5LlGv394UCj4Os/ObncmstZW4UuNLxxr6PQWC&#10;OHOm5FzD8bB8HYPwAdlg5Zg0/JKH2fSpM8HEuBvv6LoPuYgQ9glqKEKoEyl9VpBF33M1cfS+XWMx&#10;RNnk0jR4i3BbyYFS79JiybGhwJrmBWU/+4uNb6yr0SFdbZdy8/aSqt15uDilQ627z+3nB4hAbXgc&#10;/6e/jIaBGsHfmEgAOb0DAAD//wMAUEsBAi0AFAAGAAgAAAAhANvh9svuAAAAhQEAABMAAAAAAAAA&#10;AAAAAAAAAAAAAFtDb250ZW50X1R5cGVzXS54bWxQSwECLQAUAAYACAAAACEAWvQsW78AAAAVAQAA&#10;CwAAAAAAAAAAAAAAAAAfAQAAX3JlbHMvLnJlbHNQSwECLQAUAAYACAAAACEA+Kc0ycYAAADcAAAA&#10;DwAAAAAAAAAAAAAAAAAHAgAAZHJzL2Rvd25yZXYueG1sUEsFBgAAAAADAAMAtwAAAPoCAAAAAA==&#10;" path="m225,90c166,75,108,91,75,132e" filled="f" strokeweight="1.5pt">
                  <v:path arrowok="t" o:connecttype="custom" o:connectlocs="142875,57978;47625,85035" o:connectangles="0,0"/>
                </v:shape>
                <v:shape id="図 208" o:spid="_x0000_s1043" type="#_x0000_t75" style="position:absolute;left:2952;top:381;width:667;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1gwQAAANwAAAAPAAAAZHJzL2Rvd25yZXYueG1sRE9Ni8Iw&#10;EL0v+B/CCN7W1IJLqcYioiDoRddd6G1oxra0mZQm1vrvzWFhj4/3vc5G04qBeldbVrCYRyCIC6tr&#10;LhXcvg+fCQjnkTW2lknBixxkm8nHGlNtn3yh4epLEULYpaig8r5LpXRFRQbd3HbEgbvb3qAPsC+l&#10;7vEZwk0r4yj6kgZrDg0VdrSrqGiuD6Pg1OyHfa7Hn+QR5+3yN09uWp6Vmk3H7QqEp9H/i//cR60g&#10;jsLacCYcAbl5AwAA//8DAFBLAQItABQABgAIAAAAIQDb4fbL7gAAAIUBAAATAAAAAAAAAAAAAAAA&#10;AAAAAABbQ29udGVudF9UeXBlc10ueG1sUEsBAi0AFAAGAAgAAAAhAFr0LFu/AAAAFQEAAAsAAAAA&#10;AAAAAAAAAAAAHwEAAF9yZWxzLy5yZWxzUEsBAi0AFAAGAAgAAAAhAHCiLWDBAAAA3AAAAA8AAAAA&#10;AAAAAAAAAAAABwIAAGRycy9kb3ducmV2LnhtbFBLBQYAAAAAAwADALcAAAD1AgAAAAA=&#10;">
                  <v:imagedata r:id="rId31" o:title="" chromakey="white"/>
                </v:shape>
                <v:shape id="Freeform 113" o:spid="_x0000_s1044" style="position:absolute;left:2571;width:1524;height:3810;visibility:visible;mso-wrap-style:square;v-text-anchor:top" coordsize="2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9KRxgAAANwAAAAPAAAAZHJzL2Rvd25yZXYueG1sRI9Pa8JA&#10;FMTvgt9heUIvopsKFk1dRSotAT0Y/xx6e+y+JqHZtyG71fjtXaHgcZiZ3zCLVWdrcaHWV44VvI4T&#10;EMTamYoLBafj52gGwgdkg7VjUnAjD6tlv7fA1Lgr53Q5hEJECPsUFZQhNKmUXpdk0Y9dQxy9H9da&#10;DFG2hTQtXiPc1nKSJG/SYsVxocSGPkrSv4c/q2BbnPU6z47ZN+rhNOP95mu42yj1MujW7yACdeEZ&#10;/m9nRsEkmcPjTDwCcnkHAAD//wMAUEsBAi0AFAAGAAgAAAAhANvh9svuAAAAhQEAABMAAAAAAAAA&#10;AAAAAAAAAAAAAFtDb250ZW50X1R5cGVzXS54bWxQSwECLQAUAAYACAAAACEAWvQsW78AAAAVAQAA&#10;CwAAAAAAAAAAAAAAAAAfAQAAX3JlbHMvLnJlbHNQSwECLQAUAAYACAAAACEAThfSkcYAAADcAAAA&#10;DwAAAAAAAAAAAAAAAAAHAgAAZHJzL2Rvd25yZXYueG1sUEsFBgAAAAADAAMAtwAAAPoCAAAAAA==&#10;" path="m123,75c97,75,75,175,75,300v,124,22,224,48,224c150,524,172,424,172,300,172,175,150,75,123,75e" filled="f" strokeweight="1.5pt">
                  <v:path arrowok="t" o:connecttype="custom" o:connectlocs="75891,47705;46275,190818;75891,333295;106125,190818;75891,47705" o:connectangles="0,0,0,0,0"/>
                </v:shape>
                <v:shape id="図 210" o:spid="_x0000_s1045" type="#_x0000_t75" style="position:absolute;left:2762;top:381;width:476;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TSBwgAAANwAAAAPAAAAZHJzL2Rvd25yZXYueG1sRE9Na4NA&#10;EL0H8h+WCfSWrNrQptZVTGkg16YtyXFwJypxZ8Xdqv332UOhx8f7zorZdGKkwbWWFcSbCARxZXXL&#10;tYKvz8N6B8J5ZI2dZVLwSw6KfLnIMNV24g8aT74WIYRdigoa7/tUSlc1ZNBtbE8cuKsdDPoAh1rq&#10;AacQbjqZRNGTNNhyaGiwp7eGqtvpxygoq/n7+n54cefp8rgj/dxtj/tYqYfVXL6C8DT7f/Gf+6gV&#10;JHGYH86EIyDzOwAAAP//AwBQSwECLQAUAAYACAAAACEA2+H2y+4AAACFAQAAEwAAAAAAAAAAAAAA&#10;AAAAAAAAW0NvbnRlbnRfVHlwZXNdLnhtbFBLAQItABQABgAIAAAAIQBa9CxbvwAAABUBAAALAAAA&#10;AAAAAAAAAAAAAB8BAABfcmVscy8ucmVsc1BLAQItABQABgAIAAAAIQCBrTSBwgAAANwAAAAPAAAA&#10;AAAAAAAAAAAAAAcCAABkcnMvZG93bnJldi54bWxQSwUGAAAAAAMAAwC3AAAA9gIAAAAA&#10;">
                  <v:imagedata r:id="rId32" o:title="" chromakey="white"/>
                </v:shape>
                <v:shape id="Freeform 115" o:spid="_x0000_s1046" style="position:absolute;left:2381;width:1429;height:3810;visibility:visible;mso-wrap-style:square;v-text-anchor:top" coordsize="21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tAcwAAAANwAAAAPAAAAZHJzL2Rvd25yZXYueG1sRI/NCsIw&#10;EITvgu8QVvCmaUVUqlFEEMSbP6jHpVnbarMpTdT69kYQPA4z8w0zWzSmFE+qXWFZQdyPQBCnVhec&#10;KTge1r0JCOeRNZaWScGbHCzm7dYME21fvKPn3mciQNglqCD3vkqkdGlOBl3fVsTBu9raoA+yzqSu&#10;8RXgppSDKBpJgwWHhRwrWuWU3vcPo2B83B22cnVfV5fJLT2Z81Dy1irV7TTLKQhPjf+Hf+2NVjCI&#10;Y/ieCUdAzj8AAAD//wMAUEsBAi0AFAAGAAgAAAAhANvh9svuAAAAhQEAABMAAAAAAAAAAAAAAAAA&#10;AAAAAFtDb250ZW50X1R5cGVzXS54bWxQSwECLQAUAAYACAAAACEAWvQsW78AAAAVAQAACwAAAAAA&#10;AAAAAAAAAAAfAQAAX3JlbHMvLnJlbHNQSwECLQAUAAYACAAAACEAZV7QHMAAAADcAAAADwAAAAAA&#10;AAAAAAAAAAAHAgAAZHJzL2Rvd25yZXYueG1sUEsFBgAAAAADAAMAtwAAAPQCAAAAAA==&#10;" path="m110,75v19,,34,100,34,225c144,424,129,524,110,524,90,524,75,424,75,300,75,175,90,75,110,75e" filled="f" strokeweight="1.5pt">
                  <v:path arrowok="t" o:connecttype="custom" o:connectlocs="71764,47705;93945,190818;71764,333295;48930,190818;71764,47705" o:connectangles="0,0,0,0,0"/>
                </v:shape>
                <v:line id="Line 116" o:spid="_x0000_s1047" style="position:absolute;visibility:visible;mso-wrap-style:square" from="2857,666" to="295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NwmxAAAANwAAAAPAAAAZHJzL2Rvd25yZXYueG1sRI9PawIx&#10;FMTvgt8hPMGbZt2DlNUopX9ADx6qIvT22Lxulm5eliS6sZ++KRQ8DjPzG2a9TbYTN/KhdaxgMS9A&#10;ENdOt9woOJ/eZ08gQkTW2DkmBXcKsN2MR2ustBv4g27H2IgM4VChAhNjX0kZakMWw9z1xNn7ct5i&#10;zNI3UnscMtx2siyKpbTYcl4w2NOLofr7eLUKDk36tMPVvP644Pdvw71M6XBRajpJzysQkVJ8hP/b&#10;O62gXJTwdyYfAbn5BQAA//8DAFBLAQItABQABgAIAAAAIQDb4fbL7gAAAIUBAAATAAAAAAAAAAAA&#10;AAAAAAAAAABbQ29udGVudF9UeXBlc10ueG1sUEsBAi0AFAAGAAgAAAAhAFr0LFu/AAAAFQEAAAsA&#10;AAAAAAAAAAAAAAAAHwEAAF9yZWxzLy5yZWxzUEsBAi0AFAAGAAgAAAAhAM9c3CbEAAAA3AAAAA8A&#10;AAAAAAAAAAAAAAAABwIAAGRycy9kb3ducmV2LnhtbFBLBQYAAAAAAwADALcAAAD4AgAAAAA=&#10;" strokecolor="#e36c0a" strokeweight="2pt"/>
                <v:shape id="Freeform 117" o:spid="_x0000_s1048" style="position:absolute;left:3048;top:2762;width:8096;height:4381;visibility:visible;mso-wrap-style:square;v-text-anchor:top" coordsize="126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30WxAAAANwAAAAPAAAAZHJzL2Rvd25yZXYueG1sRI9Pa8JA&#10;FMTvBb/D8gRvdZMIbYmuIoJUbA+NiudH9pkEs29jdps/375bKPQ4zMxvmNVmMLXoqHWVZQXxPAJB&#10;nFtdcaHgct4/v4FwHlljbZkUjORgs548rTDVtueMupMvRICwS1FB6X2TSunykgy6uW2Ig3ezrUEf&#10;ZFtI3WIf4KaWSRS9SIMVh4USG9qVlN9P30YB7uLuwaP2VHw1n1f9/podHx9KzabDdgnC0+D/w3/t&#10;g1aQxAv4PROOgFz/AAAA//8DAFBLAQItABQABgAIAAAAIQDb4fbL7gAAAIUBAAATAAAAAAAAAAAA&#10;AAAAAAAAAABbQ29udGVudF9UeXBlc10ueG1sUEsBAi0AFAAGAAgAAAAhAFr0LFu/AAAAFQEAAAsA&#10;AAAAAAAAAAAAAAAAHwEAAF9yZWxzLy5yZWxzUEsBAi0AFAAGAAgAAAAhAOenfRbEAAAA3AAAAA8A&#10;AAAAAAAAAAAAAAAABwIAAGRycy9kb3ducmV2LnhtbFBLBQYAAAAAAwADALcAAAD4AgAAAAA=&#10;" path="m75,75v46,232,219,414,444,469c787,608,1066,477,1194,224e" filled="f" strokeweight="1.5pt">
                  <v:path arrowok="t" o:connecttype="custom" o:connectlocs="47850,48113;331123,348980;761775,143698" o:connectangles="0,0,0"/>
                </v:shape>
                <v:shape id="図 214" o:spid="_x0000_s1049" type="#_x0000_t75" style="position:absolute;left:9048;top:857;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1Y1wgAAANwAAAAPAAAAZHJzL2Rvd25yZXYueG1sRI9Li8Iw&#10;FIX3A/6HcAV3Y6I4ItUoojMgs/MB4u7SXNtic1OaWNt/bwTB5eE8Ps5i1dpSNFT7wrGG0VCBIE6d&#10;KTjTcDr+fc9A+IBssHRMGjrysFr2vhaYGPfgPTWHkIk4wj5BDXkIVSKlT3Oy6IeuIo7e1dUWQ5R1&#10;Jk2NjzhuSzlWaiotFhwJOVa0ySm9He42cm/d789JrVX3f7nL/XZzOTezSutBv13PQQRqwyf8bu+M&#10;hvFoAq8z8QjI5RMAAP//AwBQSwECLQAUAAYACAAAACEA2+H2y+4AAACFAQAAEwAAAAAAAAAAAAAA&#10;AAAAAAAAW0NvbnRlbnRfVHlwZXNdLnhtbFBLAQItABQABgAIAAAAIQBa9CxbvwAAABUBAAALAAAA&#10;AAAAAAAAAAAAAB8BAABfcmVscy8ucmVsc1BLAQItABQABgAIAAAAIQA261Y1wgAAANwAAAAPAAAA&#10;AAAAAAAAAAAAAAcCAABkcnMvZG93bnJldi54bWxQSwUGAAAAAAMAAwC3AAAA9gIAAAAA&#10;">
                  <v:imagedata r:id="rId42" o:title="" chromakey="white"/>
                </v:shape>
                <v:shape id="Freeform 121" o:spid="_x0000_s1050" style="position:absolute;left:8763;top:571;width:1619;height:1524;visibility:visible;mso-wrap-style:square;v-text-anchor:top" coordsize="2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PVxwAAANwAAAAPAAAAZHJzL2Rvd25yZXYueG1sRI9Ba8JA&#10;FITvgv9heUJvujGgtTGrFGmL2IM2CqW3R/aZhGbfptmtRn+9Wyh4HGbmGyZddqYWJ2pdZVnBeBSB&#10;IM6trrhQcNi/DmcgnEfWWFsmBRdysFz0eykm2p75g06ZL0SAsEtQQel9k0jp8pIMupFtiIN3tK1B&#10;H2RbSN3iOcBNLeMomkqDFYeFEhtalZR/Z79GQWbf8bK9/qx3X/nT6uXTvW0eJ7FSD4PueQ7CU+fv&#10;4f/2WiuIxxP4OxOOgFzcAAAA//8DAFBLAQItABQABgAIAAAAIQDb4fbL7gAAAIUBAAATAAAAAAAA&#10;AAAAAAAAAAAAAABbQ29udGVudF9UeXBlc10ueG1sUEsBAi0AFAAGAAgAAAAhAFr0LFu/AAAAFQEA&#10;AAsAAAAAAAAAAAAAAAAAHwEAAF9yZWxzLy5yZWxzUEsBAi0AFAAGAAgAAAAhAA5Q09XHAAAA3AAA&#10;AA8AAAAAAAAAAAAAAAAABwIAAGRycy9kb3ducmV2LnhtbFBLBQYAAAAAAwADALcAAAD7AgAAAAA=&#10;" path="m89,50c76,95,63,139,50,184v39,,78,,117,c180,139,193,95,206,50v-39,,-78,,-117,e" filled="f">
                  <v:path arrowok="t" o:connecttype="custom" o:connectlocs="56294,32564;31626,119836;105631,119836;130299,32564;56294,32564" o:connectangles="0,0,0,0,0"/>
                </v:shape>
                <v:shape id="図 216" o:spid="_x0000_s1051" type="#_x0000_t75" style="position:absolute;left:8763;top:857;width:76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AqwwAAANwAAAAPAAAAZHJzL2Rvd25yZXYueG1sRI9Ba8JA&#10;FITvBf/D8gremo05BE1dxSqFPUYt9PrIvibB7NuQXWPqr+8WBI/DzHzDrLeT7cRIg28dK1gkKQji&#10;ypmWawVf58+3JQgfkA12jknBL3nYbmYvayyMu/GRxlOoRYSwL1BBE0JfSOmrhiz6xPXE0ftxg8UQ&#10;5VBLM+Atwm0nszTNpcWW40KDPe0bqi6nq1UQ7t/a53rlDsdyZ8tSf1zMeVJq/jrt3kEEmsIz/Ghr&#10;oyBb5PB/Jh4BufkDAAD//wMAUEsBAi0AFAAGAAgAAAAhANvh9svuAAAAhQEAABMAAAAAAAAAAAAA&#10;AAAAAAAAAFtDb250ZW50X1R5cGVzXS54bWxQSwECLQAUAAYACAAAACEAWvQsW78AAAAVAQAACwAA&#10;AAAAAAAAAAAAAAAfAQAAX3JlbHMvLnJlbHNQSwECLQAUAAYACAAAACEAmmwAKsMAAADcAAAADwAA&#10;AAAAAAAAAAAAAAAHAgAAZHJzL2Rvd25yZXYueG1sUEsFBgAAAAADAAMAtwAAAPcCAAAAAA==&#10;">
                  <v:imagedata r:id="rId34" o:title="" chromakey="white"/>
                </v:shape>
                <v:shape id="Freeform 123" o:spid="_x0000_s1052" style="position:absolute;left:8477;top:571;width:1333;height:1524;visibility:visible;mso-wrap-style:square;v-text-anchor:top" coordsize="20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nCxgAAANwAAAAPAAAAZHJzL2Rvd25yZXYueG1sRI9Ba8JA&#10;FITvBf/D8gq9lLqJiCnRTbAtJYJIqXrw+Mg+k9Ds25DdmvjvXaHQ4zAz3zCrfDStuFDvGssK4mkE&#10;gri0uuFKwfHw+fIKwnlkja1lUnAlB3k2eVhhqu3A33TZ+0oECLsUFdTed6mUrqzJoJvajjh4Z9sb&#10;9EH2ldQ9DgFuWjmLooU02HBYqLGj95rKn/2vUSCTnXVf5ekUP3/M7Vu73RZFlyj19DiulyA8jf4/&#10;/NfeaAWzOIH7mXAEZHYDAAD//wMAUEsBAi0AFAAGAAgAAAAhANvh9svuAAAAhQEAABMAAAAAAAAA&#10;AAAAAAAAAAAAAFtDb250ZW50X1R5cGVzXS54bWxQSwECLQAUAAYACAAAACEAWvQsW78AAAAVAQAA&#10;CwAAAAAAAAAAAAAAAAAfAQAAX3JlbHMvLnJlbHNQSwECLQAUAAYACAAAACEAXQ05wsYAAADcAAAA&#10;DwAAAAAAAAAAAAAAAAAHAgAAZHJzL2Rvd25yZXYueG1sUEsFBgAAAAADAAMAtwAAAPoCAAAAAA==&#10;" path="m103,184c121,139,138,95,156,50v-35,,-71,,-106,c68,95,85,139,103,184e" filled="f">
                  <v:path arrowok="t" o:connecttype="custom" o:connectlocs="66675,119836;100983,32564;32367,32564;66675,119836" o:connectangles="0,0,0,0"/>
                </v:shape>
                <v:shape id="図 218" o:spid="_x0000_s1053" type="#_x0000_t75" style="position:absolute;left:5238;top:762;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wwwgAAANwAAAAPAAAAZHJzL2Rvd25yZXYueG1sRE9Na8JA&#10;EL0X+h+WKfRWdxUqkroGsS2U3rQB8TZkp0lIdjZk15j8+85B6PHxvrf55Ds10hCbwBaWCwOKuAyu&#10;4cpC8fP5sgEVE7LDLjBZmClCvnt82GLmwo2PNJ5SpSSEY4YW6pT6TOtY1uQxLkJPLNxvGDwmgUOl&#10;3YA3CfedXhmz1h4bloYaezrUVLanq5fedv54LczezN+Xqz6+Hy7ncdNb+/w07d9AJZrSv/ju/nIW&#10;VktZK2fkCOjdHwAAAP//AwBQSwECLQAUAAYACAAAACEA2+H2y+4AAACFAQAAEwAAAAAAAAAAAAAA&#10;AAAAAAAAW0NvbnRlbnRfVHlwZXNdLnhtbFBLAQItABQABgAIAAAAIQBa9CxbvwAAABUBAAALAAAA&#10;AAAAAAAAAAAAAB8BAABfcmVscy8ucmVsc1BLAQItABQABgAIAAAAIQC3plwwwgAAANwAAAAPAAAA&#10;AAAAAAAAAAAAAAcCAABkcnMvZG93bnJldi54bWxQSwUGAAAAAAMAAwC3AAAA9gIAAAAA&#10;">
                  <v:imagedata r:id="rId42" o:title="" chromakey="white"/>
                </v:shape>
                <v:shape id="Freeform 125" o:spid="_x0000_s1054" style="position:absolute;left:4953;top:476;width:1619;height:1524;visibility:visible;mso-wrap-style:square;v-text-anchor:top" coordsize="2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nQxwAAANwAAAAPAAAAZHJzL2Rvd25yZXYueG1sRI9Ba8JA&#10;FITvBf/D8oTemo2B2hpdRcQWsQdtKoi3R/aZBLNv0+xWo7/eLRR6HGbmG2Yy60wtztS6yrKCQRSD&#10;IM6trrhQsPt6e3oF4TyyxtoyKbiSg9m09zDBVNsLf9I584UIEHYpKii9b1IpXV6SQRfZhjh4R9sa&#10;9EG2hdQtXgLc1DKJ46E0WHFYKLGhRUn5KfsxCjL7gdfN7Xu1PeSjxXLv3tcvz4lSj/1uPgbhqfP/&#10;4b/2SitIBiP4PROOgJzeAQAA//8DAFBLAQItABQABgAIAAAAIQDb4fbL7gAAAIUBAAATAAAAAAAA&#10;AAAAAAAAAAAAAABbQ29udGVudF9UeXBlc10ueG1sUEsBAi0AFAAGAAgAAAAhAFr0LFu/AAAAFQEA&#10;AAsAAAAAAAAAAAAAAAAAHwEAAF9yZWxzLy5yZWxzUEsBAi0AFAAGAAgAAAAhAI8d2dDHAAAA3AAA&#10;AA8AAAAAAAAAAAAAAAAABwIAAGRycy9kb3ducmV2LnhtbFBLBQYAAAAAAwADALcAAAD7AgAAAAA=&#10;" path="m89,50c76,95,63,139,50,184v39,,78,,117,c180,139,193,95,206,50v-39,,-78,,-117,e" filled="f">
                  <v:path arrowok="t" o:connecttype="custom" o:connectlocs="56294,32564;31626,119836;105631,119836;130299,32564;56294,32564" o:connectangles="0,0,0,0,0"/>
                </v:shape>
                <v:shape id="図 220" o:spid="_x0000_s1055" type="#_x0000_t75" style="position:absolute;left:4953;top:762;width:76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fd4vQAAANwAAAAPAAAAZHJzL2Rvd25yZXYueG1sRE/JCsIw&#10;EL0L/kMYwZum9iBajeKC0GNdwOvQjG2xmZQmavXrzUHw+Hj7ct2ZWjypdZVlBZNxBII4t7riQsHl&#10;fBjNQDiPrLG2TAre5GC96veWmGj74iM9T74QIYRdggpK75tESpeXZNCNbUMcuJttDfoA20LqFl8h&#10;3NQyjqKpNFhxaCixoV1J+f30MAr855q6aTq3+2O2MVmWbu/63Ck1HHSbBQhPnf+Lf+5UK4jjMD+c&#10;CUdArr4AAAD//wMAUEsBAi0AFAAGAAgAAAAhANvh9svuAAAAhQEAABMAAAAAAAAAAAAAAAAAAAAA&#10;AFtDb250ZW50X1R5cGVzXS54bWxQSwECLQAUAAYACAAAACEAWvQsW78AAAAVAQAACwAAAAAAAAAA&#10;AAAAAAAfAQAAX3JlbHMvLnJlbHNQSwECLQAUAAYACAAAACEAtKX3eL0AAADcAAAADwAAAAAAAAAA&#10;AAAAAAAHAgAAZHJzL2Rvd25yZXYueG1sUEsFBgAAAAADAAMAtwAAAPECAAAAAA==&#10;">
                  <v:imagedata r:id="rId34" o:title="" chromakey="white"/>
                </v:shape>
                <v:shape id="Freeform 127" o:spid="_x0000_s1056" style="position:absolute;left:4667;top:476;width:1333;height:1524;visibility:visible;mso-wrap-style:square;v-text-anchor:top" coordsize="20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DnxQAAANwAAAAPAAAAZHJzL2Rvd25yZXYueG1sRI9Pi8Iw&#10;FMTvgt8hPGEvy5paxC5do6iLKIiIfw4eH83btti8lCZq/fZGWPA4zMxvmPG0NZW4UeNKywoG/QgE&#10;cWZ1ybmC03H59Q3CeWSNlWVS8CAH00m3M8ZU2zvv6XbwuQgQdikqKLyvUyldVpBB17c1cfD+bGPQ&#10;B9nkUjd4D3BTyTiKRtJgyWGhwJoWBWWXw9UokMnWul12Pg8+f4d2Xm02q1WdKPXRa2c/IDy1/h3+&#10;b6+1gjiO4XUmHAE5eQIAAP//AwBQSwECLQAUAAYACAAAACEA2+H2y+4AAACFAQAAEwAAAAAAAAAA&#10;AAAAAAAAAAAAW0NvbnRlbnRfVHlwZXNdLnhtbFBLAQItABQABgAIAAAAIQBa9CxbvwAAABUBAAAL&#10;AAAAAAAAAAAAAAAAAB8BAABfcmVscy8ucmVsc1BLAQItABQABgAIAAAAIQCDFlDnxQAAANwAAAAP&#10;AAAAAAAAAAAAAAAAAAcCAABkcnMvZG93bnJldi54bWxQSwUGAAAAAAMAAwC3AAAA+QIAAAAA&#10;" path="m103,184c121,139,138,95,156,50v-35,,-71,,-106,c68,95,85,139,103,184e" filled="f">
                  <v:path arrowok="t" o:connecttype="custom" o:connectlocs="66675,119836;100983,32564;32367,32564;66675,119836" o:connectangles="0,0,0,0"/>
                </v:shape>
              </v:group>
            </w:pict>
          </mc:Fallback>
        </mc:AlternateContent>
      </w:r>
      <w:r w:rsidR="00D5165F">
        <w:rPr>
          <w:noProof/>
        </w:rPr>
        <w:drawing>
          <wp:anchor distT="0" distB="0" distL="114300" distR="114300" simplePos="0" relativeHeight="251688960" behindDoc="0" locked="0" layoutInCell="1" allowOverlap="1" wp14:anchorId="6AA7789E" wp14:editId="35CB3AE3">
            <wp:simplePos x="0" y="0"/>
            <wp:positionH relativeFrom="column">
              <wp:posOffset>1572260</wp:posOffset>
            </wp:positionH>
            <wp:positionV relativeFrom="paragraph">
              <wp:posOffset>2889250</wp:posOffset>
            </wp:positionV>
            <wp:extent cx="852170" cy="838200"/>
            <wp:effectExtent l="0" t="0" r="5080" b="0"/>
            <wp:wrapNone/>
            <wp:docPr id="294"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図 293"/>
                    <pic:cNvPicPr>
                      <a:picLocks noChangeAspect="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2170" cy="838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165F">
        <w:rPr>
          <w:noProof/>
        </w:rPr>
        <mc:AlternateContent>
          <mc:Choice Requires="wps">
            <w:drawing>
              <wp:anchor distT="0" distB="0" distL="114300" distR="114300" simplePos="0" relativeHeight="251630592" behindDoc="0" locked="0" layoutInCell="1" allowOverlap="1" wp14:anchorId="509EE91C" wp14:editId="7B61BE6B">
                <wp:simplePos x="0" y="0"/>
                <wp:positionH relativeFrom="column">
                  <wp:posOffset>920750</wp:posOffset>
                </wp:positionH>
                <wp:positionV relativeFrom="paragraph">
                  <wp:posOffset>2813685</wp:posOffset>
                </wp:positionV>
                <wp:extent cx="2102485" cy="993140"/>
                <wp:effectExtent l="0" t="0" r="12065" b="16510"/>
                <wp:wrapNone/>
                <wp:docPr id="20" name="正方形/長方形 20"/>
                <wp:cNvGraphicFramePr/>
                <a:graphic xmlns:a="http://schemas.openxmlformats.org/drawingml/2006/main">
                  <a:graphicData uri="http://schemas.microsoft.com/office/word/2010/wordprocessingShape">
                    <wps:wsp>
                      <wps:cNvSpPr/>
                      <wps:spPr>
                        <a:xfrm>
                          <a:off x="0" y="0"/>
                          <a:ext cx="2102485" cy="99314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B433C" id="正方形/長方形 20" o:spid="_x0000_s1026" style="position:absolute;left:0;text-align:left;margin-left:72.5pt;margin-top:221.55pt;width:165.55pt;height:78.2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tltwIAAKgFAAAOAAAAZHJzL2Uyb0RvYy54bWysVMFu1DAQvSPxD5bvNMmyhXbVbLVqVYRU&#10;tRUt6tl17CaS4zG2d7PLf8AHwJkz4sDnUIm/YGwn2VIqDog9eMeemTczLzNzcLhuFVkJ6xrQJS12&#10;ckqE5lA1+rakb69Onu1R4jzTFVOgRUk3wtHD+dMnB52ZiQnUoCphCYJoN+tMSWvvzSzLHK9Fy9wO&#10;GKFRKcG2zOPV3maVZR2ityqb5PmLrANbGQtcOIevx0lJ5xFfSsH9uZROeKJKirn5eNp43oQzmx+w&#10;2a1lpm54nwb7hyxa1mgMOkIdM8/I0jZ/QLUNt+BA+h0ObQZSNlzEGrCaIn9QzWXNjIi1IDnOjDS5&#10;/wfLz1YXljRVSSdIj2YtfqO7L5/vPn778f1T9vPD1yQR1CJVnXEz9Lg0F7a/ORRD3Wtp2/CPFZF1&#10;pHcz0ivWnnB8nBT5ZLq3SwlH3f7+82IaQbOtt7HOvxLQkiCU1OLni6yy1anzGBFNB5MQTMNJo1T8&#10;hEqHBweqqcJbvIQeEkfKkhXDr+/XRSgBIX6zCnjHzNXJqEKptwqIWSg4lRglv1EiQCv9RkhkLRQV&#10;E4z9uo3FOBfaF0lVs0ok9N0cf0MSQ3YxpQgYkCUmP2L3AINlAhmwUy29fXAVsd1H5/xviSXn0SNG&#10;Bu1H57bRYB8DUFhVHznZDyQlagJLN1BtsKcspGFzhp80SPIpc/6CWZwubDTcGP4cD6mgKyn0EiU1&#10;2PePvQd7bHrUUtLhtJbUvVsyKyhRrzWOw34xxWYiPl6muy9DM9v7mpv7Gr1sjwBbosDdZHgUg71X&#10;gygttNe4WBYhKqqY5hi7pNzb4XLk0xbB1cTFYhHNcKQN86f60vAAHlgN7XW1vmbW9D3tcRrOYJhs&#10;NnvQ2sk2eGpYLD3IJvb9lteeb1wHsXH61RX2zf17tNou2PkvAAAA//8DAFBLAwQUAAYACAAAACEA&#10;5p3JLeEAAAALAQAADwAAAGRycy9kb3ducmV2LnhtbEyPzU7DMBCE70i8g7VI3KjdkJQmjVMhfm49&#10;lLYSPbrJkkSN11HstOHtWU5w29GOZr7J15PtxAUH3zrSMJ8pEEilq1qqNRz27w9LED4YqkznCDV8&#10;o4d1cXuTm6xyV/rAyy7UgkPIZ0ZDE0KfSenLBq3xM9cj8e/LDdYElkMtq8FcOdx2MlJqIa1piRsa&#10;0+NLg+V5N1oNm/0Wz+Mh+lza4yZK21I59fqm9f3d9LwCEXAKf2b4xWd0KJjp5EaqvOhYxwlvCRri&#10;+HEOgh3x04KPk4YkTROQRS7/byh+AAAA//8DAFBLAQItABQABgAIAAAAIQC2gziS/gAAAOEBAAAT&#10;AAAAAAAAAAAAAAAAAAAAAABbQ29udGVudF9UeXBlc10ueG1sUEsBAi0AFAAGAAgAAAAhADj9If/W&#10;AAAAlAEAAAsAAAAAAAAAAAAAAAAALwEAAF9yZWxzLy5yZWxzUEsBAi0AFAAGAAgAAAAhAIIly2W3&#10;AgAAqAUAAA4AAAAAAAAAAAAAAAAALgIAAGRycy9lMm9Eb2MueG1sUEsBAi0AFAAGAAgAAAAhAOad&#10;yS3hAAAACwEAAA8AAAAAAAAAAAAAAAAAEQUAAGRycy9kb3ducmV2LnhtbFBLBQYAAAAABAAEAPMA&#10;AAAfBgAAAAA=&#10;" filled="f" strokecolor="black [3213]" strokeweight="1pt">
                <v:stroke dashstyle="dash"/>
              </v:rect>
            </w:pict>
          </mc:Fallback>
        </mc:AlternateContent>
      </w:r>
      <w:r w:rsidR="00D5165F">
        <w:rPr>
          <w:noProof/>
        </w:rPr>
        <mc:AlternateContent>
          <mc:Choice Requires="wps">
            <w:drawing>
              <wp:anchor distT="0" distB="0" distL="114300" distR="114300" simplePos="0" relativeHeight="251628544" behindDoc="0" locked="0" layoutInCell="1" allowOverlap="1" wp14:anchorId="6FD31A9C" wp14:editId="10B0C9BC">
                <wp:simplePos x="0" y="0"/>
                <wp:positionH relativeFrom="column">
                  <wp:posOffset>65405</wp:posOffset>
                </wp:positionH>
                <wp:positionV relativeFrom="paragraph">
                  <wp:posOffset>474345</wp:posOffset>
                </wp:positionV>
                <wp:extent cx="7027545" cy="4110990"/>
                <wp:effectExtent l="0" t="0" r="20955" b="22860"/>
                <wp:wrapNone/>
                <wp:docPr id="18" name="角丸四角形 18"/>
                <wp:cNvGraphicFramePr/>
                <a:graphic xmlns:a="http://schemas.openxmlformats.org/drawingml/2006/main">
                  <a:graphicData uri="http://schemas.microsoft.com/office/word/2010/wordprocessingShape">
                    <wps:wsp>
                      <wps:cNvSpPr/>
                      <wps:spPr>
                        <a:xfrm>
                          <a:off x="0" y="0"/>
                          <a:ext cx="7027545" cy="41109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858BAE" id="角丸四角形 18" o:spid="_x0000_s1026" style="position:absolute;left:0;text-align:left;margin-left:5.15pt;margin-top:37.35pt;width:553.35pt;height:323.7pt;z-index:251628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9nsAIAAJIFAAAOAAAAZHJzL2Uyb0RvYy54bWysVM1OGzEQvlfqO1i+l92NklIiNigKoqqE&#10;AAEVZ+O1syt5Pa7tZJM+Rq/ceuEVuPRtitTH6Nj7k4iiHqrmsJnxzHzzP8cnm1qRtbCuAp3T7CCl&#10;RGgORaWXOf18e/buAyXOM10wBVrkdCscPZm9fXPcmKkYQQmqEJYgiHbTxuS09N5Mk8TxUtTMHYAR&#10;GoUSbM08snaZFJY1iF6rZJSm75MGbGEscOEcvp62QjqL+FIK7i+ldMITlVOMzcevjd/78E1mx2y6&#10;tMyUFe/CYP8QRc0qjU4HqFPmGVnZ6g+ouuIWHEh/wKFOQMqKi5gDZpOlL7K5KZkRMRcsjjNDmdz/&#10;g+UX6ytLqgJ7h53SrMYe/Xr89vPp6fnhAYnnH98JSrBMjXFT1L4xV7bjHJIh5420dfjHbMgmlnY7&#10;lFZsPOH4eJiODifjCSUcZeMsS4+OYvGTnbmxzn8UUJNA5NTCShfX2MBYV7Y+dx79on6vF1xqOKuU&#10;ik1UOjw4UFUR3iITpkgslCVrhv33mywkghB7WsgFyySk1yYUKb9VIkAofS0k1gdTGMVA4mTuMBnn&#10;QvusFZWsEK2rSYq/3lkfRXQdAQOyxCAH7A6g12xBeuw25k4/mIo42INx+rfAWuPBInoG7QfjutJg&#10;XwNQmFXnudXvi9SWJlTpHootTo+Fdq2c4WcV9u6cOX/FLO4RbhzeBn+JH6mgySl0FCUl2K+vvQd9&#10;HG+UUtLgXubUfVkxKyhRnzQO/lE2HodFjsx4cjhCxu5L7vclelUvAFuf4RUyPJJB36uelBbqOzwh&#10;8+AVRUxz9J1T7m3PLHx7L/AIcTGfRzVcXsP8ub4xPICHqoaxvN3cMWu6AfY4+xfQ7zCbvhjhVjdY&#10;apivPMgqzveurl29cfHj4HRHKlyWfT5q7U7p7DcAAAD//wMAUEsDBBQABgAIAAAAIQC9RCNG3QAA&#10;AAoBAAAPAAAAZHJzL2Rvd25yZXYueG1sTI/BTsMwEETvSPyDtUjcqJ0UERTiVKgS4gqlVOK2iU0S&#10;NV5HttumfD3bExxnZzT7plrNbhRHG+LgSUO2UCAstd4M1GnYfrzcPYKICcng6MlqONsIq/r6qsLS&#10;+BO92+MmdYJLKJaooU9pKqWMbW8dxoWfLLH37YPDxDJ00gQ8cbkbZa7Ug3Q4EH/ocbLr3rb7zcFp&#10;2KmvH1yTbF53n+3+zYfQLM9B69ub+fkJRLJz+gvDBZ/RoWamxh/IRDGyVktOaijuCxAXP8sKHtfw&#10;Jc8zkHUl/0+ofwEAAP//AwBQSwECLQAUAAYACAAAACEAtoM4kv4AAADhAQAAEwAAAAAAAAAAAAAA&#10;AAAAAAAAW0NvbnRlbnRfVHlwZXNdLnhtbFBLAQItABQABgAIAAAAIQA4/SH/1gAAAJQBAAALAAAA&#10;AAAAAAAAAAAAAC8BAABfcmVscy8ucmVsc1BLAQItABQABgAIAAAAIQDb8m9nsAIAAJIFAAAOAAAA&#10;AAAAAAAAAAAAAC4CAABkcnMvZTJvRG9jLnhtbFBLAQItABQABgAIAAAAIQC9RCNG3QAAAAoBAAAP&#10;AAAAAAAAAAAAAAAAAAoFAABkcnMvZG93bnJldi54bWxQSwUGAAAAAAQABADzAAAAFAYAAAAA&#10;" filled="f" strokecolor="black [3213]" strokeweight="1pt">
                <v:stroke joinstyle="miter"/>
              </v:roundrect>
            </w:pict>
          </mc:Fallback>
        </mc:AlternateContent>
      </w:r>
      <w:r w:rsidR="00D5165F" w:rsidRPr="009D13E2">
        <w:rPr>
          <w:noProof/>
          <w:sz w:val="24"/>
          <w:szCs w:val="24"/>
        </w:rPr>
        <mc:AlternateContent>
          <mc:Choice Requires="wps">
            <w:drawing>
              <wp:anchor distT="45720" distB="45720" distL="114300" distR="114300" simplePos="0" relativeHeight="251746304" behindDoc="0" locked="0" layoutInCell="1" allowOverlap="1" wp14:anchorId="6937FCE6" wp14:editId="23EDE7F6">
                <wp:simplePos x="0" y="0"/>
                <wp:positionH relativeFrom="column">
                  <wp:posOffset>-1502410</wp:posOffset>
                </wp:positionH>
                <wp:positionV relativeFrom="paragraph">
                  <wp:posOffset>3448685</wp:posOffset>
                </wp:positionV>
                <wp:extent cx="1362710" cy="1062990"/>
                <wp:effectExtent l="0" t="0" r="27940" b="22860"/>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062990"/>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sidRPr="004A0D2B">
                              <w:rPr>
                                <w:rFonts w:hint="eastAsia"/>
                              </w:rPr>
                              <w:t>高温になることを避けるため、通気性を確保した日除けを設置</w:t>
                            </w:r>
                            <w:r w:rsidR="00230F88">
                              <w:rPr>
                                <w:rFonts w:hint="eastAsia"/>
                              </w:rPr>
                              <w:t>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7FCE6" id="_x0000_s1047" type="#_x0000_t202" style="position:absolute;left:0;text-align:left;margin-left:-118.3pt;margin-top:271.55pt;width:107.3pt;height:83.7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zMQQIAADYEAAAOAAAAZHJzL2Uyb0RvYy54bWysU82O0zAQviPxDpbvNE1ou9uo6Wrpsghp&#10;+ZEWHsBxnMbC8QTbbVKOrYR4CF4BceZ58iKMnW63ghsiB8uTmflm5pvPi6uuVmQrjJWgMxqPxpQI&#10;zaGQep3Rjx9un11SYh3TBVOgRUZ3wtKr5dMni7ZJRQIVqEIYgiDapm2T0cq5Jo0iyytRMzuCRmh0&#10;lmBq5tA066gwrEX0WkXJeDyLWjBFY4ALa/HvzeCky4BfloK7d2VphSMqo9ibC6cJZ+7PaLlg6dqw&#10;ppL82Ab7hy5qJjUWPUHdMMfIxsi/oGrJDVgo3YhDHUFZSi7CDDhNPP5jmvuKNSLMguTY5kST/X+w&#10;/O32vSGyyOh0RolmNe6oP3zt9z/6/a/+8I30h+/94dDvf6JNEs9X29gU0+4bTHTdC+hw72F229wB&#10;/2SJhlXF9FpcGwNtJViB/cY+MzpLHXCsB8nbN1BgXbZxEIC60tSeTKSHIDrubXfalegc4b7k81ly&#10;EaOLoy8ez5L5PGwzYulDemOseyWgJv6SUYNiCPBse2edb4elDyG+moZbqVQQhNKkzeh8mkyHwUDJ&#10;wjt9mDXrfKUM2TIvqfCF2dBzHlZLh8JWss7o5SmIpZ6Ol7oIVRyTarhjJ0of+fGUDOS4Lu/CapLA&#10;nicvh2KHjBkYhIwPDy8VmC+UtCjijNrPG2YEJeq1Rtbn8WTiVR+MyfQiQcOce/JzD9McoTLqKBmu&#10;KxdeykDONW6nlIG3x06OPaM4A53Hh+TVf26HqMfnvvwNAAD//wMAUEsDBBQABgAIAAAAIQDV7+9N&#10;4AAAAAwBAAAPAAAAZHJzL2Rvd25yZXYueG1sTI/BToQwEIbvJr5DMybe2EJxQZGyMa7eXVz1Wugs&#10;EGlLaHcXfXrHkx4n880/319uFjOyE85+cFZCsoqBoW2dHmwnYf/6HN0C80FZrUZnUcIXethUlxel&#10;KrQ72x2e6tAxCrG+UBL6EKaCc9/2aJRfuQkt7Q5uNirQOHdcz+pM4WbkIo4zbtRg6UOvJnzssf2s&#10;j4Y0xMc+3b7UmOeqSbdP3293h/dRyuur5eEeWMAl/MHwq083UJFT445WezZKiESaZcRKWN+kCTBC&#10;IiGoXiMhT+I18Krk/0tUPwAAAP//AwBQSwECLQAUAAYACAAAACEAtoM4kv4AAADhAQAAEwAAAAAA&#10;AAAAAAAAAAAAAAAAW0NvbnRlbnRfVHlwZXNdLnhtbFBLAQItABQABgAIAAAAIQA4/SH/1gAAAJQB&#10;AAALAAAAAAAAAAAAAAAAAC8BAABfcmVscy8ucmVsc1BLAQItABQABgAIAAAAIQATQvzMQQIAADYE&#10;AAAOAAAAAAAAAAAAAAAAAC4CAABkcnMvZTJvRG9jLnhtbFBLAQItABQABgAIAAAAIQDV7+9N4AAA&#10;AAwBAAAPAAAAAAAAAAAAAAAAAJsEAABkcnMvZG93bnJldi54bWxQSwUGAAAAAAQABADzAAAAqAUA&#10;AAAA&#10;" filled="f">
                <v:textbox>
                  <w:txbxContent>
                    <w:p w:rsidR="00A20F62" w:rsidRDefault="00A20F62" w:rsidP="00A20F62">
                      <w:pPr>
                        <w:autoSpaceDE w:val="0"/>
                        <w:autoSpaceDN w:val="0"/>
                        <w:adjustRightInd w:val="0"/>
                        <w:snapToGrid w:val="0"/>
                        <w:spacing w:before="76"/>
                        <w:ind w:left="118" w:right="99"/>
                      </w:pPr>
                      <w:r w:rsidRPr="004A0D2B">
                        <w:rPr>
                          <w:rFonts w:hint="eastAsia"/>
                        </w:rPr>
                        <w:t>高温になることを避けるため、通気性を確保した日除けを設置</w:t>
                      </w:r>
                      <w:r w:rsidR="00230F88">
                        <w:rPr>
                          <w:rFonts w:hint="eastAsia"/>
                        </w:rPr>
                        <w:t>する。</w:t>
                      </w:r>
                    </w:p>
                  </w:txbxContent>
                </v:textbox>
                <w10:wrap type="square"/>
              </v:shape>
            </w:pict>
          </mc:Fallback>
        </mc:AlternateContent>
      </w:r>
      <w:r w:rsidR="00D5165F" w:rsidRPr="009D13E2">
        <w:rPr>
          <w:noProof/>
          <w:sz w:val="24"/>
          <w:szCs w:val="24"/>
        </w:rPr>
        <mc:AlternateContent>
          <mc:Choice Requires="wps">
            <w:drawing>
              <wp:anchor distT="45720" distB="45720" distL="114300" distR="114300" simplePos="0" relativeHeight="251748352" behindDoc="0" locked="0" layoutInCell="1" allowOverlap="1" wp14:anchorId="78E88B20" wp14:editId="0C2E44C3">
                <wp:simplePos x="0" y="0"/>
                <wp:positionH relativeFrom="column">
                  <wp:posOffset>-1501775</wp:posOffset>
                </wp:positionH>
                <wp:positionV relativeFrom="paragraph">
                  <wp:posOffset>2218055</wp:posOffset>
                </wp:positionV>
                <wp:extent cx="1362075" cy="883285"/>
                <wp:effectExtent l="0" t="0" r="28575" b="12065"/>
                <wp:wrapSquare wrapText="bothSides"/>
                <wp:docPr id="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83285"/>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sidRPr="00A20F62">
                              <w:rPr>
                                <w:rFonts w:hint="eastAsia"/>
                              </w:rPr>
                              <w:t>詰め替え後ドラム缶は順次</w:t>
                            </w:r>
                            <w:r w:rsidR="00D96CC6">
                              <w:rPr>
                                <w:rFonts w:hint="eastAsia"/>
                              </w:rPr>
                              <w:t>運び出し</w:t>
                            </w:r>
                            <w:r w:rsidRPr="00A20F62">
                              <w:rPr>
                                <w:rFonts w:hint="eastAsia"/>
                              </w:rPr>
                              <w:t>、この場所で保管しない。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88B20" id="_x0000_s1048" type="#_x0000_t202" style="position:absolute;left:0;text-align:left;margin-left:-118.25pt;margin-top:174.65pt;width:107.25pt;height:69.5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hEQQIAADYEAAAOAAAAZHJzL2Uyb0RvYy54bWysU82O0zAQviPxDpbvNG3a7rZR09XSZRHS&#10;8iMtPIDrOI2F7Qm222Q5thLiIXgFxJnnyYswdrqlghsiB8uTmflm5pvPi6tWK7IT1kkwOR0NhpQI&#10;w6GQZpPTD+9vn80ocZ6ZgikwIqcPwtGr5dMni6bORAoVqEJYgiDGZU2d08r7OksSxyuhmRtALQw6&#10;S7CaeTTtJiksaxBdqyQdDi+SBmxRW+DCOfx70zvpMuKXpeD+bVk64YnKKfbm42njuQ5nslywbGNZ&#10;XUl+bIP9QxeaSYNFT1A3zDOytfIvKC25BQelH3DQCZSl5CLOgNOMhn9Mc1+xWsRZkBxXn2hy/w+W&#10;v9m9s0QWOR3P5pQYpnFJ3eFLt//e7X92h6+kO3zrDodu/wNtkgbCmtplmHdfY6Zvn0OLi4/Du/oO&#10;+EdHDKwqZjbi2lpoKsEKbHgUMpOz1B7HBZB18xoKrMu2HiJQW1od2ER+CKLj4h5OyxKtJzyUHF+k&#10;w8spJRx9s9k4nU1jCZY9ZtfW+ZcCNAmXnFoUQ0RnuzvnQzcsewwJxQzcSqWiIJQhTU7n03TazwVK&#10;FsEZwpzdrFfKkh0Lkorfsa47D9PSo7CV1NjcKYhlgY0XpohVPJOqv2MnyhzpCYz03Ph23cbVpCfa&#10;11A8IGEWeiHjw8NLBfYzJQ2KOKfu05ZZQYl6ZZD0+WgyCaqPxmR6maJhzz3rcw8zHKFy6inprysf&#10;X0pPzjUup5SRt7DFvpNjzyjOSOfxIQX1n9sx6vdzX/4CAAD//wMAUEsDBBQABgAIAAAAIQBefDX8&#10;4AAAAAwBAAAPAAAAZHJzL2Rvd25yZXYueG1sTI9NT4NAEIbvJv6HzZh4o4sLthRZGmP1rlj1usAU&#10;iPtB2G2L/fVOT3qczDPvPG+xmY1mR5z84KyEu0UMDG3j2sF2EnbvL1EGzAdlW6WdRQk/6GFTXl8V&#10;Km/dyb7hsQodoxDrcyWhD2HMOfdNj0b5hRvR0m7vJqMCjVPH20mdKNxoLuJ4yY0aLH3o1YhPPTbf&#10;1cGQhvjaJdvXClcrVSfb5/PHev+ppby9mR8fgAWcwx8MF326gZKcanewrWdaQiSS5T2xEpJ0nQAj&#10;JBKC6tUS0ixLgZcF/1+i/AUAAP//AwBQSwECLQAUAAYACAAAACEAtoM4kv4AAADhAQAAEwAAAAAA&#10;AAAAAAAAAAAAAAAAW0NvbnRlbnRfVHlwZXNdLnhtbFBLAQItABQABgAIAAAAIQA4/SH/1gAAAJQB&#10;AAALAAAAAAAAAAAAAAAAAC8BAABfcmVscy8ucmVsc1BLAQItABQABgAIAAAAIQDjDlhEQQIAADYE&#10;AAAOAAAAAAAAAAAAAAAAAC4CAABkcnMvZTJvRG9jLnhtbFBLAQItABQABgAIAAAAIQBefDX84AAA&#10;AAwBAAAPAAAAAAAAAAAAAAAAAJsEAABkcnMvZG93bnJldi54bWxQSwUGAAAAAAQABADzAAAAqAUA&#10;AAAA&#10;" filled="f">
                <v:textbox>
                  <w:txbxContent>
                    <w:p w:rsidR="00A20F62" w:rsidRDefault="00A20F62" w:rsidP="00A20F62">
                      <w:pPr>
                        <w:autoSpaceDE w:val="0"/>
                        <w:autoSpaceDN w:val="0"/>
                        <w:adjustRightInd w:val="0"/>
                        <w:snapToGrid w:val="0"/>
                        <w:spacing w:before="76"/>
                        <w:ind w:left="118" w:right="99"/>
                      </w:pPr>
                      <w:r w:rsidRPr="00A20F62">
                        <w:rPr>
                          <w:rFonts w:hint="eastAsia"/>
                        </w:rPr>
                        <w:t>詰め替え後ドラム缶は順次</w:t>
                      </w:r>
                      <w:r w:rsidR="00D96CC6">
                        <w:rPr>
                          <w:rFonts w:hint="eastAsia"/>
                        </w:rPr>
                        <w:t>運び出し</w:t>
                      </w:r>
                      <w:r w:rsidRPr="00A20F62">
                        <w:rPr>
                          <w:rFonts w:hint="eastAsia"/>
                        </w:rPr>
                        <w:t>、この場所で保管しない。</w:t>
                      </w:r>
                    </w:p>
                  </w:txbxContent>
                </v:textbox>
                <w10:wrap type="square"/>
              </v:shape>
            </w:pict>
          </mc:Fallback>
        </mc:AlternateContent>
      </w:r>
      <w:r w:rsidR="008F49EB" w:rsidRPr="009D13E2">
        <w:rPr>
          <w:noProof/>
          <w:sz w:val="24"/>
          <w:szCs w:val="24"/>
        </w:rPr>
        <mc:AlternateContent>
          <mc:Choice Requires="wps">
            <w:drawing>
              <wp:anchor distT="45720" distB="45720" distL="114300" distR="114300" simplePos="0" relativeHeight="251750400" behindDoc="0" locked="0" layoutInCell="1" allowOverlap="1" wp14:anchorId="6610A329" wp14:editId="2750502F">
                <wp:simplePos x="0" y="0"/>
                <wp:positionH relativeFrom="column">
                  <wp:posOffset>-1500505</wp:posOffset>
                </wp:positionH>
                <wp:positionV relativeFrom="paragraph">
                  <wp:posOffset>887095</wp:posOffset>
                </wp:positionV>
                <wp:extent cx="1362710" cy="1250950"/>
                <wp:effectExtent l="0" t="0" r="27940" b="25400"/>
                <wp:wrapSquare wrapText="bothSides"/>
                <wp:docPr id="3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250950"/>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sidRPr="00A20F62">
                              <w:rPr>
                                <w:rFonts w:hint="eastAsia"/>
                              </w:rPr>
                              <w:t>ドラム</w:t>
                            </w:r>
                            <w:r w:rsidR="008F49EB">
                              <w:rPr>
                                <w:rFonts w:hint="eastAsia"/>
                              </w:rPr>
                              <w:t>缶</w:t>
                            </w:r>
                            <w:r w:rsidRPr="00A20F62">
                              <w:rPr>
                                <w:rFonts w:hint="eastAsia"/>
                              </w:rPr>
                              <w:t>本体だけでなく、給油に使用するドラムポンプ等からもアースを確保する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0A329" id="_x0000_s1049" type="#_x0000_t202" style="position:absolute;left:0;text-align:left;margin-left:-118.15pt;margin-top:69.85pt;width:107.3pt;height:98.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0aQwIAADcEAAAOAAAAZHJzL2Uyb0RvYy54bWysU82O0zAQviPxDpbvNE3a7m6jpqulyyKk&#10;5UdaeADHcRoLxxNst8lybCXEQ/AKiDPPkxdh7LSlghsiB8uTmflm5pvPi+uuVmQrjJWgMxqPxpQI&#10;zaGQep3RD+/vnl1RYh3TBVOgRUYfhaXXy6dPFm2TigQqUIUwBEG0Tdsmo5VzTRpFlleiZnYEjdDo&#10;LMHUzKFp1lFhWIvotYqS8fgiasEUjQEurMW/t4OTLgN+WQru3palFY6ojGJvLpwmnLk/o+WCpWvD&#10;mkryQxvsH7qomdRY9AR1yxwjGyP/gqolN2ChdCMOdQRlKbkIM+A08fiPaR4q1ogwC5JjmxNN9v/B&#10;8jfbd4bIIqOTOfKjWY1L6vdf+t33fvez338l/f5bv9/3ux9ok8QT1jY2xbyHBjNd9xw6XHwY3jb3&#10;wD9aomFVMb0WN8ZAWwlWYMOxz4zOUgcc60Hy9jUUWJdtHASgrjS1ZxP5IYiOjT2eliU6R7gvOblI&#10;LmN0cfTFyWw8n4V1Riw9pjfGupcCauIvGTWohgDPtvfW+XZYegzx1TTcSaWCIpQmbUbns2Q2DAZK&#10;Ft7pw6xZ5ytlyJZ5TYUvzIae87BaOlS2knVGr05BLPV0vNBFqOKYVMMdO1H6wI+nZCDHdXkXdpNM&#10;jrznUDwiYwYGJePLw0sF5jMlLao4o/bThhlBiXqlkfV5PJ162QdjOrtM0DDnnvzcwzRHqIw6Sobr&#10;yoWnMpBzg9spZeDNr3Ho5NAzqjPQeXhJXv7ndoj6/d6XvwAAAP//AwBQSwMEFAAGAAgAAAAhAD+D&#10;Dt7fAAAADAEAAA8AAABkcnMvZG93bnJldi54bWxMj81OwzAQhO9IvIO1SNxSp7GU0BCnQhTukBa4&#10;OvE2ifBPFLtt4OlZTnDb1czOflNtF2vYGecweidhvUqBoeu8Hl0v4bB/Tu6AhaicVsY7lPCFAbb1&#10;9VWlSu0v7hXPTewZhbhQKglDjFPJeegGtCqs/ISOtKOfrYq0zj3Xs7pQuDU8S9OcWzU6+jCoCR8H&#10;7D6bkyWM7OMgdi8NFoVqxe7p+21zfDdS3t4sD/fAIi7xzwy/+HQDNTG1/uR0YEZCkolckJcUsSmA&#10;kSXJ1jS0EoTIC+B1xf+XqH8AAAD//wMAUEsBAi0AFAAGAAgAAAAhALaDOJL+AAAA4QEAABMAAAAA&#10;AAAAAAAAAAAAAAAAAFtDb250ZW50X1R5cGVzXS54bWxQSwECLQAUAAYACAAAACEAOP0h/9YAAACU&#10;AQAACwAAAAAAAAAAAAAAAAAvAQAAX3JlbHMvLnJlbHNQSwECLQAUAAYACAAAACEAph8dGkMCAAA3&#10;BAAADgAAAAAAAAAAAAAAAAAuAgAAZHJzL2Uyb0RvYy54bWxQSwECLQAUAAYACAAAACEAP4MO3t8A&#10;AAAMAQAADwAAAAAAAAAAAAAAAACdBAAAZHJzL2Rvd25yZXYueG1sUEsFBgAAAAAEAAQA8wAAAKkF&#10;AAAAAA==&#10;" filled="f">
                <v:textbox>
                  <w:txbxContent>
                    <w:p w:rsidR="00A20F62" w:rsidRDefault="00A20F62" w:rsidP="00A20F62">
                      <w:pPr>
                        <w:autoSpaceDE w:val="0"/>
                        <w:autoSpaceDN w:val="0"/>
                        <w:adjustRightInd w:val="0"/>
                        <w:snapToGrid w:val="0"/>
                        <w:spacing w:before="76"/>
                        <w:ind w:left="118" w:right="99"/>
                      </w:pPr>
                      <w:r w:rsidRPr="00A20F62">
                        <w:rPr>
                          <w:rFonts w:hint="eastAsia"/>
                        </w:rPr>
                        <w:t>ドラム</w:t>
                      </w:r>
                      <w:r w:rsidR="008F49EB">
                        <w:rPr>
                          <w:rFonts w:hint="eastAsia"/>
                        </w:rPr>
                        <w:t>缶</w:t>
                      </w:r>
                      <w:r w:rsidRPr="00A20F62">
                        <w:rPr>
                          <w:rFonts w:hint="eastAsia"/>
                        </w:rPr>
                        <w:t>本体だけでなく、給油に使用するドラムポンプ等からもアースを確保する</w:t>
                      </w:r>
                      <w:r>
                        <w:rPr>
                          <w:rFonts w:hint="eastAsia"/>
                        </w:rPr>
                        <w:t>。</w:t>
                      </w:r>
                    </w:p>
                  </w:txbxContent>
                </v:textbox>
                <w10:wrap type="square"/>
              </v:shape>
            </w:pict>
          </mc:Fallback>
        </mc:AlternateContent>
      </w:r>
      <w:r w:rsidR="00A20F62" w:rsidRPr="00136469">
        <w:rPr>
          <w:rFonts w:asciiTheme="minorEastAsia" w:hAnsiTheme="minorEastAsia"/>
          <w:noProof/>
          <w:sz w:val="24"/>
          <w:szCs w:val="24"/>
        </w:rPr>
        <mc:AlternateContent>
          <mc:Choice Requires="wps">
            <w:drawing>
              <wp:anchor distT="45720" distB="45720" distL="114300" distR="114300" simplePos="0" relativeHeight="251760640" behindDoc="0" locked="0" layoutInCell="1" allowOverlap="1" wp14:anchorId="4F20F151" wp14:editId="3DD68CE3">
                <wp:simplePos x="0" y="0"/>
                <wp:positionH relativeFrom="column">
                  <wp:posOffset>3411855</wp:posOffset>
                </wp:positionH>
                <wp:positionV relativeFrom="paragraph">
                  <wp:posOffset>2122434</wp:posOffset>
                </wp:positionV>
                <wp:extent cx="1973987" cy="1404620"/>
                <wp:effectExtent l="0" t="0" r="0" b="1270"/>
                <wp:wrapNone/>
                <wp:docPr id="3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987" cy="1404620"/>
                        </a:xfrm>
                        <a:prstGeom prst="rect">
                          <a:avLst/>
                        </a:prstGeom>
                        <a:noFill/>
                        <a:ln w="9525">
                          <a:noFill/>
                          <a:miter lim="800000"/>
                          <a:headEnd/>
                          <a:tailEnd/>
                        </a:ln>
                      </wps:spPr>
                      <wps:txbx>
                        <w:txbxContent>
                          <w:p w:rsidR="00A20F62" w:rsidRDefault="00A20F62">
                            <w:r>
                              <w:rPr>
                                <w:rFonts w:hint="eastAsia"/>
                              </w:rPr>
                              <w:t>吸着マット</w:t>
                            </w:r>
                            <w:r>
                              <w:t xml:space="preserve">　第</w:t>
                            </w:r>
                            <w:r>
                              <w:t>5</w:t>
                            </w:r>
                            <w:r>
                              <w:t>種消火設備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0F151" id="_x0000_s1050" type="#_x0000_t202" style="position:absolute;left:0;text-align:left;margin-left:268.65pt;margin-top:167.1pt;width:155.45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VwMQIAAA4EAAAOAAAAZHJzL2Uyb0RvYy54bWysU8uO0zAU3SPxD5b3NGkn7bRR09EwQxHS&#10;8JAGPsB1nMbCL2y3SVm2EuIj+AXEmu/Jj3DttKWCHSILy871Pfeec4/nN60UaMus41oVeDhIMWKK&#10;6pKrdYE/vF8+m2LkPFElEVqxAu+YwzeLp0/mjcnZSNdalMwiAFEub0yBa+9NniSO1kwSN9CGKQhW&#10;2kri4WjXSWlJA+hSJKM0nSSNtqWxmjLn4O99H8SLiF9VjPq3VeWYR6LA0JuPq43rKqzJYk7ytSWm&#10;5vTYBvmHLiThCoqeoe6JJ2hj+V9QklOrna78gGqZ6KrilEUOwGaY/sHmsSaGRS4gjjNnmdz/g6Vv&#10;tu8s4mWBr2YTjBSRMKTu8KXbf+/2P7vDV9QdvnWHQ7f/AWc0CoI1xuWQ92gg07fPdQuDj+SdedD0&#10;o0NK39VErdmttbqpGSmh4WHITC5SexwXQFbNa11CXbLxOgK1lZVBTdAHAToMbnceFms9oqHk7Ppq&#10;Nr3GiEJsmKXZZBTHmZD8lG6s8y+ZlihsCmzBDRGebB+cD+2Q/HQlVFN6yYWIjhAKNQWejUfjmHAR&#10;kdyDYQWXBZ6m4estFFi+UGVM9oSLfg8FhDrSDkx7zr5dtVHyUXaSc6XLHQhhdW9QeFCwqbX9jFED&#10;5iyw+7QhlmEkXikQczbMsuDmeMjG18Ac2cvI6jJCFAWoAnuM+u2djy8gcHbmFkRf8ihHmE7fybFn&#10;MF1U6fhAgqsvz/HW72e8+AUAAP//AwBQSwMEFAAGAAgAAAAhAPZChJbfAAAACwEAAA8AAABkcnMv&#10;ZG93bnJldi54bWxMj8tOwzAQRfdI/IM1SOyoQx40CnGqCrVlCZSItRubJCIeW7abhr9nWMFuRvfo&#10;zpl6s5iJzdqH0aKA+1UCTGNn1Yi9gPZ9f1cCC1GikpNFLeBbB9g011e1rJS94Juej7FnVIKhkgKG&#10;GF3FeegGbWRYWaeRsk/rjYy0+p4rLy9UbiaeJskDN3JEujBIp58G3X0dz0aAi+6wfvYvr9vdfk7a&#10;j0Objv1OiNubZfsILOol/sHwq0/q0JDTyZ5RBTYJKLJ1RqiALMtTYESUeUnDiaKiyIE3Nf//Q/MD&#10;AAD//wMAUEsBAi0AFAAGAAgAAAAhALaDOJL+AAAA4QEAABMAAAAAAAAAAAAAAAAAAAAAAFtDb250&#10;ZW50X1R5cGVzXS54bWxQSwECLQAUAAYACAAAACEAOP0h/9YAAACUAQAACwAAAAAAAAAAAAAAAAAv&#10;AQAAX3JlbHMvLnJlbHNQSwECLQAUAAYACAAAACEASiglcDECAAAOBAAADgAAAAAAAAAAAAAAAAAu&#10;AgAAZHJzL2Uyb0RvYy54bWxQSwECLQAUAAYACAAAACEA9kKElt8AAAALAQAADwAAAAAAAAAAAAAA&#10;AACLBAAAZHJzL2Rvd25yZXYueG1sUEsFBgAAAAAEAAQA8wAAAJcFAAAAAA==&#10;" filled="f" stroked="f">
                <v:textbox style="mso-fit-shape-to-text:t">
                  <w:txbxContent>
                    <w:p w:rsidR="00A20F62" w:rsidRDefault="00A20F62">
                      <w:r>
                        <w:rPr>
                          <w:rFonts w:hint="eastAsia"/>
                        </w:rPr>
                        <w:t>吸着マット</w:t>
                      </w:r>
                      <w:r>
                        <w:t xml:space="preserve">　第</w:t>
                      </w:r>
                      <w:r>
                        <w:t>5</w:t>
                      </w:r>
                      <w:r>
                        <w:t>種消火設備</w:t>
                      </w:r>
                    </w:p>
                  </w:txbxContent>
                </v:textbox>
              </v:shape>
            </w:pict>
          </mc:Fallback>
        </mc:AlternateContent>
      </w:r>
      <w:r w:rsidR="00136469">
        <w:rPr>
          <w:noProof/>
        </w:rPr>
        <w:drawing>
          <wp:anchor distT="0" distB="0" distL="114300" distR="114300" simplePos="0" relativeHeight="251662336" behindDoc="0" locked="0" layoutInCell="1" allowOverlap="1" wp14:anchorId="6AE7BFD9" wp14:editId="57B7CA70">
            <wp:simplePos x="0" y="0"/>
            <wp:positionH relativeFrom="column">
              <wp:posOffset>6169025</wp:posOffset>
            </wp:positionH>
            <wp:positionV relativeFrom="paragraph">
              <wp:posOffset>3130550</wp:posOffset>
            </wp:positionV>
            <wp:extent cx="19050" cy="19050"/>
            <wp:effectExtent l="0" t="0" r="0" b="0"/>
            <wp:wrapNone/>
            <wp:docPr id="323" name="図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図 323"/>
                    <pic:cNvPicPr>
                      <a:picLocks noChangeAspect="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36469">
        <w:rPr>
          <w:noProof/>
        </w:rPr>
        <w:drawing>
          <wp:anchor distT="0" distB="0" distL="114300" distR="114300" simplePos="0" relativeHeight="251645952" behindDoc="0" locked="0" layoutInCell="1" allowOverlap="1" wp14:anchorId="40DE0606" wp14:editId="2099FE21">
            <wp:simplePos x="0" y="0"/>
            <wp:positionH relativeFrom="column">
              <wp:posOffset>6169025</wp:posOffset>
            </wp:positionH>
            <wp:positionV relativeFrom="paragraph">
              <wp:posOffset>3130550</wp:posOffset>
            </wp:positionV>
            <wp:extent cx="19050" cy="19050"/>
            <wp:effectExtent l="0" t="0" r="0" b="0"/>
            <wp:wrapNone/>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図 305"/>
                    <pic:cNvPicPr>
                      <a:picLocks noChangeAspect="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36469">
        <w:rPr>
          <w:noProof/>
        </w:rPr>
        <w:drawing>
          <wp:anchor distT="0" distB="0" distL="114300" distR="114300" simplePos="0" relativeHeight="251689984" behindDoc="0" locked="0" layoutInCell="1" allowOverlap="1" wp14:anchorId="4EB70BAF" wp14:editId="5F480E4A">
            <wp:simplePos x="0" y="0"/>
            <wp:positionH relativeFrom="column">
              <wp:posOffset>4331187</wp:posOffset>
            </wp:positionH>
            <wp:positionV relativeFrom="paragraph">
              <wp:posOffset>2369402</wp:posOffset>
            </wp:positionV>
            <wp:extent cx="410845" cy="464820"/>
            <wp:effectExtent l="0" t="0" r="8255" b="0"/>
            <wp:wrapNone/>
            <wp:docPr id="352"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図 295"/>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0845" cy="464820"/>
                    </a:xfrm>
                    <a:prstGeom prst="rect">
                      <a:avLst/>
                    </a:prstGeom>
                    <a:noFill/>
                    <a:extLst/>
                  </pic:spPr>
                </pic:pic>
              </a:graphicData>
            </a:graphic>
          </wp:anchor>
        </w:drawing>
      </w:r>
      <w:r w:rsidR="00136469">
        <w:rPr>
          <w:noProof/>
        </w:rPr>
        <mc:AlternateContent>
          <mc:Choice Requires="wps">
            <w:drawing>
              <wp:anchor distT="0" distB="0" distL="114300" distR="114300" simplePos="0" relativeHeight="251691008" behindDoc="0" locked="0" layoutInCell="1" allowOverlap="1" wp14:anchorId="6A59254A" wp14:editId="78F8841C">
                <wp:simplePos x="0" y="0"/>
                <wp:positionH relativeFrom="column">
                  <wp:posOffset>4110469</wp:posOffset>
                </wp:positionH>
                <wp:positionV relativeFrom="paragraph">
                  <wp:posOffset>2448229</wp:posOffset>
                </wp:positionV>
                <wp:extent cx="246421" cy="222250"/>
                <wp:effectExtent l="0" t="0" r="20320" b="25400"/>
                <wp:wrapNone/>
                <wp:docPr id="353" name="フローチャート: 複数書類 353"/>
                <wp:cNvGraphicFramePr/>
                <a:graphic xmlns:a="http://schemas.openxmlformats.org/drawingml/2006/main">
                  <a:graphicData uri="http://schemas.microsoft.com/office/word/2010/wordprocessingShape">
                    <wps:wsp>
                      <wps:cNvSpPr/>
                      <wps:spPr>
                        <a:xfrm>
                          <a:off x="0" y="0"/>
                          <a:ext cx="246421" cy="222250"/>
                        </a:xfrm>
                        <a:prstGeom prst="flowChartMulti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4AEA7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353" o:spid="_x0000_s1026" type="#_x0000_t115" style="position:absolute;left:0;text-align:left;margin-left:323.65pt;margin-top:192.75pt;width:19.4pt;height:1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k60gIAALMFAAAOAAAAZHJzL2Uyb0RvYy54bWysVM1uEzEQviPxDpbvdJM0KbDqpopSFSGV&#10;tqJFPbteb3clr8fYTjbhhnKAF+gJCQnBFYkjB94mUgVvwdj7k6hUHBB78M54Zr758czsHyxKSebC&#10;2AJUQvs7PUqE4pAW6jqhry6OHj2hxDqmUiZBiYQuhaUH44cP9isdiwHkIFNhCIIoG1c6oblzOo4i&#10;y3NRMrsDWigUZmBK5pA111FqWIXopYwGvd5eVIFJtQEurMXbw1pIxwE/ywR3p1lmhSMyoRibC6cJ&#10;55U/o/E+i68N03nBmzDYP0RRskKh0w7qkDlGZqb4A6osuAELmdvhUEaQZQUXIQfMpt+7k815zrQI&#10;uWBxrO7KZP8fLD+ZnxlSpAndHe1SoliJj7Re3axXX9erH+vV2/XqcyDex+Tnl3e3N99uP3z/9ekj&#10;8epYvErbGDHO9ZlpOIukr8QiM6X/Y45kEQq+7AouFo5wvBwM94aDPiUcRQP8RuFBoo2xNtY9E1AS&#10;TyQ0k1BNc2bci5l0RQp8VgrlQuHZ/Ng6DAGNWyPvXcFRIWV4Zan8hQVZpP4uML7NxFQaMmfYIG7R&#10;9zkhxJYWct4y8pnWuQXKLaXwEFK9FBkW0GcTAgmtu8FknGOI/VqUs1TUrkY9/FpnbRTBdQD0yBkG&#10;2WE3AK1mDdJi1zE3+t5UhM7vjHt/C6w27iyCZ1CuMy4LBeY+AIlZNZ5r/bZIdWl8la4gXWJ7Gajn&#10;zmp+VOBDHjPrzpjBQcORxOXhTvHwb5tQaChKcjBv7rv3+tj/KKWkwsFNqH09Y0ZQIp8rnIyn/eHQ&#10;T3pghqPHA2TMtuRqW6Jm5RTw6bEJMbpAen0nWzIzUF7ijpl4ryhiiqPvhHJnWmbq6oWCW4qLySSo&#10;4XRr5o7VueYe3FfVt+XF4pIZ3XSzwzE4gXbIWXynhWtdb6lgMnOQFaG/N3Vt6o2bITROs8X86tnm&#10;g9Zm145/AwAA//8DAFBLAwQUAAYACAAAACEAlgjij+QAAAALAQAADwAAAGRycy9kb3ducmV2Lnht&#10;bEyPXUvDMBSG7wX/QziCdy5dt3al9nSIqAMZwj7YbrPmrClrktpkW/XXG6/08vA+vO9zivmgW3ah&#10;3jXWIIxHETAylZWNqRG2m9eHDJjzwkjRWkMIX+RgXt7eFCKX9mpWdFn7moUS43KBoLzvcs5dpUgL&#10;N7IdmZAdba+FD2dfc9mLayjXLY+jKOVaNCYsKNHRs6LqtD5rhNOu2r2pl/gj/ty/f68WtDgut3vE&#10;+7vh6RGYp8H/wfCrH9ShDE4HezbSsRYhnc4mAUWYZEkCLBBplo6BHRCmcZQALwv+/4fyBwAA//8D&#10;AFBLAQItABQABgAIAAAAIQC2gziS/gAAAOEBAAATAAAAAAAAAAAAAAAAAAAAAABbQ29udGVudF9U&#10;eXBlc10ueG1sUEsBAi0AFAAGAAgAAAAhADj9If/WAAAAlAEAAAsAAAAAAAAAAAAAAAAALwEAAF9y&#10;ZWxzLy5yZWxzUEsBAi0AFAAGAAgAAAAhAEpvaTrSAgAAswUAAA4AAAAAAAAAAAAAAAAALgIAAGRy&#10;cy9lMm9Eb2MueG1sUEsBAi0AFAAGAAgAAAAhAJYI4o/kAAAACwEAAA8AAAAAAAAAAAAAAAAALAUA&#10;AGRycy9kb3ducmV2LnhtbFBLBQYAAAAABAAEAPMAAAA9BgAAAAA=&#10;" filled="f" strokecolor="black [3213]" strokeweight="1pt"/>
            </w:pict>
          </mc:Fallback>
        </mc:AlternateContent>
      </w:r>
      <w:r w:rsidR="00136469">
        <w:rPr>
          <w:noProof/>
        </w:rPr>
        <mc:AlternateContent>
          <mc:Choice Requires="wps">
            <w:drawing>
              <wp:anchor distT="0" distB="0" distL="114300" distR="114300" simplePos="0" relativeHeight="251706368" behindDoc="0" locked="0" layoutInCell="1" allowOverlap="1" wp14:anchorId="70F12C84" wp14:editId="6F45B804">
                <wp:simplePos x="0" y="0"/>
                <wp:positionH relativeFrom="column">
                  <wp:posOffset>6005195</wp:posOffset>
                </wp:positionH>
                <wp:positionV relativeFrom="paragraph">
                  <wp:posOffset>2148896</wp:posOffset>
                </wp:positionV>
                <wp:extent cx="0" cy="666750"/>
                <wp:effectExtent l="76200" t="38100" r="76200" b="57150"/>
                <wp:wrapNone/>
                <wp:docPr id="367" name="直線矢印コネクタ 367"/>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75280B" id="直線矢印コネクタ 367" o:spid="_x0000_s1026" type="#_x0000_t32" style="position:absolute;left:0;text-align:left;margin-left:472.85pt;margin-top:169.2pt;width:0;height:5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tt/AEAABMEAAAOAAAAZHJzL2Uyb0RvYy54bWysU0uOEzEQ3SNxB8t70skgMihKZxYzwAZB&#10;xOcAHnc5beGfyiafbVjPBWCBxAVAAoklh4lQrkHZnfQgGCSE2Ljbdr1X9V6Vp2dra9gSMGrvaj4a&#10;DDkDJ32j3aLmL188vHOfs5iEa4TxDmq+gcjPZrdvTVdhAie+9aYBZETi4mQVat6mFCZVFWULVsSB&#10;D+DoUnm0ItEWF1WDYkXs1lQnw+G4WnlsAnoJMdLpRXfJZ4VfKZDpqVIREjM1p9pSWbGsl3mtZlMx&#10;WaAIrZaHMsQ/VGGFdpS0p7oQSbDXqH+jslqij16lgfS28kppCUUDqRkNf1HzvBUBihYyJ4bepvj/&#10;aOWT5RyZbmp+d3zKmROWmrR/92X/9e3+/YfvV59228+7N1e77cfd9hvLMeTYKsQJAc/dHA+7GOaY&#10;5a8V2vwlYWxdXN70LsM6MdkdSjodj8en90oDqmtcwJgegbcs/9Q8JhR60aZz7xy10uOomCyWj2Oi&#10;zAQ8AnJS4/LagmgeuIalTSApCbVwCwNdo5PQ5uY7osrwKkvrxJS/tDHQUT8DRTZR+V0JZUDh3CBb&#10;Chqt5tUoZygsFJkhShvTg4al7j+CDrEZBmVo/xbYR5eM3qUeaLXzeFPWtD6Wqrr4o+pOa5Z96ZtN&#10;aW2xgyavKDu8kjzaP+8L/Potz34AAAD//wMAUEsDBBQABgAIAAAAIQDkODQ43wAAAAsBAAAPAAAA&#10;ZHJzL2Rvd25yZXYueG1sTI/BToNAEIbvJr7DZky8GLsoaFtkaIyJF+PFIj0v7BRI2Vlkl5a+vWs8&#10;6HFmvvzz/dlmNr040ug6ywh3iwgEcW11xw3CZ/F6uwLhvGKtesuEcCYHm/zyIlOptif+oOPWNyKE&#10;sEsVQuv9kErp6paMcgs7EIfb3o5G+TCOjdSjOoVw08v7KHqURnUcPrRqoJeW6sN2Mgj28DZ19Xr3&#10;9X5TyHNVmrLYUYl4fTU/P4HwNPs/GH70gzrkwamyE2sneoR18rAMKEIcrxIQgfjdVAhJEicg80z+&#10;75B/AwAA//8DAFBLAQItABQABgAIAAAAIQC2gziS/gAAAOEBAAATAAAAAAAAAAAAAAAAAAAAAABb&#10;Q29udGVudF9UeXBlc10ueG1sUEsBAi0AFAAGAAgAAAAhADj9If/WAAAAlAEAAAsAAAAAAAAAAAAA&#10;AAAALwEAAF9yZWxzLy5yZWxzUEsBAi0AFAAGAAgAAAAhAPPBy238AQAAEwQAAA4AAAAAAAAAAAAA&#10;AAAALgIAAGRycy9lMm9Eb2MueG1sUEsBAi0AFAAGAAgAAAAhAOQ4NDjfAAAACwEAAA8AAAAAAAAA&#10;AAAAAAAAVgQAAGRycy9kb3ducmV2LnhtbFBLBQYAAAAABAAEAPMAAABiBQAAAAA=&#10;" strokecolor="black [3200]" strokeweight=".5pt">
                <v:stroke startarrow="block" endarrow="block" joinstyle="miter"/>
              </v:shape>
            </w:pict>
          </mc:Fallback>
        </mc:AlternateContent>
      </w:r>
      <w:r w:rsidR="00136469" w:rsidRPr="00136469">
        <w:rPr>
          <w:rFonts w:asciiTheme="minorEastAsia" w:hAnsiTheme="minorEastAsia"/>
          <w:noProof/>
          <w:sz w:val="24"/>
          <w:szCs w:val="24"/>
        </w:rPr>
        <mc:AlternateContent>
          <mc:Choice Requires="wps">
            <w:drawing>
              <wp:anchor distT="45720" distB="45720" distL="114300" distR="114300" simplePos="0" relativeHeight="251734016" behindDoc="0" locked="0" layoutInCell="1" allowOverlap="1" wp14:anchorId="60B1593A" wp14:editId="0EB8F5F1">
                <wp:simplePos x="0" y="0"/>
                <wp:positionH relativeFrom="column">
                  <wp:posOffset>2353574</wp:posOffset>
                </wp:positionH>
                <wp:positionV relativeFrom="paragraph">
                  <wp:posOffset>3977005</wp:posOffset>
                </wp:positionV>
                <wp:extent cx="520065" cy="1404620"/>
                <wp:effectExtent l="0" t="0" r="0" b="1270"/>
                <wp:wrapNone/>
                <wp:docPr id="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B1593A" id="_x0000_s1051" type="#_x0000_t202" style="position:absolute;left:0;text-align:left;margin-left:185.3pt;margin-top:313.15pt;width:40.95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AJLwIAAA0EAAAOAAAAZHJzL2Uyb0RvYy54bWysU8GO0zAQvSPxD5bvNGlol27UdLXsUoS0&#10;C0gLH+A6TmMRe4ztNlmOrYT4CH4BceZ78iOMnW63ghsiB8v2ZJ7nvXkzv+hUQ7bCOgm6oONRSonQ&#10;HEqp1wX9+GH5bEaJ80yXrAEtCnovHL1YPH0yb00uMqihKYUlCKJd3pqC1t6bPEkcr4VibgRGaAxW&#10;YBXzeLTrpLSsRXTVJFmaniUt2NJY4MI5vL0egnQR8atKcP+uqpzwpCko1ubjauO6CmuymLN8bZmp&#10;JT+Uwf6hCsWkxkePUNfMM7Kx8i8oJbkFB5UfcVAJVJXkInJANuP0DzZ3NTMickFxnDnK5P4fLH+7&#10;fW+JLAv6fJZRopnCJvX7r/3uR7/71e+/kX7/vd/v+91PPJMsCNYal2PencFM372EDhsfyTtzA/yT&#10;IxquaqbX4tJaaGvBSix4HDKTk9QBxwWQVXsLJb7LNh4iUFdZFdREfQiiY+Puj80SnSccL6eh/VNK&#10;OIbGk3RylsVuJix/yDbW+dcCFAmbglo0Q0Rn2xvnQzUsf/glPKZhKZsmGqLRpC3o+TSbxoSTiJIe&#10;/dpIVdBZGr7BQYHkK13GZM9kM+zxgUYfWAeiA2XfrbqoOKJjQpBkBeU96mBh8CfOE25qsF8oadGb&#10;BXWfN8wKSpo3GrU8H08mwczxMJm+QObEnkZWpxGmOUIV1FMybK98HIDA2ZlL1HwpoxyPlRxqRs9F&#10;lQ7zEUx9eo5/PU7x4jcAAAD//wMAUEsDBBQABgAIAAAAIQDWzAt24AAAAAsBAAAPAAAAZHJzL2Rv&#10;d25yZXYueG1sTI/BTsMwEETvSPyDtUjcqE3aJFXIpqpQW46UEnF24yWJiO3IdtPw95gTHFfzNPO2&#10;3Mx6YBM531uD8LgQwMg0VvWmRajf9w9rYD5Io+RgDSF8k4dNdXtTykLZq3mj6RRaFkuMLyRCF8JY&#10;cO6bjrT0CzuSidmndVqGeLqWKyevsVwPPBEi41r2Ji50cqTnjpqv00UjjGE85C/u9bjd7SdRfxzq&#10;pG93iPd38/YJWKA5/MHwqx/VoYpOZ3sxyrMBYZmLLKIIWZItgUVilSYpsDPCepWnwKuS//+h+gEA&#10;AP//AwBQSwECLQAUAAYACAAAACEAtoM4kv4AAADhAQAAEwAAAAAAAAAAAAAAAAAAAAAAW0NvbnRl&#10;bnRfVHlwZXNdLnhtbFBLAQItABQABgAIAAAAIQA4/SH/1gAAAJQBAAALAAAAAAAAAAAAAAAAAC8B&#10;AABfcmVscy8ucmVsc1BLAQItABQABgAIAAAAIQCLUHAJLwIAAA0EAAAOAAAAAAAAAAAAAAAAAC4C&#10;AABkcnMvZTJvRG9jLnhtbFBLAQItABQABgAIAAAAIQDWzAt24AAAAAsBAAAPAAAAAAAAAAAAAAAA&#10;AIkEAABkcnMvZG93bnJldi54bWxQSwUGAAAAAAQABADzAAAAlgUAAAAA&#10;" filled="f" stroked="f">
                <v:textbox style="mso-fit-shape-to-text:t">
                  <w:txbxContent>
                    <w:p w:rsidR="00136469" w:rsidRDefault="00136469">
                      <w:r>
                        <w:rPr>
                          <w:rFonts w:hint="eastAsia"/>
                        </w:rPr>
                        <w:t>６ｍ</w:t>
                      </w:r>
                    </w:p>
                  </w:txbxContent>
                </v:textbox>
              </v:shape>
            </w:pict>
          </mc:Fallback>
        </mc:AlternateContent>
      </w:r>
      <w:r w:rsidR="00136469">
        <w:rPr>
          <w:noProof/>
        </w:rPr>
        <mc:AlternateContent>
          <mc:Choice Requires="wps">
            <w:drawing>
              <wp:anchor distT="0" distB="0" distL="114300" distR="114300" simplePos="0" relativeHeight="251705344" behindDoc="0" locked="0" layoutInCell="1" allowOverlap="1" wp14:anchorId="68BFD94B" wp14:editId="22FFFBAC">
                <wp:simplePos x="0" y="0"/>
                <wp:positionH relativeFrom="column">
                  <wp:posOffset>2896823</wp:posOffset>
                </wp:positionH>
                <wp:positionV relativeFrom="paragraph">
                  <wp:posOffset>2138366</wp:posOffset>
                </wp:positionV>
                <wp:extent cx="0" cy="666750"/>
                <wp:effectExtent l="76200" t="38100" r="76200" b="57150"/>
                <wp:wrapNone/>
                <wp:docPr id="366" name="直線矢印コネクタ 366"/>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5377DB" id="直線矢印コネクタ 366" o:spid="_x0000_s1026" type="#_x0000_t32" style="position:absolute;left:0;text-align:left;margin-left:228.1pt;margin-top:168.4pt;width:0;height:5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mu/QEAABMEAAAOAAAAZHJzL2Uyb0RvYy54bWysU0uOEzEQ3SNxB8t70skgGhSlM4sMsEEQ&#10;AXMAj9tOW/inskm6t2E9F4AFEhcYJJBmyWEilGtQdic9CAYJITbutl3vVb1X5dlpazRZCwjK2YpO&#10;RmNKhOWuVnZV0fPXT+49oiREZmumnRUV7USgp/O7d2YbPxUnrnG6FkCQxIbpxle0idFPiyLwRhgW&#10;Rs4Li5fSgWERt7AqamAbZDe6OBmPy2LjoPbguAgBT8/6SzrP/FIKHl9IGUQkuqJYW8wr5PUircV8&#10;xqYrYL5R/FAG+4cqDFMWkw5UZywy8hbUb1RGcXDByTjizhROSsVF1oBqJuNf1LxqmBdZC5oT/GBT&#10;+H+0/Pl6CUTVFb1flpRYZrBJ+w9f99fv9x8/fb/8vNt+2b273G2vdttvJMWgYxsfpghc2CUcdsEv&#10;IclvJZj0RWGkzS53g8uijYT3hxxPy7J8+CA3oLjBeQjxqXCGpJ+KhghMrZq4cNZiKx1Mssls/SxE&#10;zIzAIyAl1TatjWD1Y1uT2HmUEkExu9Kib3RkSt9+h1QJXiRpvZj8FzsteuqXQqJNWH5fQh5QsdBA&#10;1gxHq34zSRkyC0YmiFRaD6BxrvuPoENsgok8tH8LHKJzRmfjADTKOrgta2yPpco+/qi615pkX7i6&#10;y63NduDkZWWHV5JG++d9ht+85fkPAAAA//8DAFBLAwQUAAYACAAAACEA6SXS8+AAAAALAQAADwAA&#10;AGRycy9kb3ducmV2LnhtbEyPzU7DMBCE70i8g7VIXBB1+kPUhjgVQuKCuNCQnp14m0SN1yF22vTt&#10;WcSh3HZ3RrPfpNvJduKEg28dKZjPIhBIlTMt1Qq+8rfHNQgfNBndOUIFF/SwzW5vUp0Yd6ZPPO1C&#10;LTiEfKIVNCH0iZS+atBqP3M9EmsHN1gdeB1qaQZ95nDbyUUUxdLqlvhDo3t8bbA67karwB3fx7ba&#10;7L8/HnJ5KQtb5HsslLq/m16eQQScwtUMv/iMDhkzlW4k40WnYPUUL9iqYLmMuQM7/i4lD6v5GmSW&#10;yv8dsh8AAAD//wMAUEsBAi0AFAAGAAgAAAAhALaDOJL+AAAA4QEAABMAAAAAAAAAAAAAAAAAAAAA&#10;AFtDb250ZW50X1R5cGVzXS54bWxQSwECLQAUAAYACAAAACEAOP0h/9YAAACUAQAACwAAAAAAAAAA&#10;AAAAAAAvAQAAX3JlbHMvLnJlbHNQSwECLQAUAAYACAAAACEAaQ0prv0BAAATBAAADgAAAAAAAAAA&#10;AAAAAAAuAgAAZHJzL2Uyb0RvYy54bWxQSwECLQAUAAYACAAAACEA6SXS8+AAAAALAQAADwAAAAAA&#10;AAAAAAAAAABXBAAAZHJzL2Rvd25yZXYueG1sUEsFBgAAAAAEAAQA8wAAAGQFAAAAAA==&#10;" strokecolor="black [3200]" strokeweight=".5pt">
                <v:stroke startarrow="block" endarrow="block" joinstyle="miter"/>
              </v:shape>
            </w:pict>
          </mc:Fallback>
        </mc:AlternateContent>
      </w:r>
      <w:r w:rsidR="00136469" w:rsidRPr="00136469">
        <w:rPr>
          <w:rFonts w:asciiTheme="minorEastAsia" w:hAnsiTheme="minorEastAsia"/>
          <w:noProof/>
          <w:sz w:val="24"/>
          <w:szCs w:val="24"/>
        </w:rPr>
        <mc:AlternateContent>
          <mc:Choice Requires="wps">
            <w:drawing>
              <wp:anchor distT="45720" distB="45720" distL="114300" distR="114300" simplePos="0" relativeHeight="251717632" behindDoc="0" locked="0" layoutInCell="1" allowOverlap="1" wp14:anchorId="5166BEC3" wp14:editId="6DB13167">
                <wp:simplePos x="0" y="0"/>
                <wp:positionH relativeFrom="column">
                  <wp:posOffset>5657215</wp:posOffset>
                </wp:positionH>
                <wp:positionV relativeFrom="paragraph">
                  <wp:posOffset>3962448</wp:posOffset>
                </wp:positionV>
                <wp:extent cx="520065" cy="1404620"/>
                <wp:effectExtent l="0" t="0" r="0" b="1270"/>
                <wp:wrapNone/>
                <wp:docPr id="3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6BEC3" id="_x0000_s1052" type="#_x0000_t202" style="position:absolute;left:0;text-align:left;margin-left:445.45pt;margin-top:312pt;width:40.9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0WLwIAAA0EAAAOAAAAZHJzL2Uyb0RvYy54bWysU02O0zAU3iNxB8t7mjSknZmo6WiYoQhp&#10;BpAGDuA6TmPhP2y3SVm2EuIQXAGx5jy5CM9OWyrYIbKwbL+8z+/73vdm150UaMOs41qVeDxKMWKK&#10;6oqrVYk/vF88u8TIeaIqIrRiJd4yh6/nT5/MWlOwTDdaVMwiAFGuaE2JG+9NkSSONkwSN9KGKQjW&#10;2kri4WhXSWVJC+hSJFmaTpNW28pYTZlzcHs3BPE84tc1o/5tXTvmkSgx1ObjauO6DGsyn5FiZYlp&#10;OD2UQf6hCkm4gkdPUHfEE7S2/C8oyanVTtd+RLVMdF1zyiIHYDNO/2Dz2BDDIhcQx5mTTO7/wdI3&#10;m3cW8arEzy9yjBSR0KR+/6Xffe93P/v9V9Tvv/X7fb/7AWeUBcFa4wrIezSQ6bsXuoPGR/LO3Gv6&#10;0SGlbxuiVuzGWt02jFRQ8DhkJmepA44LIMv2QVfwLll7HYG62sqgJuiDAB0atz01i3UeUbichPZP&#10;MKIQGudpPs1iNxNSHLONdf4V0xKFTYktmCGik82986EaUhx/CY8pveBCREMIhdoSX02ySUw4i0ju&#10;wa+CyxJfpuEbHBRIvlRVTPaEi2EPDwh1YB2IDpR9t+yi4tn0qOZSV1vQwerBnzBPsGm0/YxRC94s&#10;sfu0JpZhJF4r0PJqnOfBzPGQTy6AObLnkeV5hCgKUCX2GA3bWx8HIHB25gY0X/AoR2jOUMmhZvBc&#10;VOkwH8HU5+f41+8pnv8CAAD//wMAUEsDBBQABgAIAAAAIQDZ3Tbg3wAAAAsBAAAPAAAAZHJzL2Rv&#10;d25yZXYueG1sTI/BTsMwEETvSPyDtUjcqI1V2iaNU1WoLUegRJzdeJtExHZku2n4e5YTHFczmn2v&#10;2Ey2ZyOG2Hmn4HEmgKGrvelco6D62D+sgMWkndG9d6jgGyNsytubQufGX907jsfUMBpxMdcK2pSG&#10;nPNYt2h1nPkBHWVnH6xOdIaGm6CvNG57LoVYcKs7Rx9aPeBzi/XX8WIVDGk4LF/C69t2tx9F9Xmo&#10;ZNfslLq/m7ZrYAmn9FeGX3xCh5KYTv7iTGS9glUmMqoqWMg5SVEjW0qSOVE0f5LAy4L/dyh/AAAA&#10;//8DAFBLAQItABQABgAIAAAAIQC2gziS/gAAAOEBAAATAAAAAAAAAAAAAAAAAAAAAABbQ29udGVu&#10;dF9UeXBlc10ueG1sUEsBAi0AFAAGAAgAAAAhADj9If/WAAAAlAEAAAsAAAAAAAAAAAAAAAAALwEA&#10;AF9yZWxzLy5yZWxzUEsBAi0AFAAGAAgAAAAhANHFLRYvAgAADQQAAA4AAAAAAAAAAAAAAAAALgIA&#10;AGRycy9lMm9Eb2MueG1sUEsBAi0AFAAGAAgAAAAhANndNuDfAAAACwEAAA8AAAAAAAAAAAAAAAAA&#10;iQQAAGRycy9kb3ducmV2LnhtbFBLBQYAAAAABAAEAPMAAACVBQAAAAA=&#10;" filled="f" stroked="f">
                <v:textbox style="mso-fit-shape-to-text:t">
                  <w:txbxContent>
                    <w:p w:rsidR="00136469" w:rsidRDefault="00136469">
                      <w:r>
                        <w:rPr>
                          <w:rFonts w:hint="eastAsia"/>
                        </w:rPr>
                        <w:t>６ｍ</w:t>
                      </w:r>
                    </w:p>
                  </w:txbxContent>
                </v:textbox>
              </v:shape>
            </w:pict>
          </mc:Fallback>
        </mc:AlternateContent>
      </w:r>
      <w:r w:rsidR="00136469" w:rsidRPr="00136469">
        <w:rPr>
          <w:rFonts w:asciiTheme="minorEastAsia" w:hAnsiTheme="minorEastAsia"/>
          <w:noProof/>
          <w:sz w:val="24"/>
          <w:szCs w:val="24"/>
        </w:rPr>
        <mc:AlternateContent>
          <mc:Choice Requires="wps">
            <w:drawing>
              <wp:anchor distT="45720" distB="45720" distL="114300" distR="114300" simplePos="0" relativeHeight="251711488" behindDoc="0" locked="0" layoutInCell="1" allowOverlap="1" wp14:anchorId="3BCF2FAC" wp14:editId="1664BC51">
                <wp:simplePos x="0" y="0"/>
                <wp:positionH relativeFrom="column">
                  <wp:posOffset>2479040</wp:posOffset>
                </wp:positionH>
                <wp:positionV relativeFrom="paragraph">
                  <wp:posOffset>631825</wp:posOffset>
                </wp:positionV>
                <wp:extent cx="520065" cy="1404620"/>
                <wp:effectExtent l="0" t="0" r="0" b="1270"/>
                <wp:wrapSquare wrapText="bothSides"/>
                <wp:docPr id="3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F2FAC" id="_x0000_s1053" type="#_x0000_t202" style="position:absolute;left:0;text-align:left;margin-left:195.2pt;margin-top:49.75pt;width:40.9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HhLwIAAA0EAAAOAAAAZHJzL2Uyb0RvYy54bWysU0uOEzEQ3SNxB8t70h+SyUwrndEwQxDS&#10;DCANHMBxu9MW/mE76Q7LREIcgisg1pynL0LZnYQIdoheWLar67neq1ez604KtGHWca1KnI1SjJii&#10;uuJqVeIP7xfPLjFynqiKCK1YibfM4ev50yez1hQs140WFbMIQJQrWlPixntTJImjDZPEjbRhCoK1&#10;tpJ4ONpVUlnSAroUSZ6mF0mrbWWspsw5uL0bgnge8euaUf+2rh3zSJQYavNxtXFdhjWZz0ixssQ0&#10;nB7KIP9QhSRcwaMnqDviCVpb/heU5NRqp2s/olomuq45ZZEDsMnSP9g8NsSwyAXEceYkk/t/sPTN&#10;5p1FvCrx82mGkSISmtTvv/S77/3uZ7//ivr9t36/73c/4IzyIFhrXAF5jwYyffdCd9D4SN6Ze00/&#10;OqT0bUPUit1Yq9uGkQoKzkJmcpY64LgAsmwfdAXvkrXXEairrQxqgj4I0KFx21OzWOcRhctJaP8E&#10;IwqhbJyOL/LYzYQUx2xjnX/FtERhU2ILZojoZHPvfKiGFMdfwmNKL7gQ0RBCobbEV5N8EhPOIpJ7&#10;8KvgssSXafgGBwWSL1UVkz3hYtjDA0IdWAeiA2XfLbuoeD49qrnU1RZ0sHrwJ8wTbBptP2PUgjdL&#10;7D6tiWUYidcKtLzKxuNg5ngYT6bAHNnzyPI8QhQFqBJ7jIbtrY8DEDg7cwOaL3iUIzRnqORQM3gu&#10;qnSYj2Dq83P86/cUz38BAAD//wMAUEsDBBQABgAIAAAAIQAhGD8d3gAAAAoBAAAPAAAAZHJzL2Rv&#10;d25yZXYueG1sTI/BTsMwEETvSPyDtUjcqE1aCAlxqgq15QiUiLMbmyQiXlu2m4a/ZznBcTVPM2+r&#10;9WxHNpkQB4cSbhcCmMHW6QE7Cc377uYBWEwKtRodGgnfJsK6vryoVKndGd/MdEgdoxKMpZLQp+RL&#10;zmPbG6viwnmDlH26YFWiM3RcB3WmcjvyTIh7btWAtNArb556034dTlaCT36fP4eX1812N4nmY99k&#10;Q7eV8vpq3jwCS2ZOfzD86pM61OR0dCfUkY0SloVYESqhKO6AEbDKsyWwIyWZyIHXFf//Qv0DAAD/&#10;/wMAUEsBAi0AFAAGAAgAAAAhALaDOJL+AAAA4QEAABMAAAAAAAAAAAAAAAAAAAAAAFtDb250ZW50&#10;X1R5cGVzXS54bWxQSwECLQAUAAYACAAAACEAOP0h/9YAAACUAQAACwAAAAAAAAAAAAAAAAAvAQAA&#10;X3JlbHMvLnJlbHNQSwECLQAUAAYACAAAACEAZ4BB4S8CAAANBAAADgAAAAAAAAAAAAAAAAAuAgAA&#10;ZHJzL2Uyb0RvYy54bWxQSwECLQAUAAYACAAAACEAIRg/Hd4AAAAKAQAADwAAAAAAAAAAAAAAAACJ&#10;BAAAZHJzL2Rvd25yZXYueG1sUEsFBgAAAAAEAAQA8wAAAJQFAAAAAA==&#10;" filled="f" stroked="f">
                <v:textbox style="mso-fit-shape-to-text:t">
                  <w:txbxContent>
                    <w:p w:rsidR="00136469" w:rsidRDefault="00136469">
                      <w:r>
                        <w:rPr>
                          <w:rFonts w:hint="eastAsia"/>
                        </w:rPr>
                        <w:t>６ｍ</w:t>
                      </w:r>
                    </w:p>
                  </w:txbxContent>
                </v:textbox>
                <w10:wrap type="square"/>
              </v:shape>
            </w:pict>
          </mc:Fallback>
        </mc:AlternateContent>
      </w:r>
      <w:r w:rsidR="009B7360" w:rsidRPr="009B7360">
        <w:rPr>
          <w:rFonts w:ascii="ＭＳ 明朝" w:eastAsia="ＭＳ 明朝" w:hAnsi="ＭＳ 明朝" w:cs="ＭＳ 明朝"/>
          <w:noProof/>
          <w:color w:val="000000"/>
          <w:kern w:val="0"/>
          <w:szCs w:val="24"/>
        </w:rPr>
        <mc:AlternateContent>
          <mc:Choice Requires="wps">
            <w:drawing>
              <wp:anchor distT="0" distB="0" distL="114300" distR="114300" simplePos="0" relativeHeight="251708416" behindDoc="0" locked="0" layoutInCell="1" allowOverlap="1" wp14:anchorId="3199394E" wp14:editId="5E3842EB">
                <wp:simplePos x="0" y="0"/>
                <wp:positionH relativeFrom="column">
                  <wp:posOffset>2709545</wp:posOffset>
                </wp:positionH>
                <wp:positionV relativeFrom="paragraph">
                  <wp:posOffset>3821059</wp:posOffset>
                </wp:positionV>
                <wp:extent cx="0" cy="666750"/>
                <wp:effectExtent l="76200" t="38100" r="76200" b="57150"/>
                <wp:wrapNone/>
                <wp:docPr id="368" name="直線矢印コネクタ 368"/>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56E692" id="直線矢印コネクタ 368" o:spid="_x0000_s1026" type="#_x0000_t32" style="position:absolute;left:0;text-align:left;margin-left:213.35pt;margin-top:300.85pt;width:0;height:5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1fi/AEAABMEAAAOAAAAZHJzL2Uyb0RvYy54bWysU0uOEzEQ3SNxB8t70skgAorSmcUMsEEQ&#10;8TmAx11OW/insslnG9ZzAVggcYFBAoklh4lQrkHZnfQgGCSE2Ljbdr1X9V6Vp6dra9gSMGrvaj4a&#10;DDkDJ32j3aLmr14+uvOAs5iEa4TxDmq+gchPZ7dvTVdhAie+9aYBZETi4mQVat6mFCZVFWULVsSB&#10;D+DoUnm0ItEWF1WDYkXs1lQnw+G4WnlsAnoJMdLpeXfJZ4VfKZDpmVIREjM1p9pSWbGsF3mtZlMx&#10;WaAIrZaHMsQ/VGGFdpS0pzoXSbA3qH+jslqij16lgfS28kppCUUDqRkNf1HzohUBihYyJ4bepvj/&#10;aOXT5RyZbmp+d0ytcsJSk/bvv+y/vtt/+Pj98tNu+3n39nK3vdptv7EcQ46tQpwQ8MzN8bCLYY5Z&#10;/lqhzV8SxtbF5U3vMqwTk92hpNPxeHz/XmlAdY0LGNNj8Jbln5rHhEIv2nTmnaNWehwVk8XySUyU&#10;mYBHQE5qXF5bEM1D17C0CSQloRZuYaBrdBLa3HxHVBleZWmdmPKXNgY66uegyCYqvyuhDCicGWRL&#10;QaPVvB7lDIWFIjNEaWN60LDU/UfQITbDoAzt3wL76JLRu9QDrXYeb8qa1sdSVRd/VN1pzbIvfLMp&#10;rS120OQVZYdXkkf7532BX7/l2Q8AAAD//wMAUEsDBBQABgAIAAAAIQB6ndFx3gAAAAsBAAAPAAAA&#10;ZHJzL2Rvd25yZXYueG1sTI9BT8MwDIXvSPyHyEhcEEs2oQ5K3WmaxAVxYaU7p41pqzVJadKt+/cY&#10;cYCb7ff0/L1sM9tenGgMnXcIy4UCQa72pnMNwkfxcv8IIkTtjO69I4QLBdjk11eZTo0/u3c67WMj&#10;OMSFVCO0MQ6plKFuyeqw8AM51j79aHXkdWykGfWZw20vV0ol0urO8YdWD7RrqT7uJ4vgj69TVz8d&#10;vt7uCnmpSlsWByoRb2/m7TOISHP8M8MPPqNDzkyVn5wJokd4WCVrtiIkaskDO34vFcJasSTzTP7v&#10;kH8DAAD//wMAUEsBAi0AFAAGAAgAAAAhALaDOJL+AAAA4QEAABMAAAAAAAAAAAAAAAAAAAAAAFtD&#10;b250ZW50X1R5cGVzXS54bWxQSwECLQAUAAYACAAAACEAOP0h/9YAAACUAQAACwAAAAAAAAAAAAAA&#10;AAAvAQAAX3JlbHMvLnJlbHNQSwECLQAUAAYACAAAACEAY9dX4vwBAAATBAAADgAAAAAAAAAAAAAA&#10;AAAuAgAAZHJzL2Uyb0RvYy54bWxQSwECLQAUAAYACAAAACEAep3Rcd4AAAALAQAADwAAAAAAAAAA&#10;AAAAAABWBAAAZHJzL2Rvd25yZXYueG1sUEsFBgAAAAAEAAQA8wAAAGEFAAAAAA==&#10;" strokecolor="black [3200]" strokeweight=".5pt">
                <v:stroke startarrow="block" endarrow="block" joinstyle="miter"/>
              </v:shape>
            </w:pict>
          </mc:Fallback>
        </mc:AlternateContent>
      </w:r>
      <w:r w:rsidR="009B7360" w:rsidRPr="009B7360">
        <w:rPr>
          <w:rFonts w:ascii="ＭＳ 明朝" w:eastAsia="ＭＳ 明朝" w:hAnsi="ＭＳ 明朝" w:cs="ＭＳ 明朝"/>
          <w:noProof/>
          <w:color w:val="000000"/>
          <w:kern w:val="0"/>
          <w:szCs w:val="24"/>
        </w:rPr>
        <mc:AlternateContent>
          <mc:Choice Requires="wps">
            <w:drawing>
              <wp:anchor distT="0" distB="0" distL="114300" distR="114300" simplePos="0" relativeHeight="251709440" behindDoc="0" locked="0" layoutInCell="1" allowOverlap="1" wp14:anchorId="2F6C2C8E" wp14:editId="63F60EBD">
                <wp:simplePos x="0" y="0"/>
                <wp:positionH relativeFrom="column">
                  <wp:posOffset>6074674</wp:posOffset>
                </wp:positionH>
                <wp:positionV relativeFrom="paragraph">
                  <wp:posOffset>3856355</wp:posOffset>
                </wp:positionV>
                <wp:extent cx="0" cy="666750"/>
                <wp:effectExtent l="76200" t="38100" r="76200" b="57150"/>
                <wp:wrapNone/>
                <wp:docPr id="369" name="直線矢印コネクタ 369"/>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3A24A4" id="直線矢印コネクタ 369" o:spid="_x0000_s1026" type="#_x0000_t32" style="position:absolute;left:0;text-align:left;margin-left:478.3pt;margin-top:303.65pt;width:0;height:5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7Uh/AEAABMEAAAOAAAAZHJzL2Uyb0RvYy54bWysU0uOEzEQ3SNxB8t70skgAkTpzCIDbBCM&#10;+BzA4y6nLfxT2eSzDeu5ACyQuABIILHkMBHKNSi7kx4Eg4QQG3fbrveq3qvy9HRtDVsCRu1dzUeD&#10;IWfgpG+0W9T85YuHt+5xFpNwjTDeQc03EPnp7OaN6SpM4MS33jSAjEhcnKxCzduUwqSqomzBijjw&#10;ARxdKo9WJNriompQrIjdmupkOBxXK49NQC8hRjo96y75rPArBTI9VSpCYqbmVFsqK5b1Iq/VbCom&#10;CxSh1fJQhviHKqzQjpL2VGciCfYa9W9UVkv00as0kN5WXiktoWggNaPhL2qetyJA0ULmxNDbFP8f&#10;rXyyPEemm5rfHt/nzAlLTdq/+7L/+nb//sP3y0+77efdm8vd9uNu+43lGHJsFeKEgHN3joddDOeY&#10;5a8V2vwlYWxdXN70LsM6MdkdSjodj8d375QGVFe4gDE9Am9Z/ql5TCj0ok1z7xy10uOomCyWj2Oi&#10;zAQ8AnJS4/LagmgeuIalTSApCbVwCwNdo5PQ5vo7osrwKkvrxJS/tDHQUT8DRTZR+V0JZUBhbpAt&#10;BY1W82qUMxQWiswQpY3pQcNS9x9Bh9gMgzK0fwvso0tG71IPtNp5vC5rWh9LVV38UXWnNcu+8M2m&#10;tLbYQZNXlB1eSR7tn/cFfvWWZz8AAAD//wMAUEsDBBQABgAIAAAAIQATHk374AAAAAsBAAAPAAAA&#10;ZHJzL2Rvd25yZXYueG1sTI/BTsMwDIbvSLxDZCQuiKXbRMe6uhNC4oK4sNKd08ZrqzVOadKte3uC&#10;OIyj7U+/vz/dTqYTJxpcaxlhPotAEFdWt1wjfOVvj88gnFesVWeZEC7kYJvd3qQq0fbMn3Ta+VqE&#10;EHaJQmi87xMpXdWQUW5me+JwO9jBKB/GoZZ6UOcQbjq5iKJYGtVy+NConl4bqo670SDY4/vYVuv9&#10;98dDLi9lYYp8TwXi/d30sgHhafJXGH71gzpkwam0I2snOoT1UxwHFCGOVksQgfjblAir+WIJMkvl&#10;/w7ZDwAAAP//AwBQSwECLQAUAAYACAAAACEAtoM4kv4AAADhAQAAEwAAAAAAAAAAAAAAAAAAAAAA&#10;W0NvbnRlbnRfVHlwZXNdLnhtbFBLAQItABQABgAIAAAAIQA4/SH/1gAAAJQBAAALAAAAAAAAAAAA&#10;AAAAAC8BAABfcmVscy8ucmVsc1BLAQItABQABgAIAAAAIQD5G7Uh/AEAABMEAAAOAAAAAAAAAAAA&#10;AAAAAC4CAABkcnMvZTJvRG9jLnhtbFBLAQItABQABgAIAAAAIQATHk374AAAAAsBAAAPAAAAAAAA&#10;AAAAAAAAAFYEAABkcnMvZG93bnJldi54bWxQSwUGAAAAAAQABADzAAAAYwUAAAAA&#10;" strokecolor="black [3200]" strokeweight=".5pt">
                <v:stroke startarrow="block" endarrow="block" joinstyle="miter"/>
              </v:shape>
            </w:pict>
          </mc:Fallback>
        </mc:AlternateContent>
      </w:r>
      <w:r w:rsidR="009B7360">
        <w:rPr>
          <w:noProof/>
        </w:rPr>
        <mc:AlternateContent>
          <mc:Choice Requires="wps">
            <w:drawing>
              <wp:anchor distT="0" distB="0" distL="114300" distR="114300" simplePos="0" relativeHeight="251701248" behindDoc="0" locked="0" layoutInCell="1" allowOverlap="1" wp14:anchorId="77ACEE8A" wp14:editId="40481174">
                <wp:simplePos x="0" y="0"/>
                <wp:positionH relativeFrom="column">
                  <wp:posOffset>2853690</wp:posOffset>
                </wp:positionH>
                <wp:positionV relativeFrom="paragraph">
                  <wp:posOffset>471434</wp:posOffset>
                </wp:positionV>
                <wp:extent cx="0" cy="666750"/>
                <wp:effectExtent l="76200" t="38100" r="76200" b="57150"/>
                <wp:wrapNone/>
                <wp:docPr id="364" name="直線矢印コネクタ 364"/>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98A54F" id="直線矢印コネクタ 364" o:spid="_x0000_s1026" type="#_x0000_t32" style="position:absolute;left:0;text-align:left;margin-left:224.7pt;margin-top:37.1pt;width:0;height:5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3y/AEAABMEAAAOAAAAZHJzL2Uyb0RvYy54bWysU0uOEzEQ3SNxB8t70skAAUXpzCIDbBCM&#10;+BzA4y6nLfxT2eSzDeu5ACyQuABIILHkMBHKNSi7kx4Eg4QQG3fbrveq3qvy9HRtDVsCRu1dzUeD&#10;IWfgpG+0W9T85YuHt+5zFpNwjTDeQc03EPnp7OaN6SpM4MS33jSAjEhcnKxCzduUwqSqomzBijjw&#10;ARxdKo9WJNriompQrIjdmupkOBxXK49NQC8hRjo96y75rPArBTI9VSpCYqbmVFsqK5b1Iq/VbCom&#10;CxSh1fJQhviHKqzQjpL2VGciCfYa9W9UVkv00as0kN5WXiktoWggNaPhL2qetyJA0ULmxNDbFP8f&#10;rXyyPEemm5rfHt/hzAlLTdq/+7L/+nb//sP3y0+77efdm8vd9uNu+43lGHJsFeKEgHN3joddDOeY&#10;5a8V2vwlYWxdXN70LsM6MdkdSjodj8f37pYGVFe4gDE9Am9Z/ql5TCj0ok1z7xy10uOomCyWj2Oi&#10;zAQ8AnJS4/LagmgeuIalTSApCbVwCwNdo5PQ5vo7osrwKkvrxJS/tDHQUT8DRTZR+V0JZUBhbpAt&#10;BY1W82qUMxQWiswQpY3pQcNS9x9Bh9gMgzK0fwvso0tG71IPtNp5vC5rWh9LVV38UXWnNcu+8M2m&#10;tLbYQZNXlB1eSR7tn/cFfvWWZz8AAAD//wMAUEsDBBQABgAIAAAAIQD54x4z3QAAAAoBAAAPAAAA&#10;ZHJzL2Rvd25yZXYueG1sTI/BToNAEIbvJr7DZky8GLtIiBXK0hgTL8aLRXpe2CmQsrPILi19e8d4&#10;0OPMfPnn+/PtYgdxwsn3jhQ8rCIQSI0zPbUKPsvX+ycQPmgyenCECi7oYVtcX+U6M+5MH3jahVZw&#10;CPlMK+hCGDMpfdOh1X7lRiS+HdxkdeBxaqWZ9JnD7SDjKHqUVvfEHzo94kuHzXE3WwXu+Db3Tbr/&#10;er8r5aWubFXusVLq9mZ53oAIuIQ/GH70WR0KdqrdTMaLQUGSpAmjCtZJDIKB30XN5DqNQRa5/F+h&#10;+AYAAP//AwBQSwECLQAUAAYACAAAACEAtoM4kv4AAADhAQAAEwAAAAAAAAAAAAAAAAAAAAAAW0Nv&#10;bnRlbnRfVHlwZXNdLnhtbFBLAQItABQABgAIAAAAIQA4/SH/1gAAAJQBAAALAAAAAAAAAAAAAAAA&#10;AC8BAABfcmVscy8ucmVsc1BLAQItABQABgAIAAAAIQAckp3y/AEAABMEAAAOAAAAAAAAAAAAAAAA&#10;AC4CAABkcnMvZTJvRG9jLnhtbFBLAQItABQABgAIAAAAIQD54x4z3QAAAAoBAAAPAAAAAAAAAAAA&#10;AAAAAFYEAABkcnMvZG93bnJldi54bWxQSwUGAAAAAAQABADzAAAAYAUAAAAA&#10;" strokecolor="black [3200]" strokeweight=".5pt">
                <v:stroke startarrow="block" endarrow="block" joinstyle="miter"/>
              </v:shape>
            </w:pict>
          </mc:Fallback>
        </mc:AlternateContent>
      </w:r>
    </w:p>
    <w:sectPr w:rsidR="0019182B" w:rsidRPr="00260639" w:rsidSect="006E7629">
      <w:pgSz w:w="16838" w:h="11906" w:orient="landscape" w:code="9"/>
      <w:pgMar w:top="1134" w:right="1418" w:bottom="1418" w:left="1418" w:header="567" w:footer="992" w:gutter="0"/>
      <w:cols w:space="425"/>
      <w:docGrid w:type="line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873" w:rsidRDefault="002C0873" w:rsidP="0087677B">
      <w:r>
        <w:separator/>
      </w:r>
    </w:p>
  </w:endnote>
  <w:endnote w:type="continuationSeparator" w:id="0">
    <w:p w:rsidR="002C0873" w:rsidRDefault="002C0873" w:rsidP="0087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873" w:rsidRDefault="002C0873" w:rsidP="0087677B">
      <w:r>
        <w:separator/>
      </w:r>
    </w:p>
  </w:footnote>
  <w:footnote w:type="continuationSeparator" w:id="0">
    <w:p w:rsidR="002C0873" w:rsidRDefault="002C0873" w:rsidP="0087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1CD" w:rsidRPr="00C76997" w:rsidRDefault="006E7629">
    <w:pPr>
      <w:pStyle w:val="a3"/>
      <w:rPr>
        <w:rFonts w:ascii="ＭＳ 明朝" w:eastAsia="ＭＳ 明朝" w:hAnsi="ＭＳ 明朝" w:cs="ＭＳ 明朝"/>
        <w:color w:val="000000"/>
        <w:kern w:val="0"/>
        <w:sz w:val="24"/>
        <w:szCs w:val="24"/>
      </w:rPr>
    </w:pPr>
    <w:r w:rsidRPr="00C76997">
      <w:rPr>
        <w:rFonts w:ascii="ＭＳ 明朝" w:eastAsia="ＭＳ 明朝" w:hAnsi="ＭＳ 明朝" w:cs="ＭＳ 明朝" w:hint="eastAsia"/>
        <w:b/>
        <w:color w:val="000000"/>
        <w:kern w:val="0"/>
        <w:sz w:val="24"/>
        <w:szCs w:val="24"/>
      </w:rPr>
      <w:t>仮貯蔵・仮取扱い実施計画書（移動タンク貯蔵所等による軽油の給油及び注油等の安全対策の例</w:t>
    </w:r>
    <w:r w:rsidRPr="00C76997">
      <w:rPr>
        <w:rFonts w:ascii="ＭＳ 明朝" w:eastAsia="ＭＳ 明朝" w:hAnsi="ＭＳ 明朝" w:cs="ＭＳ 明朝" w:hint="eastAsia"/>
        <w:color w:val="000000"/>
        <w:kern w:val="0"/>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9B6" w:rsidRDefault="0021528C" w:rsidP="0021528C">
    <w:pPr>
      <w:jc w:val="center"/>
      <w:rPr>
        <w:rFonts w:asciiTheme="minorEastAsia" w:hAnsiTheme="minorEastAsia"/>
        <w:b/>
        <w:sz w:val="20"/>
        <w:szCs w:val="20"/>
        <w:bdr w:val="single" w:sz="4" w:space="0" w:color="auto"/>
      </w:rPr>
    </w:pPr>
    <w:r w:rsidRPr="0021528C">
      <w:rPr>
        <w:rFonts w:asciiTheme="minorEastAsia" w:hAnsiTheme="minorEastAsia" w:hint="eastAsia"/>
        <w:b/>
        <w:sz w:val="20"/>
        <w:szCs w:val="20"/>
        <w:bdr w:val="single" w:sz="4" w:space="0" w:color="auto"/>
      </w:rPr>
      <w:t>移動タンク貯蔵所等による軽油の給油・注油等</w:t>
    </w:r>
  </w:p>
  <w:p w:rsidR="0021528C" w:rsidRDefault="0021528C" w:rsidP="0021528C">
    <w:pPr>
      <w:jc w:val="center"/>
      <w:rPr>
        <w:rFonts w:asciiTheme="minorEastAsia" w:hAnsiTheme="minorEastAsia"/>
        <w:b/>
        <w:sz w:val="20"/>
        <w:szCs w:val="20"/>
        <w:bdr w:val="single" w:sz="4" w:space="0" w:color="auto"/>
      </w:rPr>
    </w:pPr>
  </w:p>
  <w:p w:rsidR="0021528C" w:rsidRPr="0021528C" w:rsidRDefault="0021528C" w:rsidP="0021528C">
    <w:pPr>
      <w:jc w:val="center"/>
      <w:rPr>
        <w:rFonts w:asciiTheme="minorEastAsia" w:hAnsiTheme="minorEastAsia"/>
        <w:b/>
        <w:sz w:val="20"/>
        <w:szCs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62D6E"/>
    <w:lvl w:ilvl="0" w:tplc="0000FF9C">
      <w:start w:val="1"/>
      <w:numFmt w:val="decimal"/>
      <w:lvlText w:val="(%1)"/>
      <w:lvlJc w:val="left"/>
      <w:pPr>
        <w:tabs>
          <w:tab w:val="num" w:pos="635"/>
        </w:tabs>
        <w:ind w:left="635" w:hanging="529"/>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1" w15:restartNumberingAfterBreak="0">
    <w:nsid w:val="00000004"/>
    <w:multiLevelType w:val="hybridMultilevel"/>
    <w:tmpl w:val="00062D6F"/>
    <w:lvl w:ilvl="0" w:tplc="0000FF9E">
      <w:start w:val="1"/>
      <w:numFmt w:val="decimal"/>
      <w:lvlText w:val="(%1)"/>
      <w:lvlJc w:val="left"/>
      <w:pPr>
        <w:tabs>
          <w:tab w:val="num" w:pos="631"/>
        </w:tabs>
        <w:ind w:left="631" w:hanging="524"/>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2" w15:restartNumberingAfterBreak="0">
    <w:nsid w:val="00000005"/>
    <w:multiLevelType w:val="hybridMultilevel"/>
    <w:tmpl w:val="00062D70"/>
    <w:lvl w:ilvl="0" w:tplc="0000FFA0">
      <w:start w:val="1"/>
      <w:numFmt w:val="decimal"/>
      <w:lvlText w:val="(%1)"/>
      <w:lvlJc w:val="left"/>
      <w:pPr>
        <w:tabs>
          <w:tab w:val="num" w:pos="631"/>
        </w:tabs>
        <w:ind w:left="631" w:hanging="524"/>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3" w15:restartNumberingAfterBreak="0">
    <w:nsid w:val="424877E0"/>
    <w:multiLevelType w:val="hybridMultilevel"/>
    <w:tmpl w:val="00062D6D"/>
    <w:lvl w:ilvl="0" w:tplc="0000FF9A">
      <w:start w:val="1"/>
      <w:numFmt w:val="decimalFullWidth"/>
      <w:lvlText w:val="%1"/>
      <w:lvlJc w:val="left"/>
      <w:pPr>
        <w:tabs>
          <w:tab w:val="num" w:pos="421"/>
        </w:tabs>
        <w:ind w:left="421" w:hanging="421"/>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639"/>
    <w:rsid w:val="00092986"/>
    <w:rsid w:val="001046D3"/>
    <w:rsid w:val="001113D1"/>
    <w:rsid w:val="00136469"/>
    <w:rsid w:val="0019182B"/>
    <w:rsid w:val="001A6817"/>
    <w:rsid w:val="001B7DA4"/>
    <w:rsid w:val="001C77EE"/>
    <w:rsid w:val="001E1389"/>
    <w:rsid w:val="0021528C"/>
    <w:rsid w:val="00216798"/>
    <w:rsid w:val="00230F88"/>
    <w:rsid w:val="00260639"/>
    <w:rsid w:val="002C0873"/>
    <w:rsid w:val="002C1D68"/>
    <w:rsid w:val="002D2DE9"/>
    <w:rsid w:val="002F3724"/>
    <w:rsid w:val="003178AC"/>
    <w:rsid w:val="00337D99"/>
    <w:rsid w:val="003D5BB2"/>
    <w:rsid w:val="004718D3"/>
    <w:rsid w:val="0047749E"/>
    <w:rsid w:val="0048657B"/>
    <w:rsid w:val="004A71CD"/>
    <w:rsid w:val="004F2650"/>
    <w:rsid w:val="00553E23"/>
    <w:rsid w:val="005C534F"/>
    <w:rsid w:val="00631D18"/>
    <w:rsid w:val="006835BF"/>
    <w:rsid w:val="00693CA9"/>
    <w:rsid w:val="006969B6"/>
    <w:rsid w:val="006A0677"/>
    <w:rsid w:val="006E7629"/>
    <w:rsid w:val="007277D1"/>
    <w:rsid w:val="00754915"/>
    <w:rsid w:val="007951AA"/>
    <w:rsid w:val="007D1C44"/>
    <w:rsid w:val="00836579"/>
    <w:rsid w:val="00864898"/>
    <w:rsid w:val="00866AD8"/>
    <w:rsid w:val="0087677B"/>
    <w:rsid w:val="008F49EB"/>
    <w:rsid w:val="00902E9A"/>
    <w:rsid w:val="009041DC"/>
    <w:rsid w:val="009149E6"/>
    <w:rsid w:val="009A40DF"/>
    <w:rsid w:val="009B7360"/>
    <w:rsid w:val="00A20F62"/>
    <w:rsid w:val="00A74D43"/>
    <w:rsid w:val="00A918BB"/>
    <w:rsid w:val="00AD15F2"/>
    <w:rsid w:val="00C04D44"/>
    <w:rsid w:val="00C30C9B"/>
    <w:rsid w:val="00C40720"/>
    <w:rsid w:val="00C76997"/>
    <w:rsid w:val="00D04CB3"/>
    <w:rsid w:val="00D5165F"/>
    <w:rsid w:val="00D72680"/>
    <w:rsid w:val="00D96CC6"/>
    <w:rsid w:val="00DC5C5E"/>
    <w:rsid w:val="00F71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48100E"/>
  <w15:docId w15:val="{89856035-753E-45A4-A4D0-BEFC7026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0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77B"/>
    <w:pPr>
      <w:tabs>
        <w:tab w:val="center" w:pos="4252"/>
        <w:tab w:val="right" w:pos="8504"/>
      </w:tabs>
      <w:snapToGrid w:val="0"/>
    </w:pPr>
  </w:style>
  <w:style w:type="character" w:customStyle="1" w:styleId="a4">
    <w:name w:val="ヘッダー (文字)"/>
    <w:basedOn w:val="a0"/>
    <w:link w:val="a3"/>
    <w:uiPriority w:val="99"/>
    <w:rsid w:val="0087677B"/>
  </w:style>
  <w:style w:type="paragraph" w:styleId="a5">
    <w:name w:val="footer"/>
    <w:basedOn w:val="a"/>
    <w:link w:val="a6"/>
    <w:uiPriority w:val="99"/>
    <w:unhideWhenUsed/>
    <w:rsid w:val="0087677B"/>
    <w:pPr>
      <w:tabs>
        <w:tab w:val="center" w:pos="4252"/>
        <w:tab w:val="right" w:pos="8504"/>
      </w:tabs>
      <w:snapToGrid w:val="0"/>
    </w:pPr>
  </w:style>
  <w:style w:type="character" w:customStyle="1" w:styleId="a6">
    <w:name w:val="フッター (文字)"/>
    <w:basedOn w:val="a0"/>
    <w:link w:val="a5"/>
    <w:uiPriority w:val="99"/>
    <w:rsid w:val="0087677B"/>
  </w:style>
  <w:style w:type="paragraph" w:styleId="a7">
    <w:name w:val="Balloon Text"/>
    <w:basedOn w:val="a"/>
    <w:link w:val="a8"/>
    <w:uiPriority w:val="99"/>
    <w:semiHidden/>
    <w:unhideWhenUsed/>
    <w:rsid w:val="006969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69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49D6-7B8D-4E36-8DAB-E03941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yobofd06</dc:creator>
  <cp:lastModifiedBy>冨岡　健</cp:lastModifiedBy>
  <cp:revision>19</cp:revision>
  <cp:lastPrinted>2021-12-09T04:22:00Z</cp:lastPrinted>
  <dcterms:created xsi:type="dcterms:W3CDTF">2016-01-05T06:02:00Z</dcterms:created>
  <dcterms:modified xsi:type="dcterms:W3CDTF">2021-12-09T07:23:00Z</dcterms:modified>
</cp:coreProperties>
</file>