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C77" w:rsidRPr="007C4F89" w:rsidRDefault="001E56BF" w:rsidP="00E55C77">
      <w:pPr>
        <w:textAlignment w:val="center"/>
        <w:rPr>
          <w:rFonts w:asciiTheme="minorEastAsia" w:eastAsiaTheme="minorEastAsia" w:hAnsiTheme="minorEastAsia"/>
          <w:sz w:val="21"/>
        </w:rPr>
      </w:pPr>
      <w:bookmarkStart w:id="0" w:name="_GoBack"/>
      <w:bookmarkEnd w:id="0"/>
      <w:r w:rsidRPr="007C4F89">
        <w:rPr>
          <w:rFonts w:asciiTheme="minorEastAsia" w:eastAsiaTheme="minorEastAsia" w:hAnsiTheme="minorEastAsia" w:hint="eastAsia"/>
          <w:sz w:val="21"/>
        </w:rPr>
        <w:t>第２号の３様式（第４条の３関係</w:t>
      </w:r>
      <w:r w:rsidR="007610B9" w:rsidRPr="007C4F89">
        <w:rPr>
          <w:rFonts w:asciiTheme="minorEastAsia" w:eastAsiaTheme="minorEastAsia" w:hAnsiTheme="minorEastAsia" w:hint="eastAsia"/>
          <w:sz w:val="21"/>
        </w:rPr>
        <w:t>）</w:t>
      </w:r>
    </w:p>
    <w:p w:rsidR="00D454B0" w:rsidRPr="007C4F89" w:rsidRDefault="00D454B0" w:rsidP="00D454B0">
      <w:pPr>
        <w:wordWrap w:val="0"/>
        <w:adjustRightInd w:val="0"/>
        <w:snapToGrid w:val="0"/>
        <w:spacing w:after="120" w:line="180" w:lineRule="atLeast"/>
        <w:jc w:val="center"/>
        <w:textAlignment w:val="center"/>
        <w:rPr>
          <w:rFonts w:hAnsi="Century" w:cs="ＭＳ 明朝"/>
          <w:snapToGrid w:val="0"/>
          <w:kern w:val="2"/>
          <w:sz w:val="21"/>
          <w:szCs w:val="21"/>
        </w:rPr>
      </w:pPr>
      <w:r w:rsidRPr="001338B5">
        <w:rPr>
          <w:rFonts w:hAnsi="Century" w:cs="ＭＳ 明朝" w:hint="eastAsia"/>
          <w:snapToGrid w:val="0"/>
          <w:spacing w:val="15"/>
          <w:sz w:val="21"/>
          <w:szCs w:val="21"/>
          <w:fitText w:val="4830" w:id="-741087744"/>
        </w:rPr>
        <w:t>火災予防上必要な業務に関する計画提出</w:t>
      </w:r>
      <w:r w:rsidRPr="001338B5">
        <w:rPr>
          <w:rFonts w:hAnsi="Century" w:cs="ＭＳ 明朝" w:hint="eastAsia"/>
          <w:snapToGrid w:val="0"/>
          <w:spacing w:val="150"/>
          <w:sz w:val="21"/>
          <w:szCs w:val="21"/>
          <w:fitText w:val="4830" w:id="-74108774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2043"/>
        <w:gridCol w:w="161"/>
        <w:gridCol w:w="1883"/>
        <w:gridCol w:w="2380"/>
      </w:tblGrid>
      <w:tr w:rsidR="00D454B0" w:rsidRPr="007C4F89" w:rsidTr="00934614">
        <w:tblPrEx>
          <w:tblCellMar>
            <w:top w:w="0" w:type="dxa"/>
            <w:bottom w:w="0" w:type="dxa"/>
          </w:tblCellMar>
        </w:tblPrEx>
        <w:trPr>
          <w:cantSplit/>
          <w:trHeight w:val="5601"/>
        </w:trPr>
        <w:tc>
          <w:tcPr>
            <w:tcW w:w="8525" w:type="dxa"/>
            <w:gridSpan w:val="5"/>
            <w:vAlign w:val="center"/>
          </w:tcPr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jc w:val="righ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</w:p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jc w:val="righ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年　　月　　日　　</w:t>
            </w:r>
          </w:p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　</w:t>
            </w:r>
            <w:r w:rsidR="007610B9"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（宛先）</w:t>
            </w: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池田市消防長</w:t>
            </w:r>
          </w:p>
          <w:p w:rsidR="00D454B0" w:rsidRPr="007C4F89" w:rsidRDefault="00D454B0" w:rsidP="00D454B0">
            <w:pPr>
              <w:wordWrap w:val="0"/>
              <w:adjustRightInd w:val="0"/>
              <w:snapToGrid w:val="0"/>
              <w:spacing w:line="360" w:lineRule="auto"/>
              <w:jc w:val="righ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届出者　　　　　　　　　　　　　　　　　　</w:t>
            </w:r>
          </w:p>
          <w:p w:rsidR="00D454B0" w:rsidRPr="007C4F89" w:rsidRDefault="00D454B0" w:rsidP="00D454B0">
            <w:pPr>
              <w:wordWrap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spacing w:val="105"/>
                <w:kern w:val="2"/>
                <w:sz w:val="21"/>
                <w:szCs w:val="21"/>
              </w:rPr>
              <w:t>住</w:t>
            </w: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所　　　　　　　　　　　　　　　　　</w:t>
            </w:r>
          </w:p>
          <w:p w:rsidR="00D454B0" w:rsidRPr="007C4F89" w:rsidRDefault="00D454B0" w:rsidP="00D454B0">
            <w:pPr>
              <w:wordWrap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</w:p>
          <w:p w:rsidR="00D454B0" w:rsidRPr="007C4F89" w:rsidRDefault="007610B9" w:rsidP="00D454B0">
            <w:pPr>
              <w:wordWrap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ＴＥＬ　　　</w:t>
            </w:r>
            <w:r w:rsidR="00460039"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　　　　　　</w:t>
            </w:r>
          </w:p>
          <w:p w:rsidR="00D454B0" w:rsidRPr="007C4F89" w:rsidRDefault="00D454B0" w:rsidP="00D454B0">
            <w:pPr>
              <w:wordWrap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</w:p>
          <w:p w:rsidR="00D454B0" w:rsidRPr="007C4F89" w:rsidRDefault="00D454B0" w:rsidP="00D454B0">
            <w:pPr>
              <w:wordWrap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spacing w:val="105"/>
                <w:kern w:val="2"/>
                <w:sz w:val="21"/>
                <w:szCs w:val="21"/>
              </w:rPr>
              <w:t>氏</w:t>
            </w: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名　　　　　　　　　　　　　　　　</w:t>
            </w:r>
            <w:r w:rsidR="001338B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:rsidR="00D454B0" w:rsidRPr="007C4F89" w:rsidRDefault="00D454B0" w:rsidP="00D454B0">
            <w:pPr>
              <w:wordWrap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</w:p>
          <w:p w:rsidR="00D454B0" w:rsidRPr="007C4F89" w:rsidRDefault="00D454B0" w:rsidP="00D454B0">
            <w:pPr>
              <w:wordWrap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（法人の場合は、名称及び代表者）</w:t>
            </w:r>
          </w:p>
          <w:p w:rsidR="00D454B0" w:rsidRPr="007C4F89" w:rsidRDefault="00D454B0" w:rsidP="00D454B0">
            <w:pPr>
              <w:wordWrap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</w:p>
          <w:p w:rsidR="00D454B0" w:rsidRPr="007C4F89" w:rsidRDefault="00D454B0" w:rsidP="00D454B0">
            <w:pPr>
              <w:wordWrap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防火担当者　　　　　　　　　　　　　　　　</w:t>
            </w:r>
          </w:p>
          <w:p w:rsidR="00D454B0" w:rsidRPr="007C4F89" w:rsidRDefault="00D454B0" w:rsidP="00D454B0">
            <w:pPr>
              <w:wordWrap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</w:p>
          <w:p w:rsidR="00D454B0" w:rsidRPr="007C4F89" w:rsidRDefault="00D454B0" w:rsidP="00D454B0">
            <w:pPr>
              <w:wordWrap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住　所　　　　　　　　　　　　　　　　　</w:t>
            </w:r>
          </w:p>
          <w:p w:rsidR="00D454B0" w:rsidRPr="007C4F89" w:rsidRDefault="00D454B0" w:rsidP="00D454B0">
            <w:pPr>
              <w:wordWrap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</w:p>
          <w:p w:rsidR="00D454B0" w:rsidRPr="007C4F89" w:rsidRDefault="007610B9" w:rsidP="00D454B0">
            <w:pPr>
              <w:wordWrap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ＴＥＬ　　　</w:t>
            </w:r>
            <w:r w:rsidR="00460039"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　　　　　</w:t>
            </w:r>
            <w:r w:rsidR="00D454B0"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:rsidR="00D454B0" w:rsidRPr="007C4F89" w:rsidRDefault="00D454B0" w:rsidP="00D454B0">
            <w:pPr>
              <w:wordWrap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</w:p>
          <w:p w:rsidR="00D454B0" w:rsidRPr="007C4F89" w:rsidRDefault="00D454B0" w:rsidP="00D454B0">
            <w:pPr>
              <w:wordWrap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氏　名　　　　　　　　　　　　　　　　</w:t>
            </w:r>
            <w:r w:rsidR="001338B5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  <w:p w:rsidR="00D454B0" w:rsidRPr="007C4F89" w:rsidRDefault="00D454B0" w:rsidP="00D454B0">
            <w:pPr>
              <w:wordWrap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</w:p>
          <w:p w:rsidR="00D454B0" w:rsidRPr="007C4F89" w:rsidRDefault="00D454B0" w:rsidP="00D454B0">
            <w:pPr>
              <w:wordWrap w:val="0"/>
              <w:adjustRightInd w:val="0"/>
              <w:snapToGrid w:val="0"/>
              <w:spacing w:line="240" w:lineRule="exact"/>
              <w:ind w:firstLineChars="100" w:firstLine="221"/>
              <w:jc w:val="lef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別添のとおり火災予防上必要な業務に関する計画書を提出します。</w:t>
            </w:r>
          </w:p>
        </w:tc>
      </w:tr>
      <w:tr w:rsidR="00D454B0" w:rsidRPr="007C4F89" w:rsidTr="0093461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058" w:type="dxa"/>
            <w:vAlign w:val="center"/>
          </w:tcPr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jc w:val="distribute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指定催しの名称</w:t>
            </w:r>
          </w:p>
        </w:tc>
        <w:tc>
          <w:tcPr>
            <w:tcW w:w="6467" w:type="dxa"/>
            <w:gridSpan w:val="4"/>
          </w:tcPr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</w:tc>
      </w:tr>
      <w:tr w:rsidR="00D454B0" w:rsidRPr="007C4F89" w:rsidTr="0093461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058" w:type="dxa"/>
            <w:vAlign w:val="center"/>
          </w:tcPr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jc w:val="distribute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指定催しの</w:t>
            </w:r>
          </w:p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jc w:val="distribute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開催場所</w:t>
            </w:r>
          </w:p>
        </w:tc>
        <w:tc>
          <w:tcPr>
            <w:tcW w:w="6467" w:type="dxa"/>
            <w:gridSpan w:val="4"/>
          </w:tcPr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</w:tc>
      </w:tr>
      <w:tr w:rsidR="00D454B0" w:rsidRPr="007C4F89" w:rsidTr="00934614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2058" w:type="dxa"/>
            <w:vAlign w:val="center"/>
          </w:tcPr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jc w:val="distribute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開催期間</w:t>
            </w:r>
          </w:p>
        </w:tc>
        <w:tc>
          <w:tcPr>
            <w:tcW w:w="2043" w:type="dxa"/>
            <w:vAlign w:val="center"/>
          </w:tcPr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jc w:val="distribute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自年月日</w:t>
            </w:r>
          </w:p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jc w:val="distribute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至年月日</w:t>
            </w:r>
          </w:p>
        </w:tc>
        <w:tc>
          <w:tcPr>
            <w:tcW w:w="2044" w:type="dxa"/>
            <w:gridSpan w:val="2"/>
            <w:vAlign w:val="center"/>
          </w:tcPr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jc w:val="distribute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開催時間</w:t>
            </w:r>
          </w:p>
        </w:tc>
        <w:tc>
          <w:tcPr>
            <w:tcW w:w="2380" w:type="dxa"/>
            <w:vAlign w:val="center"/>
          </w:tcPr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jc w:val="distribute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開始　時　分</w:t>
            </w:r>
          </w:p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jc w:val="distribute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終了　時　分</w:t>
            </w:r>
          </w:p>
        </w:tc>
      </w:tr>
      <w:tr w:rsidR="00D454B0" w:rsidRPr="007C4F89" w:rsidTr="0093461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058" w:type="dxa"/>
            <w:vAlign w:val="center"/>
          </w:tcPr>
          <w:p w:rsidR="00D454B0" w:rsidRPr="007C4F89" w:rsidRDefault="002C07FC" w:rsidP="00D454B0">
            <w:pPr>
              <w:wordWrap w:val="0"/>
              <w:adjustRightInd w:val="0"/>
              <w:snapToGrid w:val="0"/>
              <w:spacing w:line="180" w:lineRule="atLeast"/>
              <w:jc w:val="distribute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１</w:t>
            </w:r>
            <w:r w:rsidR="00D454B0"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日当たりの</w:t>
            </w:r>
          </w:p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jc w:val="distribute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人出予想人員</w:t>
            </w:r>
          </w:p>
        </w:tc>
        <w:tc>
          <w:tcPr>
            <w:tcW w:w="2043" w:type="dxa"/>
          </w:tcPr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044" w:type="dxa"/>
            <w:gridSpan w:val="2"/>
            <w:vAlign w:val="center"/>
          </w:tcPr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jc w:val="distribute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露店等の数</w:t>
            </w:r>
          </w:p>
        </w:tc>
        <w:tc>
          <w:tcPr>
            <w:tcW w:w="2380" w:type="dxa"/>
          </w:tcPr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</w:tc>
      </w:tr>
      <w:tr w:rsidR="00D454B0" w:rsidRPr="007C4F89" w:rsidTr="00934614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058" w:type="dxa"/>
            <w:vAlign w:val="center"/>
          </w:tcPr>
          <w:p w:rsidR="00D454B0" w:rsidRPr="007C4F89" w:rsidRDefault="00D454B0" w:rsidP="00D454B0">
            <w:pPr>
              <w:wordWrap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使用火気等</w:t>
            </w:r>
          </w:p>
        </w:tc>
        <w:tc>
          <w:tcPr>
            <w:tcW w:w="6467" w:type="dxa"/>
            <w:gridSpan w:val="4"/>
            <w:vAlign w:val="center"/>
          </w:tcPr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□コンロ等の火を使用する器具　　□ガソリン等の危険物</w:t>
            </w:r>
          </w:p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□その他（　　　　　　　　　　　　　　　　　　　　　）　</w:t>
            </w:r>
          </w:p>
        </w:tc>
      </w:tr>
      <w:tr w:rsidR="00D454B0" w:rsidRPr="007C4F89" w:rsidTr="0093461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058" w:type="dxa"/>
            <w:vAlign w:val="center"/>
          </w:tcPr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jc w:val="distribute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その他必要事項</w:t>
            </w:r>
          </w:p>
        </w:tc>
        <w:tc>
          <w:tcPr>
            <w:tcW w:w="6467" w:type="dxa"/>
            <w:gridSpan w:val="4"/>
          </w:tcPr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</w:tc>
      </w:tr>
      <w:tr w:rsidR="00D454B0" w:rsidRPr="007C4F89" w:rsidTr="00934614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262" w:type="dxa"/>
            <w:gridSpan w:val="3"/>
            <w:vAlign w:val="center"/>
          </w:tcPr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jc w:val="center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※　</w:t>
            </w:r>
            <w:r w:rsidRPr="007C4F89">
              <w:rPr>
                <w:rFonts w:hAnsi="Century" w:cs="ＭＳ 明朝" w:hint="eastAsia"/>
                <w:snapToGrid w:val="0"/>
                <w:spacing w:val="525"/>
                <w:kern w:val="2"/>
                <w:sz w:val="21"/>
                <w:szCs w:val="21"/>
              </w:rPr>
              <w:t>受付</w:t>
            </w: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欄</w:t>
            </w:r>
          </w:p>
        </w:tc>
        <w:tc>
          <w:tcPr>
            <w:tcW w:w="4263" w:type="dxa"/>
            <w:gridSpan w:val="2"/>
            <w:vAlign w:val="center"/>
          </w:tcPr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jc w:val="center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※　</w:t>
            </w:r>
            <w:r w:rsidRPr="007C4F89">
              <w:rPr>
                <w:rFonts w:hAnsi="Century" w:cs="ＭＳ 明朝" w:hint="eastAsia"/>
                <w:snapToGrid w:val="0"/>
                <w:spacing w:val="525"/>
                <w:kern w:val="2"/>
                <w:sz w:val="21"/>
                <w:szCs w:val="21"/>
              </w:rPr>
              <w:t>経過</w:t>
            </w: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>欄</w:t>
            </w:r>
          </w:p>
        </w:tc>
      </w:tr>
      <w:tr w:rsidR="00D454B0" w:rsidRPr="007C4F89" w:rsidTr="00D454B0">
        <w:tblPrEx>
          <w:tblCellMar>
            <w:top w:w="0" w:type="dxa"/>
            <w:bottom w:w="0" w:type="dxa"/>
          </w:tblCellMar>
        </w:tblPrEx>
        <w:trPr>
          <w:cantSplit/>
          <w:trHeight w:val="1601"/>
        </w:trPr>
        <w:tc>
          <w:tcPr>
            <w:tcW w:w="4262" w:type="dxa"/>
            <w:gridSpan w:val="3"/>
          </w:tcPr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4263" w:type="dxa"/>
            <w:gridSpan w:val="2"/>
          </w:tcPr>
          <w:p w:rsidR="00D454B0" w:rsidRPr="007C4F89" w:rsidRDefault="00D454B0" w:rsidP="00D454B0">
            <w:pPr>
              <w:wordWrap w:val="0"/>
              <w:adjustRightInd w:val="0"/>
              <w:snapToGrid w:val="0"/>
              <w:spacing w:line="180" w:lineRule="atLeast"/>
              <w:textAlignment w:val="center"/>
              <w:rPr>
                <w:rFonts w:hAnsi="Century" w:cs="ＭＳ 明朝"/>
                <w:snapToGrid w:val="0"/>
                <w:kern w:val="2"/>
                <w:sz w:val="21"/>
                <w:szCs w:val="21"/>
              </w:rPr>
            </w:pPr>
            <w:r w:rsidRPr="007C4F89">
              <w:rPr>
                <w:rFonts w:hAnsi="Century" w:cs="ＭＳ 明朝" w:hint="eastAsia"/>
                <w:snapToGrid w:val="0"/>
                <w:kern w:val="2"/>
                <w:sz w:val="21"/>
                <w:szCs w:val="21"/>
              </w:rPr>
              <w:t xml:space="preserve">　</w:t>
            </w:r>
          </w:p>
        </w:tc>
      </w:tr>
    </w:tbl>
    <w:p w:rsidR="00D454B0" w:rsidRPr="007C4F89" w:rsidRDefault="00D454B0" w:rsidP="00460039">
      <w:pPr>
        <w:wordWrap w:val="0"/>
        <w:adjustRightInd w:val="0"/>
        <w:snapToGrid w:val="0"/>
        <w:spacing w:before="120" w:line="180" w:lineRule="atLeast"/>
        <w:ind w:left="884" w:hangingChars="400" w:hanging="884"/>
        <w:textAlignment w:val="center"/>
        <w:rPr>
          <w:rFonts w:hAnsi="Century" w:cs="ＭＳ 明朝"/>
          <w:snapToGrid w:val="0"/>
          <w:kern w:val="2"/>
          <w:sz w:val="21"/>
          <w:szCs w:val="21"/>
        </w:rPr>
      </w:pPr>
      <w:r w:rsidRPr="007C4F89">
        <w:rPr>
          <w:rFonts w:hAnsi="Century" w:cs="ＭＳ 明朝" w:hint="eastAsia"/>
          <w:snapToGrid w:val="0"/>
          <w:kern w:val="2"/>
          <w:sz w:val="21"/>
          <w:szCs w:val="21"/>
        </w:rPr>
        <w:t xml:space="preserve">備考　</w:t>
      </w:r>
      <w:r w:rsidR="006A38A1" w:rsidRPr="007C4F89">
        <w:rPr>
          <w:rFonts w:hAnsi="Century" w:cs="ＭＳ 明朝" w:hint="eastAsia"/>
          <w:snapToGrid w:val="0"/>
          <w:kern w:val="2"/>
          <w:sz w:val="21"/>
          <w:szCs w:val="21"/>
        </w:rPr>
        <w:t>１</w:t>
      </w:r>
      <w:r w:rsidRPr="007C4F89">
        <w:rPr>
          <w:rFonts w:hAnsi="Century" w:cs="ＭＳ 明朝" w:hint="eastAsia"/>
          <w:snapToGrid w:val="0"/>
          <w:kern w:val="2"/>
          <w:sz w:val="21"/>
          <w:szCs w:val="21"/>
        </w:rPr>
        <w:t xml:space="preserve">　法人（法人でない団体で代表者又は管理人の定めのあるものを含む。）にあっては</w:t>
      </w:r>
      <w:r w:rsidR="001E56BF" w:rsidRPr="007C4F89">
        <w:rPr>
          <w:rFonts w:hAnsi="Century" w:cs="ＭＳ 明朝" w:hint="eastAsia"/>
          <w:snapToGrid w:val="0"/>
          <w:kern w:val="2"/>
          <w:sz w:val="21"/>
          <w:szCs w:val="21"/>
        </w:rPr>
        <w:t>、</w:t>
      </w:r>
      <w:r w:rsidRPr="007C4F89">
        <w:rPr>
          <w:rFonts w:hAnsi="Century" w:cs="ＭＳ 明朝" w:hint="eastAsia"/>
          <w:snapToGrid w:val="0"/>
          <w:kern w:val="2"/>
          <w:sz w:val="21"/>
          <w:szCs w:val="21"/>
        </w:rPr>
        <w:t>その名称及び代表者又は管理人の氏名を記入すること。</w:t>
      </w:r>
    </w:p>
    <w:p w:rsidR="00D454B0" w:rsidRPr="007C4F89" w:rsidRDefault="00D454B0" w:rsidP="00D454B0">
      <w:pPr>
        <w:wordWrap w:val="0"/>
        <w:adjustRightInd w:val="0"/>
        <w:snapToGrid w:val="0"/>
        <w:spacing w:line="400" w:lineRule="atLeast"/>
        <w:textAlignment w:val="center"/>
        <w:rPr>
          <w:rFonts w:hAnsi="Century" w:cs="ＭＳ 明朝"/>
          <w:snapToGrid w:val="0"/>
          <w:kern w:val="2"/>
          <w:sz w:val="21"/>
          <w:szCs w:val="21"/>
        </w:rPr>
      </w:pPr>
      <w:r w:rsidRPr="007C4F89">
        <w:rPr>
          <w:rFonts w:hAnsi="Century" w:cs="ＭＳ 明朝" w:hint="eastAsia"/>
          <w:snapToGrid w:val="0"/>
          <w:kern w:val="2"/>
          <w:sz w:val="21"/>
          <w:szCs w:val="21"/>
        </w:rPr>
        <w:t xml:space="preserve">　　　</w:t>
      </w:r>
      <w:r w:rsidR="006A38A1" w:rsidRPr="007C4F89">
        <w:rPr>
          <w:rFonts w:hAnsi="Century" w:cs="ＭＳ 明朝" w:hint="eastAsia"/>
          <w:snapToGrid w:val="0"/>
          <w:kern w:val="2"/>
          <w:sz w:val="21"/>
          <w:szCs w:val="21"/>
        </w:rPr>
        <w:t>２</w:t>
      </w:r>
      <w:r w:rsidRPr="007C4F89">
        <w:rPr>
          <w:rFonts w:hAnsi="Century" w:cs="ＭＳ 明朝" w:hint="eastAsia"/>
          <w:snapToGrid w:val="0"/>
          <w:kern w:val="2"/>
          <w:sz w:val="21"/>
          <w:szCs w:val="21"/>
        </w:rPr>
        <w:t xml:space="preserve">　</w:t>
      </w:r>
      <w:r w:rsidR="001E56BF" w:rsidRPr="007C4F89">
        <w:rPr>
          <w:rFonts w:hAnsi="Century" w:cs="ＭＳ 明朝" w:hint="eastAsia"/>
          <w:snapToGrid w:val="0"/>
          <w:kern w:val="2"/>
          <w:sz w:val="21"/>
          <w:szCs w:val="21"/>
        </w:rPr>
        <w:t>使用火気等の</w:t>
      </w:r>
      <w:r w:rsidRPr="007C4F89">
        <w:rPr>
          <w:rFonts w:hAnsi="Century" w:cs="ＭＳ 明朝" w:hint="eastAsia"/>
          <w:snapToGrid w:val="0"/>
          <w:kern w:val="2"/>
          <w:sz w:val="21"/>
          <w:szCs w:val="21"/>
        </w:rPr>
        <w:t>欄には、該当の□にレを付けること。</w:t>
      </w:r>
    </w:p>
    <w:p w:rsidR="0037070A" w:rsidRPr="007C4F89" w:rsidRDefault="00D454B0" w:rsidP="002B1C45">
      <w:pPr>
        <w:wordWrap w:val="0"/>
        <w:adjustRightInd w:val="0"/>
        <w:snapToGrid w:val="0"/>
        <w:spacing w:line="400" w:lineRule="atLeast"/>
        <w:textAlignment w:val="center"/>
        <w:rPr>
          <w:rFonts w:asciiTheme="minorEastAsia" w:eastAsiaTheme="minorEastAsia" w:hAnsiTheme="minorEastAsia"/>
        </w:rPr>
      </w:pPr>
      <w:r w:rsidRPr="007C4F89">
        <w:rPr>
          <w:rFonts w:hAnsi="Century" w:cs="ＭＳ 明朝" w:hint="eastAsia"/>
          <w:snapToGrid w:val="0"/>
          <w:kern w:val="2"/>
          <w:sz w:val="21"/>
          <w:szCs w:val="21"/>
        </w:rPr>
        <w:t xml:space="preserve">　　　</w:t>
      </w:r>
      <w:r w:rsidR="006A38A1" w:rsidRPr="007C4F89">
        <w:rPr>
          <w:rFonts w:hAnsi="Century" w:cs="ＭＳ 明朝" w:hint="eastAsia"/>
          <w:snapToGrid w:val="0"/>
          <w:kern w:val="2"/>
          <w:sz w:val="21"/>
          <w:szCs w:val="21"/>
        </w:rPr>
        <w:t>３</w:t>
      </w:r>
      <w:r w:rsidRPr="007C4F89">
        <w:rPr>
          <w:rFonts w:hAnsi="Century" w:cs="ＭＳ 明朝" w:hint="eastAsia"/>
          <w:snapToGrid w:val="0"/>
          <w:kern w:val="2"/>
          <w:sz w:val="21"/>
          <w:szCs w:val="21"/>
        </w:rPr>
        <w:t xml:space="preserve">　※印の欄は</w:t>
      </w:r>
      <w:r w:rsidR="001E56BF" w:rsidRPr="007C4F89">
        <w:rPr>
          <w:rFonts w:hAnsi="Century" w:cs="ＭＳ 明朝" w:hint="eastAsia"/>
          <w:snapToGrid w:val="0"/>
          <w:kern w:val="2"/>
          <w:sz w:val="21"/>
          <w:szCs w:val="21"/>
        </w:rPr>
        <w:t>、</w:t>
      </w:r>
      <w:r w:rsidRPr="007C4F89">
        <w:rPr>
          <w:rFonts w:hAnsi="Century" w:cs="ＭＳ 明朝" w:hint="eastAsia"/>
          <w:snapToGrid w:val="0"/>
          <w:kern w:val="2"/>
          <w:sz w:val="21"/>
          <w:szCs w:val="21"/>
        </w:rPr>
        <w:t>記入しないこと。</w:t>
      </w:r>
    </w:p>
    <w:sectPr w:rsidR="0037070A" w:rsidRPr="007C4F89" w:rsidSect="00AD285C">
      <w:pgSz w:w="11906" w:h="16838" w:code="9"/>
      <w:pgMar w:top="1418" w:right="1418" w:bottom="1701" w:left="1701" w:header="567" w:footer="1401" w:gutter="0"/>
      <w:cols w:space="425"/>
      <w:docGrid w:type="linesAndChars" w:linePitch="428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B81" w:rsidRDefault="00F76B81" w:rsidP="00795605">
      <w:r>
        <w:separator/>
      </w:r>
    </w:p>
  </w:endnote>
  <w:endnote w:type="continuationSeparator" w:id="0">
    <w:p w:rsidR="00F76B81" w:rsidRDefault="00F76B81" w:rsidP="0079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B81" w:rsidRDefault="00F76B81" w:rsidP="00795605">
      <w:r>
        <w:separator/>
      </w:r>
    </w:p>
  </w:footnote>
  <w:footnote w:type="continuationSeparator" w:id="0">
    <w:p w:rsidR="00F76B81" w:rsidRDefault="00F76B81" w:rsidP="00795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77"/>
    <w:rsid w:val="00003C6C"/>
    <w:rsid w:val="00070688"/>
    <w:rsid w:val="001338B5"/>
    <w:rsid w:val="001444BA"/>
    <w:rsid w:val="00146BE0"/>
    <w:rsid w:val="00196959"/>
    <w:rsid w:val="001B3C28"/>
    <w:rsid w:val="001D68D1"/>
    <w:rsid w:val="001E56BF"/>
    <w:rsid w:val="00215BE8"/>
    <w:rsid w:val="002B1C45"/>
    <w:rsid w:val="002B4D16"/>
    <w:rsid w:val="002C07FC"/>
    <w:rsid w:val="0037070A"/>
    <w:rsid w:val="004069B4"/>
    <w:rsid w:val="00460039"/>
    <w:rsid w:val="00475F82"/>
    <w:rsid w:val="00480092"/>
    <w:rsid w:val="004F4318"/>
    <w:rsid w:val="00506F97"/>
    <w:rsid w:val="00524BC9"/>
    <w:rsid w:val="00590219"/>
    <w:rsid w:val="005F353A"/>
    <w:rsid w:val="006A38A1"/>
    <w:rsid w:val="006B14D5"/>
    <w:rsid w:val="006F0B0B"/>
    <w:rsid w:val="006F4C81"/>
    <w:rsid w:val="00705EF8"/>
    <w:rsid w:val="007158B1"/>
    <w:rsid w:val="00724C93"/>
    <w:rsid w:val="00750998"/>
    <w:rsid w:val="007610B9"/>
    <w:rsid w:val="00780F9F"/>
    <w:rsid w:val="00795605"/>
    <w:rsid w:val="007C4F89"/>
    <w:rsid w:val="008F233B"/>
    <w:rsid w:val="00934614"/>
    <w:rsid w:val="00940B57"/>
    <w:rsid w:val="00960C45"/>
    <w:rsid w:val="009A1111"/>
    <w:rsid w:val="00A00AFC"/>
    <w:rsid w:val="00A87786"/>
    <w:rsid w:val="00AD285C"/>
    <w:rsid w:val="00B635C8"/>
    <w:rsid w:val="00BD1CD6"/>
    <w:rsid w:val="00BE5FF6"/>
    <w:rsid w:val="00C00444"/>
    <w:rsid w:val="00C16DA3"/>
    <w:rsid w:val="00C500B0"/>
    <w:rsid w:val="00C738A9"/>
    <w:rsid w:val="00C76486"/>
    <w:rsid w:val="00CB2D9D"/>
    <w:rsid w:val="00CE0815"/>
    <w:rsid w:val="00D454B0"/>
    <w:rsid w:val="00E55C77"/>
    <w:rsid w:val="00EA4BAF"/>
    <w:rsid w:val="00EB2B42"/>
    <w:rsid w:val="00EE33D4"/>
    <w:rsid w:val="00EE67EA"/>
    <w:rsid w:val="00F76B81"/>
    <w:rsid w:val="00F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0060292-8CFA-4E8F-ACAD-EDAC4965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4BC9"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55C7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55C77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795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95605"/>
    <w:rPr>
      <w:rFonts w:ascii="ＭＳ 明朝" w:eastAsia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7956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95605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079C3-0318-41FD-852C-FB0E04B4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吉川　初音</cp:lastModifiedBy>
  <cp:revision>2</cp:revision>
  <cp:lastPrinted>2014-06-27T07:08:00Z</cp:lastPrinted>
  <dcterms:created xsi:type="dcterms:W3CDTF">2025-03-26T06:56:00Z</dcterms:created>
  <dcterms:modified xsi:type="dcterms:W3CDTF">2025-03-26T06:56:00Z</dcterms:modified>
</cp:coreProperties>
</file>