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71CC5" w14:textId="77777777" w:rsidR="007A0413" w:rsidRDefault="005109EC" w:rsidP="007E033D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35BF59" wp14:editId="47FA72CD">
                <wp:simplePos x="0" y="0"/>
                <wp:positionH relativeFrom="column">
                  <wp:posOffset>5060950</wp:posOffset>
                </wp:positionH>
                <wp:positionV relativeFrom="paragraph">
                  <wp:posOffset>-419735</wp:posOffset>
                </wp:positionV>
                <wp:extent cx="864235" cy="323850"/>
                <wp:effectExtent l="0" t="0" r="0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4235" cy="323850"/>
                        </a:xfrm>
                        <a:prstGeom prst="rect">
                          <a:avLst/>
                        </a:prstGeom>
                        <a:solidFill>
                          <a:schemeClr val="dk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72BCDBD" w14:textId="56360D1D" w:rsidR="005109EC" w:rsidRPr="006D0224" w:rsidRDefault="005109EC" w:rsidP="005109EC">
                            <w:pPr>
                              <w:spacing w:line="280" w:lineRule="exact"/>
                              <w:jc w:val="center"/>
                              <w:rPr>
                                <w:rFonts w:ascii="HGｺﾞｼｯｸE" w:eastAsia="HGｺﾞｼｯｸE" w:hAnsi="HGｺﾞｼｯｸE"/>
                                <w:sz w:val="28"/>
                              </w:rPr>
                            </w:pPr>
                            <w:r>
                              <w:rPr>
                                <w:rFonts w:ascii="HGｺﾞｼｯｸE" w:eastAsia="HGｺﾞｼｯｸE" w:hAnsi="HGｺﾞｼｯｸE" w:hint="eastAsia"/>
                                <w:sz w:val="28"/>
                              </w:rPr>
                              <w:t>別紙１</w:t>
                            </w:r>
                            <w:r w:rsidR="00BA3FE2">
                              <w:rPr>
                                <w:rFonts w:ascii="HGｺﾞｼｯｸE" w:eastAsia="HGｺﾞｼｯｸE" w:hAnsi="HGｺﾞｼｯｸE" w:hint="eastAsia"/>
                                <w:sz w:val="28"/>
                              </w:rPr>
                              <w:t>０</w:t>
                            </w:r>
                          </w:p>
                        </w:txbxContent>
                      </wps:txbx>
                      <wps:bodyPr rot="0" vert="horz" wrap="square" lIns="74295" tIns="0" rIns="74295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35BF5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98.5pt;margin-top:-33.05pt;width:68.0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" fillcolor="black [3200]" stroked="f" strokecolor="#f2f2f2 [3041]" strokeweight="3pt">
                <v:shadow color="#7f7f7f [1601]" opacity=".5" offset="1pt"/>
                <v:textbox inset="5.85pt,0,5.85pt,0">
                  <w:txbxContent>
                    <w:p w14:paraId="672BCDBD" w14:textId="56360D1D" w:rsidR="005109EC" w:rsidRPr="006D0224" w:rsidRDefault="005109EC" w:rsidP="005109EC">
                      <w:pPr>
                        <w:spacing w:line="280" w:lineRule="exact"/>
                        <w:jc w:val="center"/>
                        <w:rPr>
                          <w:rFonts w:ascii="HGｺﾞｼｯｸE" w:eastAsia="HGｺﾞｼｯｸE" w:hAnsi="HGｺﾞｼｯｸE"/>
                          <w:sz w:val="28"/>
                        </w:rPr>
                      </w:pPr>
                      <w:r>
                        <w:rPr>
                          <w:rFonts w:ascii="HGｺﾞｼｯｸE" w:eastAsia="HGｺﾞｼｯｸE" w:hAnsi="HGｺﾞｼｯｸE" w:hint="eastAsia"/>
                          <w:sz w:val="28"/>
                        </w:rPr>
                        <w:t>別紙１</w:t>
                      </w:r>
                      <w:r w:rsidR="00BA3FE2">
                        <w:rPr>
                          <w:rFonts w:ascii="HGｺﾞｼｯｸE" w:eastAsia="HGｺﾞｼｯｸE" w:hAnsi="HGｺﾞｼｯｸE" w:hint="eastAsia"/>
                          <w:sz w:val="28"/>
                        </w:rPr>
                        <w:t>０</w:t>
                      </w:r>
                    </w:p>
                  </w:txbxContent>
                </v:textbox>
              </v:shape>
            </w:pict>
          </mc:Fallback>
        </mc:AlternateContent>
      </w:r>
    </w:p>
    <w:p w14:paraId="2EE79333" w14:textId="77777777" w:rsidR="00EA322F" w:rsidRPr="00BC4E64" w:rsidRDefault="00A9472F" w:rsidP="007E033D">
      <w:pPr>
        <w:jc w:val="center"/>
        <w:rPr>
          <w:rFonts w:ascii="ＭＳ 明朝" w:eastAsia="ＭＳ 明朝" w:hAnsi="ＭＳ 明朝"/>
          <w:sz w:val="24"/>
          <w:szCs w:val="24"/>
        </w:rPr>
      </w:pPr>
      <w:r w:rsidRPr="00BC4E64">
        <w:rPr>
          <w:rFonts w:ascii="ＭＳ 明朝" w:eastAsia="ＭＳ 明朝" w:hAnsi="ＭＳ 明朝" w:hint="eastAsia"/>
          <w:sz w:val="24"/>
          <w:szCs w:val="24"/>
        </w:rPr>
        <w:t>指定管理者募集に関する質問</w:t>
      </w:r>
      <w:r w:rsidR="007E033D" w:rsidRPr="00BC4E64">
        <w:rPr>
          <w:rFonts w:ascii="ＭＳ 明朝" w:eastAsia="ＭＳ 明朝" w:hAnsi="ＭＳ 明朝" w:hint="eastAsia"/>
          <w:sz w:val="24"/>
          <w:szCs w:val="24"/>
        </w:rPr>
        <w:t>書</w:t>
      </w:r>
    </w:p>
    <w:p w14:paraId="0506D902" w14:textId="77777777" w:rsidR="00A9472F" w:rsidRDefault="00A9472F" w:rsidP="007E033D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72BFCE28" w14:textId="77777777" w:rsidR="00115035" w:rsidRPr="00BC4E64" w:rsidRDefault="00115035" w:rsidP="007E033D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4354C9B8" w14:textId="77777777" w:rsidR="007E033D" w:rsidRPr="00BC4E64" w:rsidRDefault="00115035" w:rsidP="007E033D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令和　　</w:t>
      </w:r>
      <w:r w:rsidR="007E033D" w:rsidRPr="00BC4E64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14:paraId="26CB74FB" w14:textId="77777777" w:rsidR="00BC4E64" w:rsidRPr="00115035" w:rsidRDefault="00BC4E64" w:rsidP="00BC4E64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653928E" w14:textId="77777777" w:rsidR="00BC4E64" w:rsidRDefault="00BC4E64" w:rsidP="00BC4E64">
      <w:pPr>
        <w:ind w:leftChars="2050" w:left="410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申請者　所在地</w:t>
      </w:r>
    </w:p>
    <w:p w14:paraId="2F2A3577" w14:textId="77777777" w:rsidR="00BC4E64" w:rsidRDefault="00BC4E64" w:rsidP="00BC4E64">
      <w:pPr>
        <w:ind w:leftChars="2050" w:left="4100" w:firstLineChars="400" w:firstLine="96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名　称</w:t>
      </w:r>
    </w:p>
    <w:p w14:paraId="0151F4F2" w14:textId="33F8BDA7" w:rsidR="00BC4E64" w:rsidRPr="00BC4E64" w:rsidRDefault="00BC4E64" w:rsidP="00BC4E64">
      <w:pPr>
        <w:ind w:leftChars="2050" w:left="4100" w:firstLineChars="400" w:firstLine="960"/>
        <w:rPr>
          <w:rFonts w:ascii="ＭＳ 明朝" w:eastAsia="ＭＳ 明朝" w:hAnsi="ＭＳ 明朝"/>
          <w:spacing w:val="187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代表者　　　　　　　　　　</w:t>
      </w:r>
      <w:r w:rsidR="004D438F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402E8BCE" w14:textId="77777777" w:rsidR="007E033D" w:rsidRDefault="007E033D" w:rsidP="007E033D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54B637E6" w14:textId="77777777" w:rsidR="00115035" w:rsidRPr="00BC4E64" w:rsidRDefault="00115035" w:rsidP="007E033D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6D8B6498" w14:textId="77777777" w:rsidR="007E033D" w:rsidRPr="00BC4E64" w:rsidRDefault="00BC4E64" w:rsidP="007E033D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池田市保健福祉総合センター</w:t>
      </w:r>
      <w:r w:rsidR="007E033D" w:rsidRPr="00BC4E64">
        <w:rPr>
          <w:rFonts w:ascii="ＭＳ 明朝" w:eastAsia="ＭＳ 明朝" w:hAnsi="ＭＳ 明朝" w:hint="eastAsia"/>
          <w:sz w:val="24"/>
          <w:szCs w:val="24"/>
        </w:rPr>
        <w:t>募集</w:t>
      </w:r>
      <w:r>
        <w:rPr>
          <w:rFonts w:ascii="ＭＳ 明朝" w:eastAsia="ＭＳ 明朝" w:hAnsi="ＭＳ 明朝" w:hint="eastAsia"/>
          <w:sz w:val="24"/>
          <w:szCs w:val="24"/>
        </w:rPr>
        <w:t>に関し、以下の事項について</w:t>
      </w:r>
      <w:r w:rsidR="007E033D" w:rsidRPr="00BC4E64">
        <w:rPr>
          <w:rFonts w:ascii="ＭＳ 明朝" w:eastAsia="ＭＳ 明朝" w:hAnsi="ＭＳ 明朝" w:hint="eastAsia"/>
          <w:sz w:val="24"/>
          <w:szCs w:val="24"/>
        </w:rPr>
        <w:t>質問します。</w:t>
      </w:r>
    </w:p>
    <w:p w14:paraId="179F0698" w14:textId="77777777" w:rsidR="007E033D" w:rsidRPr="00BC4E64" w:rsidRDefault="007E033D" w:rsidP="007E033D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7E033D" w:rsidRPr="00BC4E64" w14:paraId="1D20763C" w14:textId="77777777" w:rsidTr="00BC4E64">
        <w:tc>
          <w:tcPr>
            <w:tcW w:w="2405" w:type="dxa"/>
          </w:tcPr>
          <w:p w14:paraId="4ACCB3EF" w14:textId="77777777" w:rsidR="007E033D" w:rsidRPr="00BC4E64" w:rsidRDefault="007E033D" w:rsidP="00BC4E6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C4E64">
              <w:rPr>
                <w:rFonts w:ascii="ＭＳ 明朝" w:eastAsia="ＭＳ 明朝" w:hAnsi="ＭＳ 明朝" w:hint="eastAsia"/>
                <w:sz w:val="24"/>
                <w:szCs w:val="24"/>
              </w:rPr>
              <w:t>書類名・記載箇所等</w:t>
            </w:r>
          </w:p>
        </w:tc>
        <w:tc>
          <w:tcPr>
            <w:tcW w:w="6089" w:type="dxa"/>
          </w:tcPr>
          <w:p w14:paraId="2A1FB2F0" w14:textId="77777777" w:rsidR="007E033D" w:rsidRPr="00BC4E64" w:rsidRDefault="007E033D" w:rsidP="00BC4E6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C4E64">
              <w:rPr>
                <w:rFonts w:ascii="ＭＳ 明朝" w:eastAsia="ＭＳ 明朝" w:hAnsi="ＭＳ 明朝" w:hint="eastAsia"/>
                <w:sz w:val="24"/>
                <w:szCs w:val="24"/>
              </w:rPr>
              <w:t>質問内容</w:t>
            </w:r>
          </w:p>
        </w:tc>
      </w:tr>
      <w:tr w:rsidR="007E033D" w:rsidRPr="00BC4E64" w14:paraId="4A51397F" w14:textId="77777777" w:rsidTr="00BC4E64">
        <w:tc>
          <w:tcPr>
            <w:tcW w:w="2405" w:type="dxa"/>
          </w:tcPr>
          <w:p w14:paraId="0164957F" w14:textId="77777777" w:rsidR="007E033D" w:rsidRPr="00BC4E64" w:rsidRDefault="007E033D" w:rsidP="007E033D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AC7D75F" w14:textId="77777777" w:rsidR="007E033D" w:rsidRPr="00BC4E64" w:rsidRDefault="007E033D" w:rsidP="007E033D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F9E0DC3" w14:textId="77777777" w:rsidR="007E033D" w:rsidRPr="00BC4E64" w:rsidRDefault="007E033D" w:rsidP="007E033D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D82C44C" w14:textId="77777777" w:rsidR="007E033D" w:rsidRPr="00BC4E64" w:rsidRDefault="007E033D" w:rsidP="007E033D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CB1809E" w14:textId="77777777" w:rsidR="007E033D" w:rsidRPr="00BC4E64" w:rsidRDefault="007E033D" w:rsidP="007E033D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0A03039" w14:textId="77777777" w:rsidR="007E033D" w:rsidRPr="00BC4E64" w:rsidRDefault="007E033D" w:rsidP="007E033D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C66DA3D" w14:textId="77777777" w:rsidR="007E033D" w:rsidRPr="00BC4E64" w:rsidRDefault="007E033D" w:rsidP="007E033D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0CF46B3" w14:textId="77777777" w:rsidR="007E033D" w:rsidRPr="00BC4E64" w:rsidRDefault="007E033D" w:rsidP="007E033D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AD83A7C" w14:textId="77777777" w:rsidR="007E033D" w:rsidRPr="00BC4E64" w:rsidRDefault="007E033D" w:rsidP="007E033D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44891D2" w14:textId="77777777" w:rsidR="007E033D" w:rsidRPr="00BC4E64" w:rsidRDefault="007E033D" w:rsidP="007E033D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F0EF8E8" w14:textId="77777777" w:rsidR="007E033D" w:rsidRPr="00BC4E64" w:rsidRDefault="007E033D" w:rsidP="007E033D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C6FD165" w14:textId="77777777" w:rsidR="007E033D" w:rsidRPr="00BC4E64" w:rsidRDefault="007E033D" w:rsidP="007E033D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8C0E5DC" w14:textId="77777777" w:rsidR="007E033D" w:rsidRPr="00BC4E64" w:rsidRDefault="007E033D" w:rsidP="007E033D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B3EFE6B" w14:textId="77777777" w:rsidR="007E033D" w:rsidRPr="00BC4E64" w:rsidRDefault="007E033D" w:rsidP="007E033D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AB30C04" w14:textId="77777777" w:rsidR="007E033D" w:rsidRPr="00BC4E64" w:rsidRDefault="007E033D" w:rsidP="007E033D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1E0B152" w14:textId="77777777" w:rsidR="007E033D" w:rsidRPr="00BC4E64" w:rsidRDefault="007E033D" w:rsidP="007E033D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089" w:type="dxa"/>
          </w:tcPr>
          <w:p w14:paraId="13FF75A7" w14:textId="77777777" w:rsidR="007E033D" w:rsidRPr="00BC4E64" w:rsidRDefault="007E033D" w:rsidP="007E033D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9178EF6" w14:textId="77777777" w:rsidR="007E033D" w:rsidRPr="00BC4E64" w:rsidRDefault="007E033D" w:rsidP="007E033D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07D43455" w14:textId="77777777" w:rsidR="007E033D" w:rsidRPr="00BC4E64" w:rsidRDefault="007E033D" w:rsidP="007E033D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BC4E64">
        <w:rPr>
          <w:rFonts w:ascii="ＭＳ 明朝" w:eastAsia="ＭＳ 明朝" w:hAnsi="ＭＳ 明朝" w:hint="eastAsia"/>
          <w:sz w:val="24"/>
          <w:szCs w:val="24"/>
        </w:rPr>
        <w:t>連絡先</w:t>
      </w:r>
    </w:p>
    <w:p w14:paraId="72E866DC" w14:textId="77777777" w:rsidR="007E033D" w:rsidRPr="00BC4E64" w:rsidRDefault="007E033D" w:rsidP="007E033D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C4E64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BC4E64">
        <w:rPr>
          <w:rFonts w:ascii="ＭＳ 明朝" w:eastAsia="ＭＳ 明朝" w:hAnsi="ＭＳ 明朝" w:hint="eastAsia"/>
          <w:spacing w:val="180"/>
          <w:sz w:val="24"/>
          <w:szCs w:val="24"/>
          <w:fitText w:val="840" w:id="-1760396800"/>
        </w:rPr>
        <w:t>所</w:t>
      </w:r>
      <w:r w:rsidRPr="00BC4E64">
        <w:rPr>
          <w:rFonts w:ascii="ＭＳ 明朝" w:eastAsia="ＭＳ 明朝" w:hAnsi="ＭＳ 明朝" w:hint="eastAsia"/>
          <w:sz w:val="24"/>
          <w:szCs w:val="24"/>
          <w:fitText w:val="840" w:id="-1760396800"/>
        </w:rPr>
        <w:t>属</w:t>
      </w:r>
    </w:p>
    <w:p w14:paraId="58BEF8C9" w14:textId="77777777" w:rsidR="007E033D" w:rsidRPr="00BC4E64" w:rsidRDefault="007E033D" w:rsidP="007E033D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C4E64">
        <w:rPr>
          <w:rFonts w:ascii="ＭＳ 明朝" w:eastAsia="ＭＳ 明朝" w:hAnsi="ＭＳ 明朝" w:hint="eastAsia"/>
          <w:sz w:val="24"/>
          <w:szCs w:val="24"/>
        </w:rPr>
        <w:t xml:space="preserve">　　　　担当者名</w:t>
      </w:r>
    </w:p>
    <w:p w14:paraId="315B2265" w14:textId="77777777" w:rsidR="007E033D" w:rsidRPr="00BC4E64" w:rsidRDefault="007E033D" w:rsidP="007E033D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C4E64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BC4E64">
        <w:rPr>
          <w:rFonts w:ascii="ＭＳ 明朝" w:eastAsia="ＭＳ 明朝" w:hAnsi="ＭＳ 明朝" w:hint="eastAsia"/>
          <w:spacing w:val="180"/>
          <w:sz w:val="24"/>
          <w:szCs w:val="24"/>
          <w:fitText w:val="840" w:id="-1760396799"/>
        </w:rPr>
        <w:t>電</w:t>
      </w:r>
      <w:r w:rsidRPr="00BC4E64">
        <w:rPr>
          <w:rFonts w:ascii="ＭＳ 明朝" w:eastAsia="ＭＳ 明朝" w:hAnsi="ＭＳ 明朝" w:hint="eastAsia"/>
          <w:sz w:val="24"/>
          <w:szCs w:val="24"/>
          <w:fitText w:val="840" w:id="-1760396799"/>
        </w:rPr>
        <w:t>話</w:t>
      </w:r>
    </w:p>
    <w:p w14:paraId="10433B56" w14:textId="77777777" w:rsidR="007E033D" w:rsidRPr="00BC4E64" w:rsidRDefault="007E033D" w:rsidP="007E033D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C4E64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BC4E64">
        <w:rPr>
          <w:rFonts w:ascii="ＭＳ 明朝" w:eastAsia="ＭＳ 明朝" w:hAnsi="ＭＳ 明朝" w:hint="eastAsia"/>
          <w:spacing w:val="240"/>
          <w:sz w:val="24"/>
          <w:szCs w:val="24"/>
          <w:fitText w:val="840" w:id="-1760396798"/>
        </w:rPr>
        <w:t>FA</w:t>
      </w:r>
      <w:r w:rsidRPr="00BC4E64">
        <w:rPr>
          <w:rFonts w:ascii="ＭＳ 明朝" w:eastAsia="ＭＳ 明朝" w:hAnsi="ＭＳ 明朝" w:hint="eastAsia"/>
          <w:sz w:val="24"/>
          <w:szCs w:val="24"/>
          <w:fitText w:val="840" w:id="-1760396798"/>
        </w:rPr>
        <w:t>X</w:t>
      </w:r>
    </w:p>
    <w:p w14:paraId="7E480005" w14:textId="77777777" w:rsidR="007E033D" w:rsidRPr="00BC4E64" w:rsidRDefault="007E033D" w:rsidP="007E033D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BC4E64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BC4E64">
        <w:rPr>
          <w:rFonts w:ascii="ＭＳ 明朝" w:eastAsia="ＭＳ 明朝" w:hAnsi="ＭＳ 明朝" w:hint="eastAsia"/>
          <w:spacing w:val="30"/>
          <w:sz w:val="24"/>
          <w:szCs w:val="24"/>
          <w:fitText w:val="840" w:id="-1760396797"/>
        </w:rPr>
        <w:t>メー</w:t>
      </w:r>
      <w:r w:rsidRPr="00BC4E64">
        <w:rPr>
          <w:rFonts w:ascii="ＭＳ 明朝" w:eastAsia="ＭＳ 明朝" w:hAnsi="ＭＳ 明朝" w:hint="eastAsia"/>
          <w:sz w:val="24"/>
          <w:szCs w:val="24"/>
          <w:fitText w:val="840" w:id="-1760396797"/>
        </w:rPr>
        <w:t>ル</w:t>
      </w:r>
    </w:p>
    <w:sectPr w:rsidR="007E033D" w:rsidRPr="00BC4E64" w:rsidSect="00E41E96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99EEA" w14:textId="77777777" w:rsidR="00480656" w:rsidRDefault="00480656" w:rsidP="00480656">
      <w:r>
        <w:separator/>
      </w:r>
    </w:p>
  </w:endnote>
  <w:endnote w:type="continuationSeparator" w:id="0">
    <w:p w14:paraId="4F60A494" w14:textId="77777777" w:rsidR="00480656" w:rsidRDefault="00480656" w:rsidP="00480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AE5A7" w14:textId="77777777" w:rsidR="00480656" w:rsidRDefault="00480656" w:rsidP="00480656">
      <w:r>
        <w:separator/>
      </w:r>
    </w:p>
  </w:footnote>
  <w:footnote w:type="continuationSeparator" w:id="0">
    <w:p w14:paraId="21349A29" w14:textId="77777777" w:rsidR="00480656" w:rsidRDefault="00480656" w:rsidP="004806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33D"/>
    <w:rsid w:val="00115035"/>
    <w:rsid w:val="001175B3"/>
    <w:rsid w:val="00163C43"/>
    <w:rsid w:val="00361A6A"/>
    <w:rsid w:val="003B10CA"/>
    <w:rsid w:val="00480656"/>
    <w:rsid w:val="004D438F"/>
    <w:rsid w:val="005109EC"/>
    <w:rsid w:val="005E3703"/>
    <w:rsid w:val="00601520"/>
    <w:rsid w:val="00696483"/>
    <w:rsid w:val="007A0413"/>
    <w:rsid w:val="007E033D"/>
    <w:rsid w:val="008E2190"/>
    <w:rsid w:val="00A7632A"/>
    <w:rsid w:val="00A9472F"/>
    <w:rsid w:val="00BA3FE2"/>
    <w:rsid w:val="00BC4E64"/>
    <w:rsid w:val="00DD08E2"/>
    <w:rsid w:val="00E20846"/>
    <w:rsid w:val="00E3178F"/>
    <w:rsid w:val="00E41E96"/>
    <w:rsid w:val="00EA322F"/>
    <w:rsid w:val="00FC1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A58D5F1"/>
  <w15:chartTrackingRefBased/>
  <w15:docId w15:val="{C99BBEE9-82A4-4AD1-B255-A4DEF04D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03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065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80656"/>
  </w:style>
  <w:style w:type="paragraph" w:styleId="a6">
    <w:name w:val="footer"/>
    <w:basedOn w:val="a"/>
    <w:link w:val="a7"/>
    <w:uiPriority w:val="99"/>
    <w:unhideWhenUsed/>
    <w:rsid w:val="004806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80656"/>
  </w:style>
  <w:style w:type="paragraph" w:styleId="a8">
    <w:name w:val="Balloon Text"/>
    <w:basedOn w:val="a"/>
    <w:link w:val="a9"/>
    <w:uiPriority w:val="99"/>
    <w:semiHidden/>
    <w:unhideWhenUsed/>
    <w:rsid w:val="00115035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15035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3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池田市役所</Company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上田　真理子</cp:lastModifiedBy>
  <cp:revision>18</cp:revision>
  <cp:lastPrinted>2021-07-20T02:37:00Z</cp:lastPrinted>
  <dcterms:created xsi:type="dcterms:W3CDTF">2021-07-02T00:52:00Z</dcterms:created>
  <dcterms:modified xsi:type="dcterms:W3CDTF">2026-06-24T04:03:00Z</dcterms:modified>
</cp:coreProperties>
</file>