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85C" w14:textId="3A70F140" w:rsidR="00BB7D68" w:rsidRPr="00730D94" w:rsidRDefault="009933A7">
      <w:pPr>
        <w:overflowPunct/>
        <w:snapToGrid w:val="0"/>
        <w:textAlignment w:val="center"/>
        <w:rPr>
          <w:snapToGrid w:val="0"/>
          <w:sz w:val="24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40609" wp14:editId="79CB55C5">
                <wp:simplePos x="0" y="0"/>
                <wp:positionH relativeFrom="column">
                  <wp:posOffset>4299601</wp:posOffset>
                </wp:positionH>
                <wp:positionV relativeFrom="paragraph">
                  <wp:posOffset>-552450</wp:posOffset>
                </wp:positionV>
                <wp:extent cx="1037816" cy="420261"/>
                <wp:effectExtent l="0" t="0" r="10160" b="18415"/>
                <wp:wrapNone/>
                <wp:docPr id="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816" cy="42026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26532" w14:textId="795E3BC1" w:rsidR="009933A7" w:rsidRDefault="009933A7" w:rsidP="009933A7">
                            <w:pPr>
                              <w:jc w:val="center"/>
                              <w:rPr>
                                <w:rFonts w:ascii="HGｺﾞｼｯｸE" w:eastAsia="HGｺﾞｼｯｸE" w:hAnsi="HGｺﾞｼｯｸE" w:cstheme="minorBidi"/>
                                <w:color w:val="FFFFFF" w:themeColor="light1"/>
                                <w:kern w:val="0"/>
                                <w:sz w:val="32"/>
                                <w:szCs w:val="32"/>
                                <w:eastAsianLayout w:id="-423818496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cstheme="minorBidi" w:hint="eastAsia"/>
                                <w:color w:val="FFFFFF" w:themeColor="light1"/>
                                <w:sz w:val="32"/>
                                <w:szCs w:val="32"/>
                                <w:eastAsianLayout w:id="-423818495"/>
                              </w:rPr>
                              <w:t>別紙</w:t>
                            </w:r>
                            <w:r>
                              <w:rPr>
                                <w:rFonts w:ascii="HGｺﾞｼｯｸE" w:eastAsia="HGｺﾞｼｯｸE" w:hAnsi="HGｺﾞｼｯｸE" w:cstheme="minorBidi" w:hint="eastAsia"/>
                                <w:color w:val="FFFFFF" w:themeColor="light1"/>
                                <w:sz w:val="32"/>
                                <w:szCs w:val="32"/>
                              </w:rPr>
                              <w:t>４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406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8.55pt;margin-top:-43.5pt;width:81.7pt;height:3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" fillcolor="black [3200]" strokecolor="black [1600]" strokeweight="2pt">
                <v:textbox>
                  <w:txbxContent>
                    <w:p w14:paraId="19826532" w14:textId="795E3BC1" w:rsidR="009933A7" w:rsidRDefault="009933A7" w:rsidP="009933A7">
                      <w:pPr>
                        <w:jc w:val="center"/>
                        <w:rPr>
                          <w:rFonts w:ascii="HGｺﾞｼｯｸE" w:eastAsia="HGｺﾞｼｯｸE" w:hAnsi="HGｺﾞｼｯｸE" w:cstheme="minorBidi"/>
                          <w:color w:val="FFFFFF" w:themeColor="light1"/>
                          <w:kern w:val="0"/>
                          <w:sz w:val="32"/>
                          <w:szCs w:val="32"/>
                          <w:eastAsianLayout w:id="-423818496"/>
                        </w:rPr>
                      </w:pPr>
                      <w:r>
                        <w:rPr>
                          <w:rFonts w:ascii="HGｺﾞｼｯｸE" w:eastAsia="HGｺﾞｼｯｸE" w:hAnsi="HGｺﾞｼｯｸE" w:cstheme="minorBidi" w:hint="eastAsia"/>
                          <w:color w:val="FFFFFF" w:themeColor="light1"/>
                          <w:sz w:val="32"/>
                          <w:szCs w:val="32"/>
                          <w:eastAsianLayout w:id="-423818495"/>
                        </w:rPr>
                        <w:t>別紙</w:t>
                      </w:r>
                      <w:r>
                        <w:rPr>
                          <w:rFonts w:ascii="HGｺﾞｼｯｸE" w:eastAsia="HGｺﾞｼｯｸE" w:hAnsi="HGｺﾞｼｯｸE" w:cstheme="minorBidi" w:hint="eastAsia"/>
                          <w:color w:val="FFFFFF" w:themeColor="light1"/>
                          <w:sz w:val="32"/>
                          <w:szCs w:val="32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4016C5" w:rsidRPr="00730D94">
        <w:rPr>
          <w:rFonts w:hint="eastAsia"/>
          <w:snapToGrid w:val="0"/>
          <w:sz w:val="24"/>
          <w:szCs w:val="22"/>
        </w:rPr>
        <w:t>様式第１</w:t>
      </w:r>
      <w:r w:rsidR="00B50550" w:rsidRPr="00730D94">
        <w:rPr>
          <w:rFonts w:hint="eastAsia"/>
          <w:snapToGrid w:val="0"/>
          <w:sz w:val="24"/>
          <w:szCs w:val="22"/>
        </w:rPr>
        <w:t>号（第</w:t>
      </w:r>
      <w:r w:rsidR="008B36EE">
        <w:rPr>
          <w:rFonts w:hint="eastAsia"/>
          <w:snapToGrid w:val="0"/>
          <w:sz w:val="24"/>
          <w:szCs w:val="22"/>
        </w:rPr>
        <w:t>２</w:t>
      </w:r>
      <w:r w:rsidR="004016C5" w:rsidRPr="00730D94">
        <w:rPr>
          <w:rFonts w:hint="eastAsia"/>
          <w:snapToGrid w:val="0"/>
          <w:sz w:val="24"/>
          <w:szCs w:val="22"/>
        </w:rPr>
        <w:t>条関係）</w:t>
      </w:r>
    </w:p>
    <w:p w14:paraId="25D2DA1B" w14:textId="3A477FD9" w:rsidR="00BB7D68" w:rsidRPr="00553BD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2505F8A1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71200284" w14:textId="152B31E4" w:rsidR="00BB7D68" w:rsidRPr="00730D94" w:rsidRDefault="00BB7D68">
      <w:pPr>
        <w:overflowPunct/>
        <w:snapToGrid w:val="0"/>
        <w:jc w:val="center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>池</w:t>
      </w:r>
      <w:r w:rsidR="00CA0E38" w:rsidRPr="00730D94">
        <w:rPr>
          <w:rFonts w:hint="eastAsia"/>
          <w:snapToGrid w:val="0"/>
          <w:sz w:val="24"/>
          <w:szCs w:val="22"/>
        </w:rPr>
        <w:t>田市</w:t>
      </w:r>
      <w:r w:rsidR="008B36EE">
        <w:rPr>
          <w:rFonts w:hint="eastAsia"/>
          <w:snapToGrid w:val="0"/>
          <w:sz w:val="24"/>
          <w:szCs w:val="22"/>
        </w:rPr>
        <w:t>保健福祉総合</w:t>
      </w:r>
      <w:r w:rsidR="004471F0" w:rsidRPr="00730D94">
        <w:rPr>
          <w:rFonts w:hint="eastAsia"/>
          <w:snapToGrid w:val="0"/>
          <w:sz w:val="24"/>
          <w:szCs w:val="22"/>
        </w:rPr>
        <w:t>センター</w:t>
      </w:r>
      <w:r w:rsidRPr="00730D94">
        <w:rPr>
          <w:rFonts w:hint="eastAsia"/>
          <w:snapToGrid w:val="0"/>
          <w:sz w:val="24"/>
          <w:szCs w:val="22"/>
        </w:rPr>
        <w:t>指定管理者指定申請書</w:t>
      </w:r>
    </w:p>
    <w:p w14:paraId="740D6D79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422DADF9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6D77FC66" w14:textId="77777777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年　　月　　日　</w:t>
      </w:r>
    </w:p>
    <w:p w14:paraId="2F1AD82E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3E431C1" w14:textId="1A501D1A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　</w:t>
      </w:r>
      <w:r w:rsidRPr="008B36EE">
        <w:rPr>
          <w:rFonts w:hint="eastAsia"/>
          <w:snapToGrid w:val="0"/>
          <w:sz w:val="24"/>
          <w:szCs w:val="22"/>
        </w:rPr>
        <w:t>池田市長</w:t>
      </w:r>
      <w:r w:rsidR="008B36EE" w:rsidRPr="008B36EE">
        <w:rPr>
          <w:rFonts w:hint="eastAsia"/>
          <w:snapToGrid w:val="0"/>
          <w:sz w:val="24"/>
          <w:szCs w:val="22"/>
        </w:rPr>
        <w:t xml:space="preserve">　様</w:t>
      </w:r>
    </w:p>
    <w:p w14:paraId="5455992C" w14:textId="77777777" w:rsidR="00BB7D68" w:rsidRPr="00730D94" w:rsidRDefault="00975912">
      <w:pPr>
        <w:overflowPunct/>
        <w:snapToGrid w:val="0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　　　　　　　　　　</w:t>
      </w:r>
    </w:p>
    <w:p w14:paraId="72E20193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63636760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7781BB31" w14:textId="77777777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申請者　所在地　　　　　　　　　　　　　　</w:t>
      </w:r>
    </w:p>
    <w:p w14:paraId="46F74787" w14:textId="77777777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名称　　　　　　　　　　　　　　　</w:t>
      </w:r>
    </w:p>
    <w:p w14:paraId="177FE248" w14:textId="77777777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代表者　　　　　　　　　　　印　　</w:t>
      </w:r>
    </w:p>
    <w:p w14:paraId="2018AEA3" w14:textId="77777777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</w:p>
    <w:p w14:paraId="6DF06BD1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B653181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428F004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218C8E3D" w14:textId="002C2D9A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　池田</w:t>
      </w:r>
      <w:r w:rsidR="00CA0E38" w:rsidRPr="00730D94">
        <w:rPr>
          <w:rFonts w:hint="eastAsia"/>
          <w:snapToGrid w:val="0"/>
          <w:sz w:val="24"/>
          <w:szCs w:val="22"/>
        </w:rPr>
        <w:t>市</w:t>
      </w:r>
      <w:r w:rsidR="008B36EE">
        <w:rPr>
          <w:rFonts w:hint="eastAsia"/>
          <w:snapToGrid w:val="0"/>
          <w:sz w:val="24"/>
          <w:szCs w:val="22"/>
        </w:rPr>
        <w:t>保健福祉総合</w:t>
      </w:r>
      <w:r w:rsidR="004471F0" w:rsidRPr="00730D94">
        <w:rPr>
          <w:rFonts w:hint="eastAsia"/>
          <w:snapToGrid w:val="0"/>
          <w:sz w:val="24"/>
          <w:szCs w:val="22"/>
        </w:rPr>
        <w:t>センター</w:t>
      </w:r>
      <w:r w:rsidR="008B36EE">
        <w:rPr>
          <w:rFonts w:hint="eastAsia"/>
          <w:snapToGrid w:val="0"/>
          <w:sz w:val="24"/>
          <w:szCs w:val="22"/>
        </w:rPr>
        <w:t>条例第６条の規定により、池田市保健福祉総合センター</w:t>
      </w:r>
      <w:r w:rsidRPr="00730D94">
        <w:rPr>
          <w:rFonts w:hint="eastAsia"/>
          <w:snapToGrid w:val="0"/>
          <w:sz w:val="24"/>
          <w:szCs w:val="22"/>
        </w:rPr>
        <w:t>の指定管理者の指定を受けたいので、申請します。</w:t>
      </w:r>
    </w:p>
    <w:sectPr w:rsidR="00BB7D68" w:rsidRPr="00730D94">
      <w:pgSz w:w="11907" w:h="16839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8346" w14:textId="77777777" w:rsidR="004C2061" w:rsidRDefault="004C2061">
      <w:r>
        <w:separator/>
      </w:r>
    </w:p>
  </w:endnote>
  <w:endnote w:type="continuationSeparator" w:id="0">
    <w:p w14:paraId="5955E20B" w14:textId="77777777" w:rsidR="004C2061" w:rsidRDefault="004C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BE04B" w14:textId="77777777" w:rsidR="004C2061" w:rsidRDefault="004C2061">
      <w:r>
        <w:separator/>
      </w:r>
    </w:p>
  </w:footnote>
  <w:footnote w:type="continuationSeparator" w:id="0">
    <w:p w14:paraId="7D7958C6" w14:textId="77777777" w:rsidR="004C2061" w:rsidRDefault="004C2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D68"/>
    <w:rsid w:val="00071DE8"/>
    <w:rsid w:val="000A735D"/>
    <w:rsid w:val="00153F5C"/>
    <w:rsid w:val="001D10D4"/>
    <w:rsid w:val="00287A28"/>
    <w:rsid w:val="003C762C"/>
    <w:rsid w:val="003E2F22"/>
    <w:rsid w:val="004016C5"/>
    <w:rsid w:val="00404613"/>
    <w:rsid w:val="004471F0"/>
    <w:rsid w:val="0046367A"/>
    <w:rsid w:val="004A0543"/>
    <w:rsid w:val="004C2061"/>
    <w:rsid w:val="004E3B80"/>
    <w:rsid w:val="00553BD4"/>
    <w:rsid w:val="0056536A"/>
    <w:rsid w:val="005B423C"/>
    <w:rsid w:val="005E0B21"/>
    <w:rsid w:val="00622B37"/>
    <w:rsid w:val="00666E47"/>
    <w:rsid w:val="00697CE8"/>
    <w:rsid w:val="006D42B7"/>
    <w:rsid w:val="00700685"/>
    <w:rsid w:val="00730D94"/>
    <w:rsid w:val="0075291E"/>
    <w:rsid w:val="0077035B"/>
    <w:rsid w:val="007B40ED"/>
    <w:rsid w:val="007C7700"/>
    <w:rsid w:val="008373B1"/>
    <w:rsid w:val="008B36EE"/>
    <w:rsid w:val="008F1E19"/>
    <w:rsid w:val="00975912"/>
    <w:rsid w:val="009933A7"/>
    <w:rsid w:val="00A01653"/>
    <w:rsid w:val="00B2272C"/>
    <w:rsid w:val="00B50550"/>
    <w:rsid w:val="00BB7D68"/>
    <w:rsid w:val="00BF5B26"/>
    <w:rsid w:val="00CA0E38"/>
    <w:rsid w:val="00CB134D"/>
    <w:rsid w:val="00D26560"/>
    <w:rsid w:val="00D302A5"/>
    <w:rsid w:val="00D542EE"/>
    <w:rsid w:val="00D668F9"/>
    <w:rsid w:val="00DC616B"/>
    <w:rsid w:val="00E84E6E"/>
    <w:rsid w:val="00EC4A48"/>
    <w:rsid w:val="00EE45A8"/>
    <w:rsid w:val="00F333C9"/>
    <w:rsid w:val="00F7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3C056C1B"/>
  <w14:defaultImageDpi w14:val="0"/>
  <w15:docId w15:val="{9A6A71A5-09C9-46CA-8EC5-7788151D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87A2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287A2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116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上田　真理子</cp:lastModifiedBy>
  <cp:revision>13</cp:revision>
  <cp:lastPrinted>2026-05-13T02:55:00Z</cp:lastPrinted>
  <dcterms:created xsi:type="dcterms:W3CDTF">2021-06-18T08:00:00Z</dcterms:created>
  <dcterms:modified xsi:type="dcterms:W3CDTF">2026-06-23T11:12:00Z</dcterms:modified>
</cp:coreProperties>
</file>