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E85C" w14:textId="2CD45C54" w:rsidR="00BB7D68" w:rsidRPr="00730D94" w:rsidRDefault="004016C5">
      <w:pPr>
        <w:overflowPunct/>
        <w:snapToGrid w:val="0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>様式第１</w:t>
      </w:r>
      <w:r w:rsidR="00B50550" w:rsidRPr="00730D94">
        <w:rPr>
          <w:rFonts w:hint="eastAsia"/>
          <w:snapToGrid w:val="0"/>
          <w:sz w:val="24"/>
          <w:szCs w:val="22"/>
        </w:rPr>
        <w:t>号（第</w:t>
      </w:r>
      <w:r w:rsidR="00666E47">
        <w:rPr>
          <w:rFonts w:hint="eastAsia"/>
          <w:snapToGrid w:val="0"/>
          <w:sz w:val="24"/>
          <w:szCs w:val="22"/>
        </w:rPr>
        <w:t>４</w:t>
      </w:r>
      <w:r w:rsidRPr="00730D94">
        <w:rPr>
          <w:rFonts w:hint="eastAsia"/>
          <w:snapToGrid w:val="0"/>
          <w:sz w:val="24"/>
          <w:szCs w:val="22"/>
        </w:rPr>
        <w:t>条関係）</w:t>
      </w:r>
    </w:p>
    <w:p w14:paraId="25D2DA1B" w14:textId="77777777" w:rsidR="00BB7D68" w:rsidRPr="00553BD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2505F8A1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71200284" w14:textId="09403C47" w:rsidR="00BB7D68" w:rsidRPr="00730D94" w:rsidRDefault="00BB7D68">
      <w:pPr>
        <w:overflowPunct/>
        <w:snapToGrid w:val="0"/>
        <w:jc w:val="center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>池</w:t>
      </w:r>
      <w:r w:rsidR="00CA0E38" w:rsidRPr="00730D94">
        <w:rPr>
          <w:rFonts w:hint="eastAsia"/>
          <w:snapToGrid w:val="0"/>
          <w:sz w:val="24"/>
          <w:szCs w:val="22"/>
        </w:rPr>
        <w:t>田市立</w:t>
      </w:r>
      <w:r w:rsidR="00700685">
        <w:rPr>
          <w:rFonts w:hint="eastAsia"/>
          <w:snapToGrid w:val="0"/>
          <w:sz w:val="24"/>
          <w:szCs w:val="22"/>
        </w:rPr>
        <w:t>多世代</w:t>
      </w:r>
      <w:r w:rsidR="004471F0" w:rsidRPr="00730D94">
        <w:rPr>
          <w:rFonts w:hint="eastAsia"/>
          <w:snapToGrid w:val="0"/>
          <w:sz w:val="24"/>
          <w:szCs w:val="22"/>
        </w:rPr>
        <w:t>交流センター</w:t>
      </w:r>
      <w:r w:rsidRPr="00730D94">
        <w:rPr>
          <w:rFonts w:hint="eastAsia"/>
          <w:snapToGrid w:val="0"/>
          <w:sz w:val="24"/>
          <w:szCs w:val="22"/>
        </w:rPr>
        <w:t>指定管理者指定申請書</w:t>
      </w:r>
    </w:p>
    <w:p w14:paraId="740D6D79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422DADF9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6D77FC66" w14:textId="77777777" w:rsidR="00BB7D68" w:rsidRPr="00730D94" w:rsidRDefault="00BB7D68">
      <w:pPr>
        <w:overflowPunct/>
        <w:snapToGrid w:val="0"/>
        <w:jc w:val="right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 xml:space="preserve">年　　月　　日　</w:t>
      </w:r>
    </w:p>
    <w:p w14:paraId="2F1AD82E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33E431C1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 xml:space="preserve">　</w:t>
      </w:r>
      <w:r w:rsidR="00975912" w:rsidRPr="00730D94">
        <w:rPr>
          <w:rFonts w:hint="eastAsia"/>
          <w:snapToGrid w:val="0"/>
          <w:sz w:val="24"/>
          <w:szCs w:val="22"/>
        </w:rPr>
        <w:t>（宛先）</w:t>
      </w:r>
      <w:r w:rsidRPr="00730D94">
        <w:rPr>
          <w:rFonts w:hint="eastAsia"/>
          <w:snapToGrid w:val="0"/>
          <w:sz w:val="24"/>
          <w:szCs w:val="22"/>
        </w:rPr>
        <w:t>池田市長</w:t>
      </w:r>
    </w:p>
    <w:p w14:paraId="5455992C" w14:textId="77777777" w:rsidR="00BB7D68" w:rsidRPr="00730D94" w:rsidRDefault="00975912">
      <w:pPr>
        <w:overflowPunct/>
        <w:snapToGrid w:val="0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 xml:space="preserve">　　　　　　　　　　</w:t>
      </w:r>
    </w:p>
    <w:p w14:paraId="72E20193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63636760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7781BB31" w14:textId="77777777" w:rsidR="00BB7D68" w:rsidRPr="00730D94" w:rsidRDefault="00BB7D68">
      <w:pPr>
        <w:overflowPunct/>
        <w:snapToGrid w:val="0"/>
        <w:jc w:val="right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 xml:space="preserve">申請者　所在地　　　　　　　　　　　　　　</w:t>
      </w:r>
    </w:p>
    <w:p w14:paraId="46F74787" w14:textId="77777777" w:rsidR="00BB7D68" w:rsidRPr="00730D94" w:rsidRDefault="00BB7D68">
      <w:pPr>
        <w:overflowPunct/>
        <w:snapToGrid w:val="0"/>
        <w:jc w:val="right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 xml:space="preserve">名称　　　　　　　　　　　　　　　</w:t>
      </w:r>
    </w:p>
    <w:p w14:paraId="177FE248" w14:textId="77777777" w:rsidR="00BB7D68" w:rsidRPr="00730D94" w:rsidRDefault="00BB7D68">
      <w:pPr>
        <w:overflowPunct/>
        <w:snapToGrid w:val="0"/>
        <w:jc w:val="right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 xml:space="preserve">代表者　　　　　　　　　　　印　　</w:t>
      </w:r>
    </w:p>
    <w:p w14:paraId="2018AEA3" w14:textId="77777777" w:rsidR="00BB7D68" w:rsidRPr="00730D94" w:rsidRDefault="00BB7D68">
      <w:pPr>
        <w:overflowPunct/>
        <w:snapToGrid w:val="0"/>
        <w:jc w:val="right"/>
        <w:textAlignment w:val="center"/>
        <w:rPr>
          <w:snapToGrid w:val="0"/>
          <w:sz w:val="24"/>
          <w:szCs w:val="22"/>
        </w:rPr>
      </w:pPr>
    </w:p>
    <w:p w14:paraId="6DF06BD1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3B653181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3428F004" w14:textId="77777777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</w:p>
    <w:p w14:paraId="218C8E3D" w14:textId="77AEBF81" w:rsidR="00BB7D68" w:rsidRPr="00730D94" w:rsidRDefault="00BB7D68">
      <w:pPr>
        <w:overflowPunct/>
        <w:snapToGrid w:val="0"/>
        <w:textAlignment w:val="center"/>
        <w:rPr>
          <w:snapToGrid w:val="0"/>
          <w:sz w:val="24"/>
          <w:szCs w:val="22"/>
        </w:rPr>
      </w:pPr>
      <w:r w:rsidRPr="00730D94">
        <w:rPr>
          <w:rFonts w:hint="eastAsia"/>
          <w:snapToGrid w:val="0"/>
          <w:sz w:val="24"/>
          <w:szCs w:val="22"/>
        </w:rPr>
        <w:t xml:space="preserve">　池田</w:t>
      </w:r>
      <w:r w:rsidR="00CA0E38" w:rsidRPr="00730D94">
        <w:rPr>
          <w:rFonts w:hint="eastAsia"/>
          <w:snapToGrid w:val="0"/>
          <w:sz w:val="24"/>
          <w:szCs w:val="22"/>
        </w:rPr>
        <w:t>市立</w:t>
      </w:r>
      <w:r w:rsidR="00700685">
        <w:rPr>
          <w:rFonts w:hint="eastAsia"/>
          <w:snapToGrid w:val="0"/>
          <w:sz w:val="24"/>
          <w:szCs w:val="22"/>
        </w:rPr>
        <w:t>多世代</w:t>
      </w:r>
      <w:r w:rsidR="004471F0" w:rsidRPr="00730D94">
        <w:rPr>
          <w:rFonts w:hint="eastAsia"/>
          <w:snapToGrid w:val="0"/>
          <w:sz w:val="24"/>
          <w:szCs w:val="22"/>
        </w:rPr>
        <w:t>交流センター</w:t>
      </w:r>
      <w:r w:rsidRPr="00730D94">
        <w:rPr>
          <w:rFonts w:hint="eastAsia"/>
          <w:snapToGrid w:val="0"/>
          <w:sz w:val="24"/>
          <w:szCs w:val="22"/>
        </w:rPr>
        <w:t>の指定管理者の指定を受けたいので、</w:t>
      </w:r>
      <w:r w:rsidR="00EC4A48" w:rsidRPr="00730D94">
        <w:rPr>
          <w:rFonts w:hint="eastAsia"/>
          <w:snapToGrid w:val="0"/>
          <w:sz w:val="24"/>
          <w:szCs w:val="22"/>
        </w:rPr>
        <w:t>池田市立</w:t>
      </w:r>
      <w:r w:rsidR="00700685">
        <w:rPr>
          <w:rFonts w:hint="eastAsia"/>
          <w:snapToGrid w:val="0"/>
          <w:sz w:val="24"/>
          <w:szCs w:val="22"/>
        </w:rPr>
        <w:t>多世代</w:t>
      </w:r>
      <w:r w:rsidR="00EC4A48" w:rsidRPr="00730D94">
        <w:rPr>
          <w:rFonts w:hint="eastAsia"/>
          <w:snapToGrid w:val="0"/>
          <w:sz w:val="24"/>
          <w:szCs w:val="22"/>
        </w:rPr>
        <w:t>交流センター条例第</w:t>
      </w:r>
      <w:r w:rsidR="00DC616B">
        <w:rPr>
          <w:rFonts w:hint="eastAsia"/>
          <w:snapToGrid w:val="0"/>
          <w:sz w:val="24"/>
          <w:szCs w:val="22"/>
        </w:rPr>
        <w:t>７</w:t>
      </w:r>
      <w:r w:rsidR="00EC4A48">
        <w:rPr>
          <w:rFonts w:hint="eastAsia"/>
          <w:snapToGrid w:val="0"/>
          <w:sz w:val="24"/>
          <w:szCs w:val="22"/>
        </w:rPr>
        <w:t>条の規定により</w:t>
      </w:r>
      <w:r w:rsidRPr="00730D94">
        <w:rPr>
          <w:rFonts w:hint="eastAsia"/>
          <w:snapToGrid w:val="0"/>
          <w:sz w:val="24"/>
          <w:szCs w:val="22"/>
        </w:rPr>
        <w:t>申請します。</w:t>
      </w:r>
    </w:p>
    <w:sectPr w:rsidR="00BB7D68" w:rsidRPr="00730D94">
      <w:headerReference w:type="default" r:id="rId6"/>
      <w:pgSz w:w="11907" w:h="16839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8346" w14:textId="77777777" w:rsidR="004C2061" w:rsidRDefault="004C2061">
      <w:r>
        <w:separator/>
      </w:r>
    </w:p>
  </w:endnote>
  <w:endnote w:type="continuationSeparator" w:id="0">
    <w:p w14:paraId="5955E20B" w14:textId="77777777" w:rsidR="004C2061" w:rsidRDefault="004C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E04B" w14:textId="77777777" w:rsidR="004C2061" w:rsidRDefault="004C2061">
      <w:r>
        <w:separator/>
      </w:r>
    </w:p>
  </w:footnote>
  <w:footnote w:type="continuationSeparator" w:id="0">
    <w:p w14:paraId="7D7958C6" w14:textId="77777777" w:rsidR="004C2061" w:rsidRDefault="004C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F5CF" w14:textId="17FCF6C7" w:rsidR="00E84E6E" w:rsidRDefault="00E84E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3F680" wp14:editId="68D7738F">
              <wp:simplePos x="0" y="0"/>
              <wp:positionH relativeFrom="column">
                <wp:posOffset>4324985</wp:posOffset>
              </wp:positionH>
              <wp:positionV relativeFrom="paragraph">
                <wp:posOffset>167640</wp:posOffset>
              </wp:positionV>
              <wp:extent cx="900430" cy="352425"/>
              <wp:effectExtent l="0" t="0" r="13970" b="28575"/>
              <wp:wrapNone/>
              <wp:docPr id="96321870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4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4E1C4" w14:textId="258ADF5D" w:rsidR="00E84E6E" w:rsidRPr="000F1D2D" w:rsidRDefault="00E84E6E" w:rsidP="00E84E6E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0F1D2D">
                            <w:rPr>
                              <w:rFonts w:hint="eastAsia"/>
                              <w:sz w:val="36"/>
                              <w:szCs w:val="36"/>
                            </w:rPr>
                            <w:t>別紙</w:t>
                          </w: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４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93F680" id="正方形/長方形 1" o:spid="_x0000_s1026" style="position:absolute;left:0;text-align:left;margin-left:340.55pt;margin-top:13.2pt;width:70.9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">
              <v:textbox inset="5.85pt,.7pt,5.85pt,.7pt">
                <w:txbxContent>
                  <w:p w14:paraId="2794E1C4" w14:textId="258ADF5D" w:rsidR="00E84E6E" w:rsidRPr="000F1D2D" w:rsidRDefault="00E84E6E" w:rsidP="00E84E6E">
                    <w:pPr>
                      <w:rPr>
                        <w:sz w:val="36"/>
                        <w:szCs w:val="36"/>
                      </w:rPr>
                    </w:pPr>
                    <w:r w:rsidRPr="000F1D2D">
                      <w:rPr>
                        <w:rFonts w:hint="eastAsia"/>
                        <w:sz w:val="36"/>
                        <w:szCs w:val="36"/>
                      </w:rPr>
                      <w:t>別紙</w:t>
                    </w:r>
                    <w:r>
                      <w:rPr>
                        <w:rFonts w:hint="eastAsia"/>
                        <w:sz w:val="36"/>
                        <w:szCs w:val="36"/>
                      </w:rPr>
                      <w:t>４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68"/>
    <w:rsid w:val="000A735D"/>
    <w:rsid w:val="00153F5C"/>
    <w:rsid w:val="001D10D4"/>
    <w:rsid w:val="00287A28"/>
    <w:rsid w:val="003C762C"/>
    <w:rsid w:val="003E2F22"/>
    <w:rsid w:val="004016C5"/>
    <w:rsid w:val="00404613"/>
    <w:rsid w:val="004471F0"/>
    <w:rsid w:val="0046367A"/>
    <w:rsid w:val="004A0543"/>
    <w:rsid w:val="004C2061"/>
    <w:rsid w:val="004E3B80"/>
    <w:rsid w:val="00553BD4"/>
    <w:rsid w:val="005B423C"/>
    <w:rsid w:val="005E0B21"/>
    <w:rsid w:val="00622B37"/>
    <w:rsid w:val="00666E47"/>
    <w:rsid w:val="00697CE8"/>
    <w:rsid w:val="006D42B7"/>
    <w:rsid w:val="00700685"/>
    <w:rsid w:val="00730D94"/>
    <w:rsid w:val="0075291E"/>
    <w:rsid w:val="007B40ED"/>
    <w:rsid w:val="007C7700"/>
    <w:rsid w:val="008373B1"/>
    <w:rsid w:val="008F1E19"/>
    <w:rsid w:val="00975912"/>
    <w:rsid w:val="00A01653"/>
    <w:rsid w:val="00B2272C"/>
    <w:rsid w:val="00B50550"/>
    <w:rsid w:val="00BB7D68"/>
    <w:rsid w:val="00BF5B26"/>
    <w:rsid w:val="00CA0E38"/>
    <w:rsid w:val="00CB134D"/>
    <w:rsid w:val="00D302A5"/>
    <w:rsid w:val="00D542EE"/>
    <w:rsid w:val="00D668F9"/>
    <w:rsid w:val="00DC616B"/>
    <w:rsid w:val="00E84E6E"/>
    <w:rsid w:val="00EC4A48"/>
    <w:rsid w:val="00EE45A8"/>
    <w:rsid w:val="00F333C9"/>
    <w:rsid w:val="00F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56C1B"/>
  <w14:defaultImageDpi w14:val="0"/>
  <w15:docId w15:val="{9A6A71A5-09C9-46CA-8EC5-7788151D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87A2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87A2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見良津　智大</cp:lastModifiedBy>
  <cp:revision>11</cp:revision>
  <cp:lastPrinted>2026-05-13T02:55:00Z</cp:lastPrinted>
  <dcterms:created xsi:type="dcterms:W3CDTF">2021-06-18T08:00:00Z</dcterms:created>
  <dcterms:modified xsi:type="dcterms:W3CDTF">2026-05-13T02:55:00Z</dcterms:modified>
</cp:coreProperties>
</file>