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4E0C" w14:textId="77777777" w:rsidR="00173CE3" w:rsidRDefault="00173CE3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6814"/>
      </w:tblGrid>
      <w:tr w:rsidR="00173CE3" w:rsidRPr="002A238D" w14:paraId="5E447968" w14:textId="77777777" w:rsidTr="00945407">
        <w:tc>
          <w:tcPr>
            <w:tcW w:w="9736" w:type="dxa"/>
            <w:gridSpan w:val="2"/>
          </w:tcPr>
          <w:p w14:paraId="4B1BECC3" w14:textId="77777777" w:rsidR="00173CE3" w:rsidRPr="00BE0A2F" w:rsidRDefault="00173CE3" w:rsidP="008E02FE">
            <w:pPr>
              <w:jc w:val="center"/>
              <w:rPr>
                <w:rFonts w:ascii="BIZ UDP明朝 Medium" w:eastAsia="BIZ UDP明朝 Medium" w:hAnsi="BIZ UDP明朝 Medium"/>
                <w:sz w:val="40"/>
              </w:rPr>
            </w:pPr>
            <w:r w:rsidRPr="00BE0A2F">
              <w:rPr>
                <w:rFonts w:ascii="BIZ UDP明朝 Medium" w:eastAsia="BIZ UDP明朝 Medium" w:hAnsi="BIZ UDP明朝 Medium" w:hint="eastAsia"/>
                <w:sz w:val="40"/>
              </w:rPr>
              <w:t>委　　任　　状</w:t>
            </w:r>
          </w:p>
          <w:p w14:paraId="0956DCD8" w14:textId="77777777" w:rsidR="00173CE3" w:rsidRDefault="00173CE3" w:rsidP="008E02FE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14:paraId="64630270" w14:textId="77777777" w:rsidR="00173CE3" w:rsidRPr="00173CE3" w:rsidRDefault="00173CE3" w:rsidP="008E02FE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</w:rPr>
              <w:t>令和　　　　年　　　　月　　　　日</w:t>
            </w:r>
          </w:p>
          <w:p w14:paraId="456176D4" w14:textId="77777777" w:rsidR="00173CE3" w:rsidRPr="00173CE3" w:rsidRDefault="00173CE3" w:rsidP="008E02FE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  <w:p w14:paraId="47186B52" w14:textId="77777777" w:rsidR="00173CE3" w:rsidRPr="00173CE3" w:rsidRDefault="00092469" w:rsidP="008E02F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池　田　市　長　様</w:t>
            </w:r>
          </w:p>
          <w:p w14:paraId="0EDA0D7F" w14:textId="77777777" w:rsidR="00173CE3" w:rsidRPr="002A238D" w:rsidRDefault="00173CE3" w:rsidP="008E02FE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</w:p>
        </w:tc>
      </w:tr>
      <w:tr w:rsidR="00173CE3" w:rsidRPr="002A238D" w14:paraId="21A5F071" w14:textId="77777777" w:rsidTr="00312272">
        <w:tc>
          <w:tcPr>
            <w:tcW w:w="2922" w:type="dxa"/>
          </w:tcPr>
          <w:p w14:paraId="03F2746F" w14:textId="77777777" w:rsidR="00173CE3" w:rsidRPr="00173CE3" w:rsidRDefault="00173CE3" w:rsidP="007D54B8">
            <w:pPr>
              <w:spacing w:beforeLines="50" w:before="180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(委任者)</w:t>
            </w:r>
          </w:p>
        </w:tc>
        <w:tc>
          <w:tcPr>
            <w:tcW w:w="6814" w:type="dxa"/>
          </w:tcPr>
          <w:p w14:paraId="07697E26" w14:textId="77777777" w:rsidR="00173CE3" w:rsidRPr="00173CE3" w:rsidRDefault="00945407" w:rsidP="007D54B8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622015"/>
              </w:rPr>
              <w:t>住</w:t>
            </w:r>
            <w:r w:rsidR="00173CE3" w:rsidRPr="007D54B8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622015"/>
              </w:rPr>
              <w:t>所</w:t>
            </w:r>
            <w:r w:rsidRPr="007D54B8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622015"/>
              </w:rPr>
              <w:t>(所在地</w:t>
            </w:r>
            <w:r w:rsidRPr="007D54B8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4"/>
                <w:fitText w:val="1540" w:id="-977622015"/>
              </w:rPr>
              <w:t>)</w:t>
            </w:r>
            <w:r w:rsid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="007D54B8"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</w:t>
            </w:r>
            <w:r w:rsid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</w:t>
            </w:r>
            <w:r w:rsid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</w:t>
            </w:r>
            <w:r w:rsid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</w:t>
            </w:r>
            <w:r w:rsid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</w:p>
          <w:p w14:paraId="751937A4" w14:textId="77777777" w:rsidR="00173CE3" w:rsidRPr="00945407" w:rsidRDefault="00945407" w:rsidP="007D54B8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622014"/>
              </w:rPr>
              <w:t>氏</w:t>
            </w:r>
            <w:r w:rsidR="00173CE3" w:rsidRPr="007D54B8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622014"/>
              </w:rPr>
              <w:t>名</w:t>
            </w:r>
            <w:r w:rsidRPr="007D54B8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622014"/>
              </w:rPr>
              <w:t>(名称</w:t>
            </w:r>
            <w:r w:rsidRPr="007D54B8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4"/>
                <w:fitText w:val="1540" w:id="-977622014"/>
              </w:rPr>
              <w:t>)</w:t>
            </w:r>
            <w:r w:rsidR="007D54B8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</w:t>
            </w:r>
            <w:r w:rsidR="00173CE3"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印</w:t>
            </w:r>
          </w:p>
          <w:p w14:paraId="6378857D" w14:textId="77777777" w:rsidR="00173CE3" w:rsidRPr="00173CE3" w:rsidRDefault="00945407" w:rsidP="007D54B8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622013"/>
              </w:rPr>
              <w:t>電</w:t>
            </w:r>
            <w:r w:rsidR="00173CE3" w:rsidRPr="007D54B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622013"/>
              </w:rPr>
              <w:t>話</w:t>
            </w:r>
            <w:r w:rsidRPr="007D54B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622013"/>
              </w:rPr>
              <w:t>番</w:t>
            </w:r>
            <w:r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540" w:id="-977622013"/>
              </w:rPr>
              <w:t>号</w:t>
            </w:r>
            <w:r w:rsid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="00312272" w:rsidRP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 w:rsid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173CE3" w:rsidRPr="002A238D" w14:paraId="7D23136B" w14:textId="77777777" w:rsidTr="00945407">
        <w:tc>
          <w:tcPr>
            <w:tcW w:w="9736" w:type="dxa"/>
            <w:gridSpan w:val="2"/>
          </w:tcPr>
          <w:p w14:paraId="7605E555" w14:textId="77777777" w:rsidR="00173CE3" w:rsidRPr="00173CE3" w:rsidRDefault="00173CE3" w:rsidP="008E02F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私は、下記の者を代理人と定め、以下の権限を委任します。</w:t>
            </w:r>
          </w:p>
          <w:p w14:paraId="5B3BD641" w14:textId="77777777" w:rsidR="00173CE3" w:rsidRPr="00173CE3" w:rsidRDefault="00173CE3" w:rsidP="008E02FE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21975681" w14:textId="77777777" w:rsidR="00173CE3" w:rsidRDefault="00173CE3" w:rsidP="00173CE3">
            <w:pPr>
              <w:pStyle w:val="a4"/>
              <w:rPr>
                <w:szCs w:val="24"/>
              </w:rPr>
            </w:pPr>
            <w:r w:rsidRPr="00173CE3">
              <w:rPr>
                <w:rFonts w:hint="eastAsia"/>
                <w:szCs w:val="24"/>
              </w:rPr>
              <w:t>記</w:t>
            </w:r>
          </w:p>
          <w:p w14:paraId="45DE5300" w14:textId="77777777" w:rsidR="00173CE3" w:rsidRPr="00173CE3" w:rsidRDefault="00173CE3" w:rsidP="00173CE3"/>
        </w:tc>
      </w:tr>
      <w:tr w:rsidR="00312272" w:rsidRPr="002A238D" w14:paraId="3E2D1140" w14:textId="77777777" w:rsidTr="00945407">
        <w:tc>
          <w:tcPr>
            <w:tcW w:w="2922" w:type="dxa"/>
          </w:tcPr>
          <w:p w14:paraId="45ACE9B4" w14:textId="77777777" w:rsidR="00312272" w:rsidRPr="00173CE3" w:rsidRDefault="00312272" w:rsidP="00312272">
            <w:pPr>
              <w:spacing w:beforeLines="50" w:before="180"/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(受任者)</w:t>
            </w:r>
          </w:p>
        </w:tc>
        <w:tc>
          <w:tcPr>
            <w:tcW w:w="6814" w:type="dxa"/>
          </w:tcPr>
          <w:p w14:paraId="158E85B8" w14:textId="77777777" w:rsidR="00312272" w:rsidRPr="00173CE3" w:rsidRDefault="00312272" w:rsidP="00312272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21"/>
                <w:kern w:val="0"/>
                <w:sz w:val="22"/>
                <w:szCs w:val="24"/>
                <w:fitText w:val="1540" w:id="-977622015"/>
              </w:rPr>
              <w:t>住所(所在地</w:t>
            </w:r>
            <w:r w:rsidRPr="007D54B8">
              <w:rPr>
                <w:rFonts w:ascii="BIZ UDP明朝 Medium" w:eastAsia="BIZ UDP明朝 Medium" w:hAnsi="BIZ UDP明朝 Medium" w:hint="eastAsia"/>
                <w:spacing w:val="3"/>
                <w:kern w:val="0"/>
                <w:sz w:val="22"/>
                <w:szCs w:val="24"/>
                <w:fitText w:val="1540" w:id="-977622015"/>
              </w:rPr>
              <w:t>)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17ACA9D4" w14:textId="2562CEAD" w:rsidR="00312272" w:rsidRPr="00945407" w:rsidRDefault="00312272" w:rsidP="00312272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50"/>
                <w:kern w:val="0"/>
                <w:sz w:val="22"/>
                <w:szCs w:val="24"/>
                <w:fitText w:val="1540" w:id="-977622014"/>
              </w:rPr>
              <w:t>氏名(名称</w:t>
            </w:r>
            <w:r w:rsidRPr="007D54B8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4"/>
                <w:fitText w:val="1540" w:id="-977622014"/>
              </w:rPr>
              <w:t>)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</w:t>
            </w:r>
            <w:r w:rsidRPr="00312272">
              <w:rPr>
                <w:rFonts w:ascii="BIZ UDP明朝 Medium" w:eastAsia="BIZ UDP明朝 Medium" w:hAnsi="BIZ UDP明朝 Medium" w:hint="eastAsia"/>
                <w:sz w:val="22"/>
                <w:szCs w:val="24"/>
                <w:u w:val="single"/>
              </w:rPr>
              <w:t xml:space="preserve">　　　　　　</w:t>
            </w:r>
          </w:p>
          <w:p w14:paraId="55FBF684" w14:textId="77777777" w:rsidR="00312272" w:rsidRPr="00173CE3" w:rsidRDefault="00312272" w:rsidP="00312272">
            <w:pPr>
              <w:spacing w:beforeLines="50" w:before="180"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7D54B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4"/>
                <w:fitText w:val="1540" w:id="-977622013"/>
              </w:rPr>
              <w:t>電話番</w:t>
            </w:r>
            <w:r w:rsidRPr="007D54B8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1540" w:id="-977622013"/>
              </w:rPr>
              <w:t>号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</w:rPr>
              <w:t>：</w:t>
            </w:r>
            <w:r w:rsidRPr="00312272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173CE3" w:rsidRPr="002A238D" w14:paraId="14C95301" w14:textId="77777777" w:rsidTr="00945407">
        <w:tc>
          <w:tcPr>
            <w:tcW w:w="9736" w:type="dxa"/>
            <w:gridSpan w:val="2"/>
          </w:tcPr>
          <w:p w14:paraId="61FBA249" w14:textId="77777777" w:rsidR="00173CE3" w:rsidRPr="00173CE3" w:rsidRDefault="00173CE3" w:rsidP="008E02FE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0D8DA2CA" w14:textId="77777777" w:rsidR="00173CE3" w:rsidRPr="00173CE3" w:rsidRDefault="00173CE3" w:rsidP="008E02FE">
            <w:pPr>
              <w:spacing w:afterLines="50" w:after="180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&lt;</w:t>
            </w: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委任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事項&gt;</w:t>
            </w:r>
            <w:r w:rsidRPr="00173CE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 xml:space="preserve"> (該当する番号に○をしてください。)</w:t>
            </w:r>
          </w:p>
          <w:p w14:paraId="0DAAD1D0" w14:textId="77777777" w:rsidR="00312272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令和　　　　年　　　　月　　　　日に公売参加申込を開始したインターネット公売</w:t>
            </w:r>
            <w:r w:rsidR="00312272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の公売財産</w:t>
            </w:r>
          </w:p>
          <w:p w14:paraId="6D3FD567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(区分番号　　　　　　　　-　　　　　　　　)に関する</w:t>
            </w:r>
          </w:p>
          <w:p w14:paraId="44EABD24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1.公売の参加申込手続きに関する一切の権限</w:t>
            </w:r>
          </w:p>
          <w:p w14:paraId="7C66D721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2.公売保証金の納付及び返還に係る受領に関する一切の権限</w:t>
            </w:r>
          </w:p>
          <w:p w14:paraId="10581104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3.入札に関する権限</w:t>
            </w:r>
          </w:p>
          <w:p w14:paraId="1D917C07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4.買受代金の納付に関する一切の権限</w:t>
            </w:r>
          </w:p>
          <w:p w14:paraId="714FED82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5.公売財産の受取または権利移転手続きに関する一切の権限</w:t>
            </w:r>
          </w:p>
          <w:p w14:paraId="225793AF" w14:textId="77777777" w:rsidR="00173CE3" w:rsidRPr="00173CE3" w:rsidRDefault="00173CE3" w:rsidP="00173CE3">
            <w:pPr>
              <w:spacing w:afterLines="50" w:after="18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3CE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6.上記1から5に付帯する一切の権限</w:t>
            </w:r>
          </w:p>
        </w:tc>
      </w:tr>
    </w:tbl>
    <w:p w14:paraId="0A820A35" w14:textId="77777777" w:rsidR="00767E45" w:rsidRPr="00173CE3" w:rsidRDefault="00173CE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注：</w:t>
      </w:r>
      <w:r w:rsidR="002A238D" w:rsidRPr="00173CE3">
        <w:rPr>
          <w:rFonts w:ascii="BIZ UDP明朝 Medium" w:eastAsia="BIZ UDP明朝 Medium" w:hAnsi="BIZ UDP明朝 Medium" w:hint="eastAsia"/>
        </w:rPr>
        <w:t>委任者が法人の場合は、氏名欄に法人名・代表者の資格及び代表者名を必ず併記してください。</w:t>
      </w:r>
    </w:p>
    <w:sectPr w:rsidR="00767E45" w:rsidRPr="00173CE3" w:rsidSect="00173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A0A0" w14:textId="77777777" w:rsidR="00945407" w:rsidRDefault="00945407" w:rsidP="00945407">
      <w:r>
        <w:separator/>
      </w:r>
    </w:p>
  </w:endnote>
  <w:endnote w:type="continuationSeparator" w:id="0">
    <w:p w14:paraId="61E45242" w14:textId="77777777" w:rsidR="00945407" w:rsidRDefault="00945407" w:rsidP="009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A504" w14:textId="77777777" w:rsidR="00945407" w:rsidRDefault="00945407" w:rsidP="00945407">
      <w:r>
        <w:separator/>
      </w:r>
    </w:p>
  </w:footnote>
  <w:footnote w:type="continuationSeparator" w:id="0">
    <w:p w14:paraId="6DB6A859" w14:textId="77777777" w:rsidR="00945407" w:rsidRDefault="00945407" w:rsidP="009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77"/>
    <w:rsid w:val="00092469"/>
    <w:rsid w:val="00173CE3"/>
    <w:rsid w:val="002A238D"/>
    <w:rsid w:val="00312272"/>
    <w:rsid w:val="004E5977"/>
    <w:rsid w:val="0075769F"/>
    <w:rsid w:val="00767E45"/>
    <w:rsid w:val="007D54B8"/>
    <w:rsid w:val="008F1F9C"/>
    <w:rsid w:val="00945407"/>
    <w:rsid w:val="00A758EF"/>
    <w:rsid w:val="00B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509A2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407"/>
  </w:style>
  <w:style w:type="paragraph" w:styleId="ac">
    <w:name w:val="footer"/>
    <w:basedOn w:val="a"/>
    <w:link w:val="ad"/>
    <w:uiPriority w:val="99"/>
    <w:unhideWhenUsed/>
    <w:rsid w:val="0094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小山田　勇斗</cp:lastModifiedBy>
  <cp:revision>5</cp:revision>
  <cp:lastPrinted>2024-05-23T01:05:00Z</cp:lastPrinted>
  <dcterms:created xsi:type="dcterms:W3CDTF">2024-05-23T00:37:00Z</dcterms:created>
  <dcterms:modified xsi:type="dcterms:W3CDTF">2025-03-07T04:47:00Z</dcterms:modified>
</cp:coreProperties>
</file>