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96" w:rsidRDefault="002D7596" w:rsidP="002D759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様式第１－２号</w:t>
      </w:r>
    </w:p>
    <w:p w:rsidR="002D7596" w:rsidRPr="00111A31" w:rsidRDefault="002D7596" w:rsidP="002D7596">
      <w:pPr>
        <w:autoSpaceDE w:val="0"/>
        <w:autoSpaceDN w:val="0"/>
        <w:spacing w:line="440" w:lineRule="exact"/>
        <w:ind w:firstLineChars="0" w:firstLine="0"/>
        <w:jc w:val="center"/>
        <w:rPr>
          <w:kern w:val="0"/>
          <w:sz w:val="36"/>
          <w:szCs w:val="36"/>
        </w:rPr>
      </w:pPr>
      <w:r w:rsidRPr="00C626C1">
        <w:rPr>
          <w:rFonts w:hint="eastAsia"/>
          <w:spacing w:val="96"/>
          <w:kern w:val="0"/>
          <w:sz w:val="36"/>
          <w:szCs w:val="36"/>
          <w:fitText w:val="2568" w:id="-960244480"/>
        </w:rPr>
        <w:t>業務実績</w:t>
      </w:r>
      <w:r w:rsidRPr="00C626C1">
        <w:rPr>
          <w:rFonts w:hint="eastAsia"/>
          <w:kern w:val="0"/>
          <w:sz w:val="36"/>
          <w:szCs w:val="36"/>
          <w:fitText w:val="2568" w:id="-960244480"/>
        </w:rPr>
        <w:t>表</w:t>
      </w:r>
    </w:p>
    <w:p w:rsidR="002D7596" w:rsidRDefault="002D7596" w:rsidP="002D7596">
      <w:pPr>
        <w:autoSpaceDE w:val="0"/>
        <w:autoSpaceDN w:val="0"/>
        <w:spacing w:line="440" w:lineRule="exact"/>
        <w:ind w:firstLineChars="0" w:firstLine="0"/>
        <w:jc w:val="left"/>
        <w:rPr>
          <w:kern w:val="0"/>
          <w:szCs w:val="24"/>
        </w:rPr>
      </w:pPr>
    </w:p>
    <w:p w:rsidR="002D7596" w:rsidRDefault="002D7596" w:rsidP="002D7596">
      <w:pPr>
        <w:autoSpaceDE w:val="0"/>
        <w:autoSpaceDN w:val="0"/>
        <w:spacing w:line="440" w:lineRule="exact"/>
        <w:ind w:firstLineChars="0" w:firstLine="0"/>
        <w:jc w:val="right"/>
        <w:rPr>
          <w:kern w:val="0"/>
          <w:szCs w:val="24"/>
        </w:rPr>
      </w:pPr>
      <w:r w:rsidRPr="00861D95">
        <w:rPr>
          <w:rFonts w:hint="eastAsia"/>
          <w:kern w:val="0"/>
          <w:szCs w:val="24"/>
        </w:rPr>
        <w:t>法人の商号又は名称</w:t>
      </w:r>
      <w:r>
        <w:rPr>
          <w:rFonts w:hint="eastAsia"/>
          <w:kern w:val="0"/>
          <w:szCs w:val="24"/>
        </w:rPr>
        <w:t>（　　　　　　　　　　　　　　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041"/>
        <w:gridCol w:w="915"/>
        <w:gridCol w:w="1795"/>
        <w:gridCol w:w="1303"/>
        <w:gridCol w:w="1820"/>
      </w:tblGrid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3" w:left="-97" w:rightChars="-51" w:right="-115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施設名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6" w:left="-104" w:rightChars="-45" w:right="-101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所在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6" w:left="-104" w:rightChars="-45" w:right="-101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市町村名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7" w:left="-106" w:rightChars="-24" w:right="-54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食数/日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4" w:left="-99" w:rightChars="-40" w:right="-90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業務内容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6" w:left="-104" w:rightChars="-56" w:right="-126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運用方法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6" w:left="-104" w:rightChars="-56" w:right="-126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(ﾄﾞﾗｲ･ｳｪｯﾄ)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leftChars="-40" w:left="-90" w:rightChars="-46" w:right="-104" w:firstLineChars="0" w:firstLine="0"/>
              <w:jc w:val="center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業務受託期間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  <w:tr w:rsidR="002D7596" w:rsidTr="00F050BC">
        <w:trPr>
          <w:trHeight w:val="1016"/>
        </w:trPr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自:</w:t>
            </w:r>
          </w:p>
          <w:p w:rsidR="002D7596" w:rsidRPr="001B749B" w:rsidRDefault="002D7596" w:rsidP="00A1043D">
            <w:pPr>
              <w:autoSpaceDE w:val="0"/>
              <w:autoSpaceDN w:val="0"/>
              <w:spacing w:line="440" w:lineRule="exact"/>
              <w:ind w:firstLineChars="0" w:firstLine="0"/>
              <w:rPr>
                <w:kern w:val="0"/>
                <w:sz w:val="21"/>
                <w:szCs w:val="21"/>
              </w:rPr>
            </w:pPr>
            <w:r w:rsidRPr="001B749B">
              <w:rPr>
                <w:rFonts w:hint="eastAsia"/>
                <w:kern w:val="0"/>
                <w:sz w:val="21"/>
                <w:szCs w:val="21"/>
              </w:rPr>
              <w:t>至:</w:t>
            </w:r>
          </w:p>
        </w:tc>
      </w:tr>
    </w:tbl>
    <w:p w:rsidR="00673B2E" w:rsidRDefault="00C626C1">
      <w:pPr>
        <w:ind w:firstLine="225"/>
      </w:pPr>
    </w:p>
    <w:p w:rsidR="002D7596" w:rsidRDefault="002D7596">
      <w:pPr>
        <w:ind w:firstLine="225"/>
      </w:pPr>
    </w:p>
    <w:p w:rsidR="002D7596" w:rsidRDefault="002D7596">
      <w:pPr>
        <w:ind w:firstLine="225"/>
      </w:pPr>
    </w:p>
    <w:p w:rsidR="00F050BC" w:rsidRDefault="00F050BC">
      <w:pPr>
        <w:ind w:firstLine="225"/>
      </w:pPr>
    </w:p>
    <w:p w:rsidR="00F050BC" w:rsidRDefault="00F050BC">
      <w:pPr>
        <w:ind w:firstLine="225"/>
      </w:pPr>
    </w:p>
    <w:p w:rsidR="00F050BC" w:rsidRDefault="00F050BC">
      <w:pPr>
        <w:ind w:firstLine="225"/>
      </w:pPr>
    </w:p>
    <w:p w:rsidR="00F050BC" w:rsidRDefault="00F050BC">
      <w:pPr>
        <w:ind w:firstLine="225"/>
      </w:pPr>
      <w:bookmarkStart w:id="0" w:name="_GoBack"/>
      <w:bookmarkEnd w:id="0"/>
    </w:p>
    <w:sectPr w:rsidR="00F050BC" w:rsidSect="00C626C1">
      <w:pgSz w:w="11906" w:h="16838" w:code="9"/>
      <w:pgMar w:top="1701" w:right="1418" w:bottom="1701" w:left="1701" w:header="851" w:footer="992" w:gutter="0"/>
      <w:cols w:space="425"/>
      <w:docGrid w:type="linesAndChars" w:linePitch="327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A" w:rsidRDefault="0008531A" w:rsidP="0008531A">
      <w:pPr>
        <w:ind w:firstLine="240"/>
      </w:pPr>
      <w:r>
        <w:separator/>
      </w:r>
    </w:p>
  </w:endnote>
  <w:endnote w:type="continuationSeparator" w:id="0">
    <w:p w:rsidR="0008531A" w:rsidRDefault="0008531A" w:rsidP="0008531A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A" w:rsidRDefault="0008531A" w:rsidP="0008531A">
      <w:pPr>
        <w:ind w:firstLine="240"/>
      </w:pPr>
      <w:r>
        <w:separator/>
      </w:r>
    </w:p>
  </w:footnote>
  <w:footnote w:type="continuationSeparator" w:id="0">
    <w:p w:rsidR="0008531A" w:rsidRDefault="0008531A" w:rsidP="0008531A">
      <w:pPr>
        <w:ind w:firstLine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89E"/>
    <w:multiLevelType w:val="hybridMultilevel"/>
    <w:tmpl w:val="7D441C2A"/>
    <w:lvl w:ilvl="0" w:tplc="ADC4E29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9A"/>
    <w:rsid w:val="000168B7"/>
    <w:rsid w:val="000515A4"/>
    <w:rsid w:val="0008531A"/>
    <w:rsid w:val="001430D7"/>
    <w:rsid w:val="00185017"/>
    <w:rsid w:val="001A063A"/>
    <w:rsid w:val="001F0766"/>
    <w:rsid w:val="0024199A"/>
    <w:rsid w:val="0024221D"/>
    <w:rsid w:val="002D7596"/>
    <w:rsid w:val="002F0ABC"/>
    <w:rsid w:val="00491D54"/>
    <w:rsid w:val="004A3B26"/>
    <w:rsid w:val="004B6595"/>
    <w:rsid w:val="00587546"/>
    <w:rsid w:val="005E52F0"/>
    <w:rsid w:val="007057B9"/>
    <w:rsid w:val="00713F04"/>
    <w:rsid w:val="008446EC"/>
    <w:rsid w:val="00865FA9"/>
    <w:rsid w:val="008F4A0A"/>
    <w:rsid w:val="0094642E"/>
    <w:rsid w:val="00A61BFA"/>
    <w:rsid w:val="00AA10CE"/>
    <w:rsid w:val="00AB3584"/>
    <w:rsid w:val="00B408DC"/>
    <w:rsid w:val="00B84D39"/>
    <w:rsid w:val="00C626C1"/>
    <w:rsid w:val="00CA2847"/>
    <w:rsid w:val="00CC149A"/>
    <w:rsid w:val="00DE4AE8"/>
    <w:rsid w:val="00E13C45"/>
    <w:rsid w:val="00E52226"/>
    <w:rsid w:val="00E658A2"/>
    <w:rsid w:val="00F050BC"/>
    <w:rsid w:val="00F4673D"/>
    <w:rsid w:val="00F9412F"/>
    <w:rsid w:val="00FC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AA2F7-BD6F-4E65-8DDD-8C61E262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9A"/>
    <w:pPr>
      <w:widowControl w:val="0"/>
      <w:ind w:firstLineChars="100" w:firstLine="10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99A"/>
    <w:pPr>
      <w:jc w:val="center"/>
    </w:pPr>
    <w:rPr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24199A"/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cm">
    <w:name w:val="cm"/>
    <w:rsid w:val="00AA10CE"/>
  </w:style>
  <w:style w:type="paragraph" w:styleId="a5">
    <w:name w:val="Closing"/>
    <w:basedOn w:val="a"/>
    <w:link w:val="a6"/>
    <w:uiPriority w:val="99"/>
    <w:unhideWhenUsed/>
    <w:rsid w:val="00AA10C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10CE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DE4A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7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853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31A"/>
    <w:rPr>
      <w:rFonts w:ascii="ＭＳ 明朝" w:eastAsia="ＭＳ 明朝" w:hAnsi="ＭＳ 明朝" w:cs="Times New Roman"/>
      <w:sz w:val="24"/>
    </w:rPr>
  </w:style>
  <w:style w:type="paragraph" w:styleId="ae">
    <w:name w:val="List Paragraph"/>
    <w:basedOn w:val="a"/>
    <w:uiPriority w:val="34"/>
    <w:qFormat/>
    <w:rsid w:val="004A3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 宏司</dc:creator>
  <cp:keywords/>
  <dc:description/>
  <cp:lastModifiedBy>塩山  宏司</cp:lastModifiedBy>
  <cp:revision>2</cp:revision>
  <cp:lastPrinted>2024-07-01T02:52:00Z</cp:lastPrinted>
  <dcterms:created xsi:type="dcterms:W3CDTF">2024-07-25T01:48:00Z</dcterms:created>
  <dcterms:modified xsi:type="dcterms:W3CDTF">2024-07-25T01:48:00Z</dcterms:modified>
</cp:coreProperties>
</file>