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24F8" w14:textId="77777777" w:rsidR="000206E3" w:rsidRPr="00E3634D" w:rsidRDefault="006F6043" w:rsidP="00513803">
      <w:pPr>
        <w:jc w:val="center"/>
        <w:rPr>
          <w:sz w:val="28"/>
        </w:rPr>
      </w:pPr>
      <w:r w:rsidRPr="00E3634D">
        <w:rPr>
          <w:rFonts w:hint="eastAsia"/>
          <w:sz w:val="28"/>
        </w:rPr>
        <w:t>法人の概要・沿革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25"/>
        <w:gridCol w:w="1126"/>
        <w:gridCol w:w="709"/>
        <w:gridCol w:w="4394"/>
        <w:gridCol w:w="1985"/>
      </w:tblGrid>
      <w:tr w:rsidR="006F6043" w14:paraId="3E44B921" w14:textId="77777777" w:rsidTr="0071668D">
        <w:trPr>
          <w:trHeight w:val="538"/>
        </w:trPr>
        <w:tc>
          <w:tcPr>
            <w:tcW w:w="1951" w:type="dxa"/>
            <w:gridSpan w:val="2"/>
            <w:vAlign w:val="center"/>
          </w:tcPr>
          <w:p w14:paraId="2C240713" w14:textId="77777777" w:rsidR="006F6043" w:rsidRDefault="006F6043" w:rsidP="0071668D">
            <w:r>
              <w:rPr>
                <w:rFonts w:hint="eastAsia"/>
              </w:rPr>
              <w:t>法人名</w:t>
            </w:r>
          </w:p>
        </w:tc>
        <w:tc>
          <w:tcPr>
            <w:tcW w:w="7088" w:type="dxa"/>
            <w:gridSpan w:val="3"/>
          </w:tcPr>
          <w:p w14:paraId="7D303A97" w14:textId="77777777" w:rsidR="006F6043" w:rsidRDefault="006F6043"/>
        </w:tc>
      </w:tr>
      <w:tr w:rsidR="006F6043" w14:paraId="0DEAD378" w14:textId="77777777" w:rsidTr="0071668D">
        <w:trPr>
          <w:trHeight w:val="573"/>
        </w:trPr>
        <w:tc>
          <w:tcPr>
            <w:tcW w:w="1951" w:type="dxa"/>
            <w:gridSpan w:val="2"/>
            <w:vAlign w:val="center"/>
          </w:tcPr>
          <w:p w14:paraId="6D7EEDA5" w14:textId="77777777" w:rsidR="006F6043" w:rsidRDefault="006F6043" w:rsidP="0071668D">
            <w:r>
              <w:rPr>
                <w:rFonts w:hint="eastAsia"/>
              </w:rPr>
              <w:t>法人所在地</w:t>
            </w:r>
          </w:p>
        </w:tc>
        <w:tc>
          <w:tcPr>
            <w:tcW w:w="7088" w:type="dxa"/>
            <w:gridSpan w:val="3"/>
          </w:tcPr>
          <w:p w14:paraId="396FB7CC" w14:textId="77777777" w:rsidR="006F6043" w:rsidRDefault="006F6043"/>
        </w:tc>
      </w:tr>
      <w:tr w:rsidR="006F6043" w14:paraId="04F921A2" w14:textId="77777777" w:rsidTr="0071668D">
        <w:trPr>
          <w:trHeight w:val="553"/>
        </w:trPr>
        <w:tc>
          <w:tcPr>
            <w:tcW w:w="1951" w:type="dxa"/>
            <w:gridSpan w:val="2"/>
            <w:vAlign w:val="center"/>
          </w:tcPr>
          <w:p w14:paraId="04BF6B94" w14:textId="77777777" w:rsidR="006F6043" w:rsidRDefault="006F6043" w:rsidP="0071668D">
            <w:r>
              <w:rPr>
                <w:rFonts w:hint="eastAsia"/>
              </w:rPr>
              <w:t>代表者氏名</w:t>
            </w:r>
          </w:p>
        </w:tc>
        <w:tc>
          <w:tcPr>
            <w:tcW w:w="7088" w:type="dxa"/>
            <w:gridSpan w:val="3"/>
          </w:tcPr>
          <w:p w14:paraId="3E8EBD18" w14:textId="77777777" w:rsidR="006F6043" w:rsidRDefault="006F6043"/>
        </w:tc>
      </w:tr>
      <w:tr w:rsidR="006F6043" w14:paraId="0294DDD2" w14:textId="77777777" w:rsidTr="0071668D">
        <w:trPr>
          <w:trHeight w:val="547"/>
        </w:trPr>
        <w:tc>
          <w:tcPr>
            <w:tcW w:w="1951" w:type="dxa"/>
            <w:gridSpan w:val="2"/>
            <w:vAlign w:val="center"/>
          </w:tcPr>
          <w:p w14:paraId="648BE425" w14:textId="77777777" w:rsidR="006F6043" w:rsidRDefault="006F6043" w:rsidP="0071668D">
            <w:r>
              <w:rPr>
                <w:rFonts w:hint="eastAsia"/>
              </w:rPr>
              <w:t>代表者役職名</w:t>
            </w:r>
          </w:p>
        </w:tc>
        <w:tc>
          <w:tcPr>
            <w:tcW w:w="7088" w:type="dxa"/>
            <w:gridSpan w:val="3"/>
          </w:tcPr>
          <w:p w14:paraId="65BC444B" w14:textId="77777777" w:rsidR="006F6043" w:rsidRDefault="006F6043"/>
        </w:tc>
      </w:tr>
      <w:tr w:rsidR="006F6043" w14:paraId="4566CCB9" w14:textId="77777777" w:rsidTr="00B72D8B">
        <w:trPr>
          <w:trHeight w:val="555"/>
        </w:trPr>
        <w:tc>
          <w:tcPr>
            <w:tcW w:w="1951" w:type="dxa"/>
            <w:gridSpan w:val="2"/>
            <w:vAlign w:val="center"/>
          </w:tcPr>
          <w:p w14:paraId="240E7C56" w14:textId="77777777" w:rsidR="006F6043" w:rsidRDefault="006F6043" w:rsidP="0071668D">
            <w:r>
              <w:rPr>
                <w:rFonts w:hint="eastAsia"/>
              </w:rPr>
              <w:t>設立年月日</w:t>
            </w:r>
          </w:p>
        </w:tc>
        <w:tc>
          <w:tcPr>
            <w:tcW w:w="7088" w:type="dxa"/>
            <w:gridSpan w:val="3"/>
            <w:vAlign w:val="center"/>
          </w:tcPr>
          <w:p w14:paraId="5AC4A7D0" w14:textId="77777777" w:rsidR="006F6043" w:rsidRDefault="006F6043" w:rsidP="00B72D8B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251F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月　</w:t>
            </w:r>
            <w:r w:rsidR="00251F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  <w:tr w:rsidR="006F6043" w14:paraId="02929243" w14:textId="77777777" w:rsidTr="0071668D">
        <w:trPr>
          <w:trHeight w:val="563"/>
        </w:trPr>
        <w:tc>
          <w:tcPr>
            <w:tcW w:w="1951" w:type="dxa"/>
            <w:gridSpan w:val="2"/>
            <w:vAlign w:val="center"/>
          </w:tcPr>
          <w:p w14:paraId="13C8C035" w14:textId="77777777" w:rsidR="006F6043" w:rsidRDefault="006F6043" w:rsidP="0071668D">
            <w:r>
              <w:rPr>
                <w:rFonts w:hint="eastAsia"/>
              </w:rPr>
              <w:t>資産の総額</w:t>
            </w:r>
          </w:p>
        </w:tc>
        <w:tc>
          <w:tcPr>
            <w:tcW w:w="7088" w:type="dxa"/>
            <w:gridSpan w:val="3"/>
          </w:tcPr>
          <w:p w14:paraId="1782736B" w14:textId="77777777" w:rsidR="006F6043" w:rsidRDefault="006F6043"/>
        </w:tc>
      </w:tr>
      <w:tr w:rsidR="006F6043" w14:paraId="5854C3B1" w14:textId="77777777" w:rsidTr="0071668D">
        <w:trPr>
          <w:trHeight w:val="1266"/>
        </w:trPr>
        <w:tc>
          <w:tcPr>
            <w:tcW w:w="1951" w:type="dxa"/>
            <w:gridSpan w:val="2"/>
            <w:vAlign w:val="center"/>
          </w:tcPr>
          <w:p w14:paraId="4C01C545" w14:textId="77777777" w:rsidR="006F6043" w:rsidRDefault="006F6043" w:rsidP="0071668D">
            <w:r>
              <w:rPr>
                <w:rFonts w:hint="eastAsia"/>
              </w:rPr>
              <w:t>事業内容</w:t>
            </w:r>
          </w:p>
        </w:tc>
        <w:tc>
          <w:tcPr>
            <w:tcW w:w="7088" w:type="dxa"/>
            <w:gridSpan w:val="3"/>
          </w:tcPr>
          <w:p w14:paraId="7AF9B2FE" w14:textId="77777777" w:rsidR="006F6043" w:rsidRDefault="006F6043"/>
        </w:tc>
      </w:tr>
      <w:tr w:rsidR="006F6043" w14:paraId="1E498CB5" w14:textId="77777777" w:rsidTr="0071668D">
        <w:trPr>
          <w:trHeight w:val="547"/>
        </w:trPr>
        <w:tc>
          <w:tcPr>
            <w:tcW w:w="1951" w:type="dxa"/>
            <w:gridSpan w:val="2"/>
            <w:vAlign w:val="center"/>
          </w:tcPr>
          <w:p w14:paraId="46E43C3C" w14:textId="77777777" w:rsidR="006F6043" w:rsidRDefault="006F6043" w:rsidP="0071668D">
            <w:r>
              <w:rPr>
                <w:rFonts w:hint="eastAsia"/>
              </w:rPr>
              <w:t>取引金融機関</w:t>
            </w:r>
          </w:p>
        </w:tc>
        <w:tc>
          <w:tcPr>
            <w:tcW w:w="7088" w:type="dxa"/>
            <w:gridSpan w:val="3"/>
          </w:tcPr>
          <w:p w14:paraId="3CE7A8F5" w14:textId="77777777" w:rsidR="006F6043" w:rsidRDefault="006F6043"/>
        </w:tc>
      </w:tr>
      <w:tr w:rsidR="006F6043" w14:paraId="70C336F8" w14:textId="77777777" w:rsidTr="0071668D">
        <w:trPr>
          <w:trHeight w:val="569"/>
        </w:trPr>
        <w:tc>
          <w:tcPr>
            <w:tcW w:w="1951" w:type="dxa"/>
            <w:gridSpan w:val="2"/>
            <w:vAlign w:val="center"/>
          </w:tcPr>
          <w:p w14:paraId="06A7BD18" w14:textId="77777777" w:rsidR="006F6043" w:rsidRDefault="006F6043" w:rsidP="0071668D">
            <w:r>
              <w:rPr>
                <w:rFonts w:hint="eastAsia"/>
              </w:rPr>
              <w:t>関連法人</w:t>
            </w:r>
          </w:p>
        </w:tc>
        <w:tc>
          <w:tcPr>
            <w:tcW w:w="7088" w:type="dxa"/>
            <w:gridSpan w:val="3"/>
          </w:tcPr>
          <w:p w14:paraId="6C0E042E" w14:textId="77777777" w:rsidR="006F6043" w:rsidRDefault="006F6043"/>
        </w:tc>
      </w:tr>
      <w:tr w:rsidR="006F6043" w14:paraId="44C2E280" w14:textId="77777777" w:rsidTr="0071668D">
        <w:trPr>
          <w:trHeight w:val="2046"/>
        </w:trPr>
        <w:tc>
          <w:tcPr>
            <w:tcW w:w="1951" w:type="dxa"/>
            <w:gridSpan w:val="2"/>
            <w:vAlign w:val="center"/>
          </w:tcPr>
          <w:p w14:paraId="0C20B56B" w14:textId="77777777" w:rsidR="006F6043" w:rsidRDefault="006F6043" w:rsidP="0071668D">
            <w:r>
              <w:rPr>
                <w:rFonts w:hint="eastAsia"/>
              </w:rPr>
              <w:t>常勤</w:t>
            </w:r>
            <w:r w:rsidR="00F24DBF">
              <w:rPr>
                <w:rFonts w:hint="eastAsia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7088" w:type="dxa"/>
            <w:gridSpan w:val="3"/>
          </w:tcPr>
          <w:p w14:paraId="5DDC7DF2" w14:textId="4C4BF8CB" w:rsidR="006F6043" w:rsidRDefault="00DB0E9E">
            <w:r>
              <w:rPr>
                <w:rFonts w:hint="eastAsia"/>
              </w:rPr>
              <w:t>○　勤続年数別（令和</w:t>
            </w:r>
            <w:r w:rsidR="006A2938">
              <w:rPr>
                <w:rFonts w:hint="eastAsia"/>
              </w:rPr>
              <w:t>８</w:t>
            </w:r>
            <w:r w:rsidR="006F6043">
              <w:rPr>
                <w:rFonts w:hint="eastAsia"/>
              </w:rPr>
              <w:t>年４月１日現在）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1086"/>
              <w:gridCol w:w="1087"/>
              <w:gridCol w:w="1164"/>
              <w:gridCol w:w="1134"/>
              <w:gridCol w:w="963"/>
            </w:tblGrid>
            <w:tr w:rsidR="006F6043" w14:paraId="3DBA8517" w14:textId="77777777" w:rsidTr="001021D6">
              <w:trPr>
                <w:trHeight w:val="468"/>
              </w:trPr>
              <w:tc>
                <w:tcPr>
                  <w:tcW w:w="1086" w:type="dxa"/>
                  <w:vAlign w:val="center"/>
                </w:tcPr>
                <w:p w14:paraId="6ED88FF7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１年未満</w:t>
                  </w:r>
                </w:p>
              </w:tc>
              <w:tc>
                <w:tcPr>
                  <w:tcW w:w="1086" w:type="dxa"/>
                  <w:vAlign w:val="center"/>
                </w:tcPr>
                <w:p w14:paraId="0517FBE2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１年以上３年未満</w:t>
                  </w:r>
                </w:p>
              </w:tc>
              <w:tc>
                <w:tcPr>
                  <w:tcW w:w="1087" w:type="dxa"/>
                  <w:vAlign w:val="center"/>
                </w:tcPr>
                <w:p w14:paraId="0426B80A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３年以上</w:t>
                  </w:r>
                </w:p>
                <w:p w14:paraId="5C6F0E2E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５年未満</w:t>
                  </w:r>
                </w:p>
              </w:tc>
              <w:tc>
                <w:tcPr>
                  <w:tcW w:w="1164" w:type="dxa"/>
                  <w:vAlign w:val="center"/>
                </w:tcPr>
                <w:p w14:paraId="2B7FDD8B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５年以上</w:t>
                  </w:r>
                </w:p>
                <w:p w14:paraId="6362E760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１０年未満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532B75" w14:textId="77777777" w:rsidR="006F6043" w:rsidRPr="00EA07E6" w:rsidRDefault="006F6043" w:rsidP="001021D6">
                  <w:pPr>
                    <w:jc w:val="center"/>
                    <w:rPr>
                      <w:sz w:val="18"/>
                    </w:rPr>
                  </w:pPr>
                  <w:r w:rsidRPr="00EA07E6">
                    <w:rPr>
                      <w:rFonts w:hint="eastAsia"/>
                      <w:sz w:val="18"/>
                    </w:rPr>
                    <w:t>１０年以上</w:t>
                  </w:r>
                </w:p>
              </w:tc>
              <w:tc>
                <w:tcPr>
                  <w:tcW w:w="963" w:type="dxa"/>
                  <w:vAlign w:val="center"/>
                </w:tcPr>
                <w:p w14:paraId="65B722AF" w14:textId="77777777" w:rsidR="006F6043" w:rsidRDefault="006F6043" w:rsidP="001021D6">
                  <w:pPr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6F6043" w14:paraId="485850CD" w14:textId="77777777" w:rsidTr="00EA07E6">
              <w:tc>
                <w:tcPr>
                  <w:tcW w:w="1086" w:type="dxa"/>
                </w:tcPr>
                <w:p w14:paraId="3790A450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086" w:type="dxa"/>
                </w:tcPr>
                <w:p w14:paraId="42FC6C8D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087" w:type="dxa"/>
                </w:tcPr>
                <w:p w14:paraId="68DD2EBE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164" w:type="dxa"/>
                </w:tcPr>
                <w:p w14:paraId="085720D8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134" w:type="dxa"/>
                </w:tcPr>
                <w:p w14:paraId="1193AE93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963" w:type="dxa"/>
                </w:tcPr>
                <w:p w14:paraId="699D0867" w14:textId="77777777" w:rsidR="006F6043" w:rsidRDefault="00EA07E6" w:rsidP="00EA07E6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</w:tbl>
          <w:p w14:paraId="7F20AC33" w14:textId="77777777" w:rsidR="00513803" w:rsidRDefault="00513803" w:rsidP="005F2115">
            <w:pPr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5F2115">
              <w:rPr>
                <w:rFonts w:hint="eastAsia"/>
                <w:sz w:val="18"/>
              </w:rPr>
              <w:t>※提案事業者以外の法人等での勤務年数は含めない。</w:t>
            </w:r>
          </w:p>
          <w:p w14:paraId="237B17AA" w14:textId="77777777" w:rsidR="00F24DBF" w:rsidRPr="00F24DBF" w:rsidRDefault="00F24DBF" w:rsidP="00F24DBF">
            <w:pPr>
              <w:jc w:val="left"/>
            </w:pPr>
            <w:r>
              <w:rPr>
                <w:rFonts w:hint="eastAsia"/>
              </w:rPr>
              <w:t xml:space="preserve">　　うち、教員または保育士経験を有する者　　　　　</w:t>
            </w:r>
            <w:r w:rsidRPr="00F24DB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  <w:p w14:paraId="4447A767" w14:textId="6F532135" w:rsidR="006F6043" w:rsidRDefault="00DB0E9E">
            <w:r>
              <w:rPr>
                <w:rFonts w:hint="eastAsia"/>
              </w:rPr>
              <w:t>○　入職者数（令和</w:t>
            </w:r>
            <w:r w:rsidR="006A2938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年４月～令和</w:t>
            </w:r>
            <w:r w:rsidR="006A2938">
              <w:rPr>
                <w:rFonts w:hint="eastAsia"/>
              </w:rPr>
              <w:t>８</w:t>
            </w:r>
            <w:r w:rsidR="00736108">
              <w:rPr>
                <w:rFonts w:hint="eastAsia"/>
              </w:rPr>
              <w:t>年３月</w:t>
            </w:r>
            <w:r w:rsidR="00251F34">
              <w:rPr>
                <w:rFonts w:hint="eastAsia"/>
              </w:rPr>
              <w:t>）</w:t>
            </w:r>
            <w:r w:rsidR="00513803">
              <w:rPr>
                <w:rFonts w:hint="eastAsia"/>
              </w:rPr>
              <w:t xml:space="preserve">　　</w:t>
            </w:r>
            <w:r w:rsidR="00513803" w:rsidRPr="00F24DBF">
              <w:rPr>
                <w:rFonts w:hint="eastAsia"/>
                <w:u w:val="single"/>
              </w:rPr>
              <w:t xml:space="preserve">　　</w:t>
            </w:r>
            <w:r w:rsidR="00513803">
              <w:rPr>
                <w:rFonts w:hint="eastAsia"/>
              </w:rPr>
              <w:t>人</w:t>
            </w:r>
          </w:p>
          <w:p w14:paraId="0BEE01AC" w14:textId="705001F7" w:rsidR="00251F34" w:rsidRPr="00513803" w:rsidRDefault="00736108">
            <w:r>
              <w:rPr>
                <w:rFonts w:hint="eastAsia"/>
              </w:rPr>
              <w:t xml:space="preserve">○　</w:t>
            </w:r>
            <w:r w:rsidR="00DB0E9E">
              <w:rPr>
                <w:rFonts w:hint="eastAsia"/>
              </w:rPr>
              <w:t>離職者数（令和</w:t>
            </w:r>
            <w:r w:rsidR="006A2938">
              <w:rPr>
                <w:rFonts w:hint="eastAsia"/>
              </w:rPr>
              <w:t>７</w:t>
            </w:r>
            <w:r w:rsidR="00DB0E9E">
              <w:rPr>
                <w:rFonts w:hint="eastAsia"/>
              </w:rPr>
              <w:t>年４月～令和</w:t>
            </w:r>
            <w:r w:rsidR="006A2938">
              <w:rPr>
                <w:rFonts w:hint="eastAsia"/>
              </w:rPr>
              <w:t>８</w:t>
            </w:r>
            <w:r w:rsidR="00513803">
              <w:rPr>
                <w:rFonts w:hint="eastAsia"/>
              </w:rPr>
              <w:t xml:space="preserve">年３月）　　</w:t>
            </w:r>
            <w:r w:rsidR="00513803" w:rsidRPr="00F24DBF">
              <w:rPr>
                <w:rFonts w:hint="eastAsia"/>
                <w:u w:val="single"/>
              </w:rPr>
              <w:t xml:space="preserve">　　</w:t>
            </w:r>
            <w:r w:rsidR="00513803">
              <w:rPr>
                <w:rFonts w:hint="eastAsia"/>
              </w:rPr>
              <w:t>人</w:t>
            </w:r>
          </w:p>
        </w:tc>
      </w:tr>
      <w:tr w:rsidR="006F6043" w14:paraId="3A51DE57" w14:textId="77777777" w:rsidTr="0071668D">
        <w:tc>
          <w:tcPr>
            <w:tcW w:w="1951" w:type="dxa"/>
            <w:gridSpan w:val="2"/>
            <w:vAlign w:val="center"/>
          </w:tcPr>
          <w:p w14:paraId="03781920" w14:textId="77777777" w:rsidR="006F6043" w:rsidRDefault="006F6043" w:rsidP="0071668D">
            <w:r>
              <w:rPr>
                <w:rFonts w:hint="eastAsia"/>
              </w:rPr>
              <w:t>確認項目</w:t>
            </w:r>
          </w:p>
          <w:p w14:paraId="3168A530" w14:textId="77777777" w:rsidR="0042781F" w:rsidRDefault="0042781F" w:rsidP="0071668D">
            <w:r>
              <w:rPr>
                <w:rFonts w:hint="eastAsia"/>
              </w:rPr>
              <w:t>（該当する項目の□にチェック）</w:t>
            </w:r>
          </w:p>
        </w:tc>
        <w:tc>
          <w:tcPr>
            <w:tcW w:w="7088" w:type="dxa"/>
            <w:gridSpan w:val="3"/>
          </w:tcPr>
          <w:p w14:paraId="1695DDA2" w14:textId="77777777" w:rsidR="006F6043" w:rsidRDefault="006F6043" w:rsidP="00513803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251F34">
              <w:rPr>
                <w:rFonts w:hint="eastAsia"/>
              </w:rPr>
              <w:t xml:space="preserve">　</w:t>
            </w:r>
            <w:r w:rsidR="00513803" w:rsidRPr="00513803">
              <w:rPr>
                <w:rFonts w:hint="eastAsia"/>
              </w:rPr>
              <w:t>事業者の全体の財務内容について、直近３年間の会計期間中、いずれかの年度で損失を計上していない。</w:t>
            </w:r>
          </w:p>
          <w:p w14:paraId="0E64565D" w14:textId="77777777" w:rsidR="006F6043" w:rsidRDefault="006F6043" w:rsidP="00513803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251F34">
              <w:rPr>
                <w:rFonts w:hint="eastAsia"/>
              </w:rPr>
              <w:t xml:space="preserve">　</w:t>
            </w:r>
            <w:r w:rsidR="00C72439">
              <w:rPr>
                <w:rFonts w:hint="eastAsia"/>
              </w:rPr>
              <w:t>事業者の全体の財務内容について、直近３</w:t>
            </w:r>
            <w:r w:rsidR="00513803" w:rsidRPr="00513803">
              <w:rPr>
                <w:rFonts w:hint="eastAsia"/>
              </w:rPr>
              <w:t>年間の会計期間中、いずれの年度も債務超過になっていない。</w:t>
            </w:r>
          </w:p>
        </w:tc>
      </w:tr>
      <w:tr w:rsidR="00513803" w14:paraId="70195676" w14:textId="77777777" w:rsidTr="002430AF">
        <w:tc>
          <w:tcPr>
            <w:tcW w:w="825" w:type="dxa"/>
            <w:vMerge w:val="restart"/>
            <w:textDirection w:val="tbRlV"/>
            <w:vAlign w:val="center"/>
          </w:tcPr>
          <w:p w14:paraId="71CB7E0D" w14:textId="77777777" w:rsidR="00513803" w:rsidRDefault="00513803" w:rsidP="00E3634D">
            <w:pPr>
              <w:ind w:left="113" w:right="113"/>
              <w:jc w:val="center"/>
            </w:pPr>
            <w:r>
              <w:rPr>
                <w:rFonts w:hint="eastAsia"/>
              </w:rPr>
              <w:t>沿　革</w:t>
            </w:r>
          </w:p>
        </w:tc>
        <w:tc>
          <w:tcPr>
            <w:tcW w:w="1835" w:type="dxa"/>
            <w:gridSpan w:val="2"/>
          </w:tcPr>
          <w:p w14:paraId="26AFBFBF" w14:textId="77777777" w:rsidR="00513803" w:rsidRDefault="00513803" w:rsidP="00513803">
            <w:pPr>
              <w:jc w:val="center"/>
            </w:pPr>
            <w:r>
              <w:rPr>
                <w:rFonts w:hint="eastAsia"/>
              </w:rPr>
              <w:t>日　付</w:t>
            </w:r>
          </w:p>
        </w:tc>
        <w:tc>
          <w:tcPr>
            <w:tcW w:w="4394" w:type="dxa"/>
          </w:tcPr>
          <w:p w14:paraId="3F5BC227" w14:textId="77777777" w:rsidR="00513803" w:rsidRDefault="00513803" w:rsidP="0051380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985" w:type="dxa"/>
          </w:tcPr>
          <w:p w14:paraId="3E341BBF" w14:textId="77777777" w:rsidR="00513803" w:rsidRDefault="00513803" w:rsidP="0051380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13803" w14:paraId="43201300" w14:textId="77777777" w:rsidTr="00840642">
        <w:trPr>
          <w:trHeight w:val="405"/>
        </w:trPr>
        <w:tc>
          <w:tcPr>
            <w:tcW w:w="825" w:type="dxa"/>
            <w:vMerge/>
          </w:tcPr>
          <w:p w14:paraId="1716D22C" w14:textId="77777777" w:rsidR="00513803" w:rsidRDefault="00513803"/>
        </w:tc>
        <w:tc>
          <w:tcPr>
            <w:tcW w:w="1835" w:type="dxa"/>
            <w:gridSpan w:val="2"/>
            <w:vAlign w:val="center"/>
          </w:tcPr>
          <w:p w14:paraId="6189ABA3" w14:textId="77777777" w:rsidR="00513803" w:rsidRDefault="00513803" w:rsidP="0084064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394" w:type="dxa"/>
          </w:tcPr>
          <w:p w14:paraId="798A7B41" w14:textId="77777777" w:rsidR="00513803" w:rsidRDefault="00513803"/>
        </w:tc>
        <w:tc>
          <w:tcPr>
            <w:tcW w:w="1985" w:type="dxa"/>
          </w:tcPr>
          <w:p w14:paraId="50A77428" w14:textId="77777777" w:rsidR="00513803" w:rsidRDefault="00513803"/>
        </w:tc>
      </w:tr>
      <w:tr w:rsidR="00513803" w14:paraId="0F834AC7" w14:textId="77777777" w:rsidTr="00840642">
        <w:trPr>
          <w:trHeight w:val="411"/>
        </w:trPr>
        <w:tc>
          <w:tcPr>
            <w:tcW w:w="825" w:type="dxa"/>
            <w:vMerge/>
          </w:tcPr>
          <w:p w14:paraId="4085B321" w14:textId="77777777" w:rsidR="00513803" w:rsidRDefault="00513803"/>
        </w:tc>
        <w:tc>
          <w:tcPr>
            <w:tcW w:w="1835" w:type="dxa"/>
            <w:gridSpan w:val="2"/>
            <w:vAlign w:val="center"/>
          </w:tcPr>
          <w:p w14:paraId="6435C171" w14:textId="77777777" w:rsidR="00513803" w:rsidRDefault="0054515C" w:rsidP="0084064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394" w:type="dxa"/>
          </w:tcPr>
          <w:p w14:paraId="7D4AFEB0" w14:textId="77777777" w:rsidR="00513803" w:rsidRDefault="00513803"/>
        </w:tc>
        <w:tc>
          <w:tcPr>
            <w:tcW w:w="1985" w:type="dxa"/>
          </w:tcPr>
          <w:p w14:paraId="4119A2B2" w14:textId="77777777" w:rsidR="00513803" w:rsidRDefault="00513803"/>
        </w:tc>
      </w:tr>
      <w:tr w:rsidR="00513803" w14:paraId="09B13D91" w14:textId="77777777" w:rsidTr="00840642">
        <w:trPr>
          <w:trHeight w:val="417"/>
        </w:trPr>
        <w:tc>
          <w:tcPr>
            <w:tcW w:w="825" w:type="dxa"/>
            <w:vMerge/>
          </w:tcPr>
          <w:p w14:paraId="3AD86C0A" w14:textId="77777777" w:rsidR="00513803" w:rsidRDefault="00513803"/>
        </w:tc>
        <w:tc>
          <w:tcPr>
            <w:tcW w:w="1835" w:type="dxa"/>
            <w:gridSpan w:val="2"/>
            <w:vAlign w:val="center"/>
          </w:tcPr>
          <w:p w14:paraId="1BB59ADF" w14:textId="77777777" w:rsidR="00513803" w:rsidRDefault="0054515C" w:rsidP="0084064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394" w:type="dxa"/>
          </w:tcPr>
          <w:p w14:paraId="21030B52" w14:textId="77777777" w:rsidR="00513803" w:rsidRDefault="00513803"/>
        </w:tc>
        <w:tc>
          <w:tcPr>
            <w:tcW w:w="1985" w:type="dxa"/>
          </w:tcPr>
          <w:p w14:paraId="0CD60602" w14:textId="77777777" w:rsidR="00513803" w:rsidRDefault="00513803"/>
        </w:tc>
      </w:tr>
      <w:tr w:rsidR="00513803" w14:paraId="661A52BF" w14:textId="77777777" w:rsidTr="00840642">
        <w:trPr>
          <w:trHeight w:val="410"/>
        </w:trPr>
        <w:tc>
          <w:tcPr>
            <w:tcW w:w="825" w:type="dxa"/>
            <w:vMerge/>
          </w:tcPr>
          <w:p w14:paraId="6F93980C" w14:textId="77777777" w:rsidR="00513803" w:rsidRDefault="00513803"/>
        </w:tc>
        <w:tc>
          <w:tcPr>
            <w:tcW w:w="1835" w:type="dxa"/>
            <w:gridSpan w:val="2"/>
            <w:vAlign w:val="center"/>
          </w:tcPr>
          <w:p w14:paraId="0C3D034B" w14:textId="77777777" w:rsidR="00513803" w:rsidRDefault="0054515C" w:rsidP="0084064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394" w:type="dxa"/>
          </w:tcPr>
          <w:p w14:paraId="1BB3FC56" w14:textId="77777777" w:rsidR="00513803" w:rsidRDefault="00513803"/>
        </w:tc>
        <w:tc>
          <w:tcPr>
            <w:tcW w:w="1985" w:type="dxa"/>
          </w:tcPr>
          <w:p w14:paraId="62E42989" w14:textId="77777777" w:rsidR="00513803" w:rsidRDefault="00513803"/>
        </w:tc>
      </w:tr>
    </w:tbl>
    <w:p w14:paraId="1AE54B65" w14:textId="77777777" w:rsidR="006F6043" w:rsidRDefault="006F6043" w:rsidP="0071668D"/>
    <w:sectPr w:rsidR="006F6043" w:rsidSect="00927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265F" w14:textId="77777777" w:rsidR="00927563" w:rsidRDefault="00927563" w:rsidP="00927563">
      <w:r>
        <w:separator/>
      </w:r>
    </w:p>
  </w:endnote>
  <w:endnote w:type="continuationSeparator" w:id="0">
    <w:p w14:paraId="302FC42C" w14:textId="77777777" w:rsidR="00927563" w:rsidRDefault="00927563" w:rsidP="009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0AE1" w14:textId="77777777" w:rsidR="000418F0" w:rsidRDefault="000418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C37A" w14:textId="77777777" w:rsidR="000418F0" w:rsidRDefault="000418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1791" w14:textId="77777777" w:rsidR="000418F0" w:rsidRDefault="000418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2BA5" w14:textId="77777777" w:rsidR="00927563" w:rsidRDefault="00927563" w:rsidP="00927563">
      <w:r>
        <w:separator/>
      </w:r>
    </w:p>
  </w:footnote>
  <w:footnote w:type="continuationSeparator" w:id="0">
    <w:p w14:paraId="017901D7" w14:textId="77777777" w:rsidR="00927563" w:rsidRDefault="00927563" w:rsidP="0092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36CB" w14:textId="77777777" w:rsidR="000418F0" w:rsidRDefault="000418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4F10" w14:textId="77777777" w:rsidR="00F24DBF" w:rsidRDefault="00F24DBF" w:rsidP="00927563">
    <w:pPr>
      <w:pStyle w:val="a4"/>
      <w:jc w:val="left"/>
    </w:pPr>
    <w:r>
      <w:rPr>
        <w:rFonts w:hint="eastAsia"/>
      </w:rPr>
      <w:t>様式</w:t>
    </w:r>
    <w:r w:rsidR="00B539FB">
      <w:rPr>
        <w:rFonts w:hint="eastAsia"/>
      </w:rPr>
      <w:t>第</w:t>
    </w:r>
    <w:r w:rsidR="000418F0">
      <w:rPr>
        <w:rFonts w:hint="eastAsia"/>
      </w:rPr>
      <w:t>２</w:t>
    </w:r>
    <w:r w:rsidR="00B539FB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FDC8" w14:textId="77777777" w:rsidR="000418F0" w:rsidRDefault="000418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13F"/>
    <w:rsid w:val="00003DAD"/>
    <w:rsid w:val="00006B30"/>
    <w:rsid w:val="000111FF"/>
    <w:rsid w:val="000206E3"/>
    <w:rsid w:val="00021003"/>
    <w:rsid w:val="000418F0"/>
    <w:rsid w:val="00056E3D"/>
    <w:rsid w:val="00057541"/>
    <w:rsid w:val="000577F1"/>
    <w:rsid w:val="000A4A8F"/>
    <w:rsid w:val="001021D6"/>
    <w:rsid w:val="00105F53"/>
    <w:rsid w:val="00116F04"/>
    <w:rsid w:val="001466ED"/>
    <w:rsid w:val="00155BF8"/>
    <w:rsid w:val="00170872"/>
    <w:rsid w:val="001841A2"/>
    <w:rsid w:val="0019129E"/>
    <w:rsid w:val="001A6452"/>
    <w:rsid w:val="001A7BEE"/>
    <w:rsid w:val="001A7DEA"/>
    <w:rsid w:val="001C1DD8"/>
    <w:rsid w:val="001D5446"/>
    <w:rsid w:val="001D6067"/>
    <w:rsid w:val="001F11AB"/>
    <w:rsid w:val="00201404"/>
    <w:rsid w:val="002430AF"/>
    <w:rsid w:val="00251888"/>
    <w:rsid w:val="00251F34"/>
    <w:rsid w:val="00254DB0"/>
    <w:rsid w:val="0027765E"/>
    <w:rsid w:val="002A6F6F"/>
    <w:rsid w:val="002D33A3"/>
    <w:rsid w:val="003539DC"/>
    <w:rsid w:val="00354752"/>
    <w:rsid w:val="00370BF8"/>
    <w:rsid w:val="00385383"/>
    <w:rsid w:val="00391824"/>
    <w:rsid w:val="003F6687"/>
    <w:rsid w:val="003F7C18"/>
    <w:rsid w:val="003F7E7B"/>
    <w:rsid w:val="004130D9"/>
    <w:rsid w:val="0042781F"/>
    <w:rsid w:val="0044314E"/>
    <w:rsid w:val="00513803"/>
    <w:rsid w:val="005238E5"/>
    <w:rsid w:val="0053536F"/>
    <w:rsid w:val="0054515C"/>
    <w:rsid w:val="00561161"/>
    <w:rsid w:val="0059287D"/>
    <w:rsid w:val="005A7379"/>
    <w:rsid w:val="005B5093"/>
    <w:rsid w:val="005B620B"/>
    <w:rsid w:val="005D10FE"/>
    <w:rsid w:val="005E55B4"/>
    <w:rsid w:val="005F08E0"/>
    <w:rsid w:val="005F2115"/>
    <w:rsid w:val="00607575"/>
    <w:rsid w:val="00626B6E"/>
    <w:rsid w:val="0064497D"/>
    <w:rsid w:val="00647CDD"/>
    <w:rsid w:val="006953E2"/>
    <w:rsid w:val="006A2938"/>
    <w:rsid w:val="006D3554"/>
    <w:rsid w:val="006F02C4"/>
    <w:rsid w:val="006F6043"/>
    <w:rsid w:val="0071668D"/>
    <w:rsid w:val="007229C3"/>
    <w:rsid w:val="00736108"/>
    <w:rsid w:val="00741BDA"/>
    <w:rsid w:val="007422FC"/>
    <w:rsid w:val="0077681B"/>
    <w:rsid w:val="00782EC2"/>
    <w:rsid w:val="007A0FBD"/>
    <w:rsid w:val="007A5C8F"/>
    <w:rsid w:val="007B0B14"/>
    <w:rsid w:val="007B6FB6"/>
    <w:rsid w:val="007D41C0"/>
    <w:rsid w:val="007F469D"/>
    <w:rsid w:val="00840642"/>
    <w:rsid w:val="008843D0"/>
    <w:rsid w:val="008B62EC"/>
    <w:rsid w:val="008D3A08"/>
    <w:rsid w:val="0090127F"/>
    <w:rsid w:val="0090555B"/>
    <w:rsid w:val="00906808"/>
    <w:rsid w:val="00912047"/>
    <w:rsid w:val="00927563"/>
    <w:rsid w:val="0094613D"/>
    <w:rsid w:val="00990115"/>
    <w:rsid w:val="009A7458"/>
    <w:rsid w:val="009E283B"/>
    <w:rsid w:val="009F38D0"/>
    <w:rsid w:val="00A2104E"/>
    <w:rsid w:val="00A3448A"/>
    <w:rsid w:val="00A43756"/>
    <w:rsid w:val="00A701FB"/>
    <w:rsid w:val="00A86CFC"/>
    <w:rsid w:val="00A911B0"/>
    <w:rsid w:val="00A96CA5"/>
    <w:rsid w:val="00AB33EA"/>
    <w:rsid w:val="00AE3812"/>
    <w:rsid w:val="00AF0D96"/>
    <w:rsid w:val="00B20B97"/>
    <w:rsid w:val="00B4037D"/>
    <w:rsid w:val="00B539FB"/>
    <w:rsid w:val="00B63121"/>
    <w:rsid w:val="00B72D8B"/>
    <w:rsid w:val="00B9214A"/>
    <w:rsid w:val="00BA1CB8"/>
    <w:rsid w:val="00BD3CF2"/>
    <w:rsid w:val="00C245DC"/>
    <w:rsid w:val="00C55045"/>
    <w:rsid w:val="00C65A5F"/>
    <w:rsid w:val="00C72439"/>
    <w:rsid w:val="00C93069"/>
    <w:rsid w:val="00CB262A"/>
    <w:rsid w:val="00CD08E8"/>
    <w:rsid w:val="00CE4864"/>
    <w:rsid w:val="00D150C8"/>
    <w:rsid w:val="00DB0E9E"/>
    <w:rsid w:val="00DC0DB6"/>
    <w:rsid w:val="00DC4004"/>
    <w:rsid w:val="00DC61CE"/>
    <w:rsid w:val="00DD7431"/>
    <w:rsid w:val="00E06551"/>
    <w:rsid w:val="00E3634D"/>
    <w:rsid w:val="00E50DA0"/>
    <w:rsid w:val="00E52960"/>
    <w:rsid w:val="00E612D7"/>
    <w:rsid w:val="00EA07E6"/>
    <w:rsid w:val="00EA3F22"/>
    <w:rsid w:val="00EE17D5"/>
    <w:rsid w:val="00F15920"/>
    <w:rsid w:val="00F24395"/>
    <w:rsid w:val="00F24DBF"/>
    <w:rsid w:val="00F3025F"/>
    <w:rsid w:val="00F415E3"/>
    <w:rsid w:val="00F44F51"/>
    <w:rsid w:val="00F80015"/>
    <w:rsid w:val="00FA41E2"/>
    <w:rsid w:val="00FB5DBD"/>
    <w:rsid w:val="00FC5336"/>
    <w:rsid w:val="00FC713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1EA66"/>
  <w15:docId w15:val="{58F9DDB9-4300-497F-89E0-7C3F1620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563"/>
  </w:style>
  <w:style w:type="paragraph" w:styleId="a6">
    <w:name w:val="footer"/>
    <w:basedOn w:val="a"/>
    <w:link w:val="a7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563"/>
  </w:style>
  <w:style w:type="paragraph" w:styleId="a8">
    <w:name w:val="Balloon Text"/>
    <w:basedOn w:val="a"/>
    <w:link w:val="a9"/>
    <w:uiPriority w:val="99"/>
    <w:semiHidden/>
    <w:unhideWhenUsed/>
    <w:rsid w:val="00155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池田市</dc:creator>
  <cp:keywords/>
  <dc:description/>
  <cp:lastModifiedBy>久保田　みずほ</cp:lastModifiedBy>
  <cp:revision>28</cp:revision>
  <cp:lastPrinted>2021-07-13T12:16:00Z</cp:lastPrinted>
  <dcterms:created xsi:type="dcterms:W3CDTF">2016-04-14T10:25:00Z</dcterms:created>
  <dcterms:modified xsi:type="dcterms:W3CDTF">2026-05-21T04:06:00Z</dcterms:modified>
</cp:coreProperties>
</file>