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B7A14A" w14:textId="2F42CDDE" w:rsidR="00546C14" w:rsidRPr="00424DD4" w:rsidRDefault="007B2683" w:rsidP="007B2683">
      <w:pPr>
        <w:jc w:val="center"/>
        <w:rPr>
          <w:b/>
          <w:bCs/>
          <w:sz w:val="24"/>
          <w:szCs w:val="24"/>
        </w:rPr>
      </w:pPr>
      <w:r w:rsidRPr="00424DD4">
        <w:rPr>
          <w:rFonts w:hint="eastAsia"/>
          <w:b/>
          <w:bCs/>
          <w:sz w:val="24"/>
          <w:szCs w:val="24"/>
        </w:rPr>
        <w:t>202</w:t>
      </w:r>
      <w:r w:rsidR="008E6D6A" w:rsidRPr="00424DD4">
        <w:rPr>
          <w:rFonts w:hint="eastAsia"/>
          <w:b/>
          <w:bCs/>
          <w:sz w:val="24"/>
          <w:szCs w:val="24"/>
        </w:rPr>
        <w:t>5</w:t>
      </w:r>
      <w:r w:rsidRPr="00424DD4">
        <w:rPr>
          <w:rFonts w:hint="eastAsia"/>
          <w:b/>
          <w:bCs/>
          <w:sz w:val="24"/>
          <w:szCs w:val="24"/>
        </w:rPr>
        <w:t>年度</w:t>
      </w:r>
      <w:r w:rsidR="008E6D6A" w:rsidRPr="00424DD4">
        <w:rPr>
          <w:rFonts w:hint="eastAsia"/>
          <w:b/>
          <w:bCs/>
          <w:sz w:val="24"/>
          <w:szCs w:val="24"/>
        </w:rPr>
        <w:t xml:space="preserve">　蘇州市立達中学校</w:t>
      </w:r>
      <w:r w:rsidR="00E66B01">
        <w:rPr>
          <w:rFonts w:hint="eastAsia"/>
          <w:b/>
          <w:bCs/>
          <w:sz w:val="24"/>
          <w:szCs w:val="24"/>
        </w:rPr>
        <w:t>生徒</w:t>
      </w:r>
      <w:r w:rsidR="00E66B01" w:rsidRPr="007155C4">
        <w:rPr>
          <w:rFonts w:hint="eastAsia"/>
          <w:b/>
          <w:bCs/>
          <w:sz w:val="24"/>
          <w:szCs w:val="24"/>
        </w:rPr>
        <w:t>の池田市滞在</w:t>
      </w:r>
      <w:r w:rsidR="007E6D89" w:rsidRPr="007155C4">
        <w:rPr>
          <w:rFonts w:hint="eastAsia"/>
          <w:b/>
          <w:bCs/>
          <w:sz w:val="24"/>
          <w:szCs w:val="24"/>
        </w:rPr>
        <w:t>レポート</w:t>
      </w:r>
    </w:p>
    <w:p w14:paraId="0EE17B68" w14:textId="001DC3D6" w:rsidR="007B2683" w:rsidRDefault="007B2683" w:rsidP="007B2683">
      <w:pPr>
        <w:jc w:val="right"/>
      </w:pPr>
    </w:p>
    <w:p w14:paraId="294F4C59" w14:textId="7FE812DF" w:rsidR="007B2683" w:rsidRDefault="007B2683" w:rsidP="007B2683">
      <w:pPr>
        <w:jc w:val="left"/>
      </w:pPr>
      <w:r>
        <w:rPr>
          <w:rFonts w:hint="eastAsia"/>
        </w:rPr>
        <w:t xml:space="preserve">　</w:t>
      </w:r>
    </w:p>
    <w:p w14:paraId="0388D782" w14:textId="18DE7C9C" w:rsidR="007B2683" w:rsidRPr="009B1C9E" w:rsidRDefault="00816296" w:rsidP="00974D65">
      <w:pPr>
        <w:jc w:val="left"/>
        <w:rPr>
          <w:b/>
          <w:bCs/>
        </w:rPr>
      </w:pPr>
      <w:r>
        <w:rPr>
          <w:rFonts w:hint="eastAsia"/>
          <w:b/>
          <w:bCs/>
        </w:rPr>
        <w:t>【</w:t>
      </w:r>
      <w:r w:rsidR="00974D65" w:rsidRPr="009B1C9E">
        <w:rPr>
          <w:rFonts w:hint="eastAsia"/>
          <w:b/>
          <w:bCs/>
        </w:rPr>
        <w:t>1</w:t>
      </w:r>
      <w:r w:rsidR="008E6D6A">
        <w:rPr>
          <w:rFonts w:hint="eastAsia"/>
          <w:b/>
          <w:bCs/>
        </w:rPr>
        <w:t>日目（7月8日 火曜日）</w:t>
      </w:r>
      <w:r>
        <w:rPr>
          <w:rFonts w:hint="eastAsia"/>
          <w:b/>
          <w:bCs/>
        </w:rPr>
        <w:t>】</w:t>
      </w:r>
    </w:p>
    <w:p w14:paraId="29406EC5" w14:textId="169FAADF" w:rsidR="00816296" w:rsidRPr="007155C4" w:rsidRDefault="00974D65" w:rsidP="008E6D6A">
      <w:pPr>
        <w:jc w:val="left"/>
      </w:pPr>
      <w:bookmarkStart w:id="0" w:name="_Hlk175317493"/>
      <w:bookmarkEnd w:id="0"/>
      <w:r>
        <w:rPr>
          <w:rFonts w:hint="eastAsia"/>
        </w:rPr>
        <w:t xml:space="preserve">　</w:t>
      </w:r>
      <w:r w:rsidR="008E6D6A">
        <w:rPr>
          <w:rFonts w:hint="eastAsia"/>
        </w:rPr>
        <w:t>夕方</w:t>
      </w:r>
      <w:r w:rsidR="008E6D6A" w:rsidRPr="007155C4">
        <w:rPr>
          <w:rFonts w:hint="eastAsia"/>
        </w:rPr>
        <w:t>に池田市役所へ到着後、</w:t>
      </w:r>
      <w:r w:rsidR="003D2AA5" w:rsidRPr="007155C4">
        <w:rPr>
          <w:rFonts w:hint="eastAsia"/>
        </w:rPr>
        <w:t>屋外パネルを</w:t>
      </w:r>
      <w:r w:rsidR="00B629AF" w:rsidRPr="007155C4">
        <w:rPr>
          <w:rFonts w:hint="eastAsia"/>
        </w:rPr>
        <w:t>見ながら</w:t>
      </w:r>
      <w:r w:rsidR="00816296" w:rsidRPr="007155C4">
        <w:rPr>
          <w:rFonts w:hint="eastAsia"/>
        </w:rPr>
        <w:t>五月山動物園や池田城跡公園など</w:t>
      </w:r>
      <w:r w:rsidR="003D2AA5" w:rsidRPr="007155C4">
        <w:rPr>
          <w:rFonts w:hint="eastAsia"/>
        </w:rPr>
        <w:t>市の観光名所</w:t>
      </w:r>
      <w:r w:rsidR="00E66B01" w:rsidRPr="007155C4">
        <w:rPr>
          <w:rFonts w:hint="eastAsia"/>
        </w:rPr>
        <w:t>を紹介。また、</w:t>
      </w:r>
      <w:r w:rsidR="00816296" w:rsidRPr="007155C4">
        <w:rPr>
          <w:rFonts w:hint="eastAsia"/>
        </w:rPr>
        <w:t>1階ロビー</w:t>
      </w:r>
      <w:r w:rsidR="00E66B01" w:rsidRPr="007155C4">
        <w:rPr>
          <w:rFonts w:hint="eastAsia"/>
        </w:rPr>
        <w:t>では、</w:t>
      </w:r>
      <w:r w:rsidR="00816296" w:rsidRPr="007155C4">
        <w:rPr>
          <w:rFonts w:hint="eastAsia"/>
        </w:rPr>
        <w:t>展示</w:t>
      </w:r>
      <w:r w:rsidR="00E66B01" w:rsidRPr="007155C4">
        <w:rPr>
          <w:rFonts w:hint="eastAsia"/>
        </w:rPr>
        <w:t>し</w:t>
      </w:r>
      <w:r w:rsidR="00816296" w:rsidRPr="007155C4">
        <w:rPr>
          <w:rFonts w:hint="eastAsia"/>
          <w:strike/>
        </w:rPr>
        <w:t>され</w:t>
      </w:r>
      <w:r w:rsidR="00816296" w:rsidRPr="007155C4">
        <w:rPr>
          <w:rFonts w:hint="eastAsia"/>
        </w:rPr>
        <w:t>ている蘇州市からの寄贈品</w:t>
      </w:r>
      <w:r w:rsidR="00E6587F" w:rsidRPr="007155C4">
        <w:rPr>
          <w:rFonts w:hint="eastAsia"/>
        </w:rPr>
        <w:t>を</w:t>
      </w:r>
      <w:r w:rsidR="00B629AF" w:rsidRPr="007155C4">
        <w:rPr>
          <w:rFonts w:hint="eastAsia"/>
        </w:rPr>
        <w:t>興味深そうに</w:t>
      </w:r>
      <w:r w:rsidR="00E66B01" w:rsidRPr="007155C4">
        <w:rPr>
          <w:rFonts w:hint="eastAsia"/>
        </w:rPr>
        <w:t>見学していました。</w:t>
      </w:r>
    </w:p>
    <w:p w14:paraId="1E14D6D4" w14:textId="066AD913" w:rsidR="00B50D9A" w:rsidRPr="007155C4" w:rsidRDefault="00816296" w:rsidP="00816296">
      <w:pPr>
        <w:ind w:firstLineChars="100" w:firstLine="210"/>
        <w:jc w:val="left"/>
      </w:pPr>
      <w:r w:rsidRPr="007155C4">
        <w:rPr>
          <w:rFonts w:hint="eastAsia"/>
        </w:rPr>
        <w:t>その後、</w:t>
      </w:r>
      <w:r w:rsidR="008E6D6A" w:rsidRPr="007155C4">
        <w:rPr>
          <w:rFonts w:hint="eastAsia"/>
        </w:rPr>
        <w:t>ホストファミリーとの対面式を行いました。英語でしかコミュニケーションができない中でも自己紹介などを積極的に行</w:t>
      </w:r>
      <w:r w:rsidR="00E6587F" w:rsidRPr="007155C4">
        <w:rPr>
          <w:rFonts w:hint="eastAsia"/>
        </w:rPr>
        <w:t>い</w:t>
      </w:r>
      <w:r w:rsidR="008E6D6A" w:rsidRPr="007155C4">
        <w:rPr>
          <w:rFonts w:hint="eastAsia"/>
        </w:rPr>
        <w:t>、すぐに和やかな空気にな</w:t>
      </w:r>
      <w:r w:rsidR="00E66B01" w:rsidRPr="007155C4">
        <w:rPr>
          <w:rFonts w:hint="eastAsia"/>
        </w:rPr>
        <w:t>っていました</w:t>
      </w:r>
      <w:r w:rsidR="008E6D6A" w:rsidRPr="007155C4">
        <w:rPr>
          <w:rFonts w:hint="eastAsia"/>
        </w:rPr>
        <w:t>。</w:t>
      </w:r>
    </w:p>
    <w:p w14:paraId="4786B64F" w14:textId="6C6F1F7E" w:rsidR="008E6D6A" w:rsidRDefault="00E66B01" w:rsidP="008E6D6A">
      <w:pPr>
        <w:jc w:val="left"/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6D4D80CD" wp14:editId="0A01930A">
            <wp:simplePos x="0" y="0"/>
            <wp:positionH relativeFrom="column">
              <wp:posOffset>920115</wp:posOffset>
            </wp:positionH>
            <wp:positionV relativeFrom="paragraph">
              <wp:posOffset>96837</wp:posOffset>
            </wp:positionV>
            <wp:extent cx="3745231" cy="2808923"/>
            <wp:effectExtent l="0" t="0" r="762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★IMG_78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547" cy="281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76EDB" w14:textId="5EE9517D" w:rsidR="00816296" w:rsidRDefault="00816296" w:rsidP="008E6D6A">
      <w:pPr>
        <w:jc w:val="left"/>
      </w:pPr>
    </w:p>
    <w:p w14:paraId="3A733BA7" w14:textId="67B87944" w:rsidR="00816296" w:rsidRDefault="00816296" w:rsidP="008E6D6A">
      <w:pPr>
        <w:jc w:val="left"/>
      </w:pPr>
    </w:p>
    <w:p w14:paraId="101D2314" w14:textId="777A8DEF" w:rsidR="00816296" w:rsidRDefault="00816296" w:rsidP="008E6D6A">
      <w:pPr>
        <w:jc w:val="left"/>
      </w:pPr>
    </w:p>
    <w:p w14:paraId="0C36E1BB" w14:textId="3CA0C72E" w:rsidR="00816296" w:rsidRDefault="00816296" w:rsidP="008E6D6A">
      <w:pPr>
        <w:jc w:val="left"/>
      </w:pPr>
    </w:p>
    <w:p w14:paraId="00CA9237" w14:textId="54FD5E08" w:rsidR="00816296" w:rsidRDefault="00816296" w:rsidP="008E6D6A">
      <w:pPr>
        <w:jc w:val="left"/>
      </w:pPr>
    </w:p>
    <w:p w14:paraId="26B89BCD" w14:textId="30FBB535" w:rsidR="00816296" w:rsidRDefault="00816296" w:rsidP="008E6D6A">
      <w:pPr>
        <w:jc w:val="left"/>
      </w:pPr>
    </w:p>
    <w:p w14:paraId="46951BC5" w14:textId="265D4A35" w:rsidR="00816296" w:rsidRDefault="00816296" w:rsidP="008E6D6A">
      <w:pPr>
        <w:jc w:val="left"/>
      </w:pPr>
    </w:p>
    <w:p w14:paraId="6A624904" w14:textId="6FAF0F5B" w:rsidR="00816296" w:rsidRDefault="00816296" w:rsidP="008E6D6A">
      <w:pPr>
        <w:jc w:val="left"/>
      </w:pPr>
    </w:p>
    <w:p w14:paraId="01F3E3AC" w14:textId="412C00B1" w:rsidR="00816296" w:rsidRDefault="00816296" w:rsidP="008E6D6A">
      <w:pPr>
        <w:jc w:val="left"/>
      </w:pPr>
    </w:p>
    <w:p w14:paraId="22F39682" w14:textId="0F5EBD4E" w:rsidR="00816296" w:rsidRDefault="00816296" w:rsidP="008E6D6A">
      <w:pPr>
        <w:jc w:val="left"/>
      </w:pPr>
    </w:p>
    <w:p w14:paraId="7087EA1B" w14:textId="20AAF678" w:rsidR="00816296" w:rsidRDefault="00816296" w:rsidP="008E6D6A">
      <w:pPr>
        <w:jc w:val="left"/>
      </w:pPr>
    </w:p>
    <w:p w14:paraId="4142D20B" w14:textId="08ED9446" w:rsidR="00816296" w:rsidRDefault="00816296" w:rsidP="008E6D6A">
      <w:pPr>
        <w:jc w:val="left"/>
      </w:pPr>
    </w:p>
    <w:p w14:paraId="56059156" w14:textId="047BCAAB" w:rsidR="00816296" w:rsidRDefault="00816296" w:rsidP="008E6D6A">
      <w:pPr>
        <w:jc w:val="left"/>
        <w:rPr>
          <w:b/>
          <w:bCs/>
        </w:rPr>
      </w:pPr>
      <w:r>
        <w:rPr>
          <w:rFonts w:hint="eastAsia"/>
          <w:b/>
          <w:bCs/>
        </w:rPr>
        <w:t>【2日目（7月9日 水曜日）】</w:t>
      </w:r>
    </w:p>
    <w:p w14:paraId="77A36CE0" w14:textId="122941F9" w:rsidR="008F5C59" w:rsidRPr="00FC11DE" w:rsidRDefault="00816296" w:rsidP="00816296">
      <w:pPr>
        <w:ind w:firstLineChars="100" w:firstLine="210"/>
        <w:jc w:val="left"/>
        <w:rPr>
          <w:strike/>
          <w:color w:val="FF0000"/>
        </w:rPr>
      </w:pPr>
      <w:r>
        <w:rPr>
          <w:rFonts w:hint="eastAsia"/>
        </w:rPr>
        <w:t>午前中は渋谷中学校での学校体験を行いました。生徒会による歓迎挨拶や筝曲部や吹奏楽部の皆さんによる演奏</w:t>
      </w:r>
      <w:r w:rsidRPr="007155C4">
        <w:rPr>
          <w:rFonts w:hint="eastAsia"/>
        </w:rPr>
        <w:t>など</w:t>
      </w:r>
      <w:r w:rsidR="00E66B01" w:rsidRPr="007155C4">
        <w:rPr>
          <w:rFonts w:hint="eastAsia"/>
        </w:rPr>
        <w:t>、全校生徒で歓迎してもらい</w:t>
      </w:r>
      <w:r w:rsidR="00FC11DE" w:rsidRPr="007155C4">
        <w:rPr>
          <w:rFonts w:hint="eastAsia"/>
        </w:rPr>
        <w:t>、そのホスピタリティに感動していました。</w:t>
      </w:r>
      <w:r w:rsidRPr="007155C4">
        <w:rPr>
          <w:rFonts w:hint="eastAsia"/>
        </w:rPr>
        <w:t>国語や社会などの</w:t>
      </w:r>
      <w:r w:rsidR="008F5C59" w:rsidRPr="007155C4">
        <w:rPr>
          <w:rFonts w:hint="eastAsia"/>
        </w:rPr>
        <w:t>授業</w:t>
      </w:r>
      <w:r w:rsidR="00E66B01" w:rsidRPr="007155C4">
        <w:rPr>
          <w:rFonts w:hint="eastAsia"/>
        </w:rPr>
        <w:t>体験では、</w:t>
      </w:r>
      <w:r w:rsidR="00B629AF" w:rsidRPr="007155C4">
        <w:rPr>
          <w:rFonts w:hint="eastAsia"/>
        </w:rPr>
        <w:t>ス</w:t>
      </w:r>
      <w:r w:rsidR="00B629AF">
        <w:rPr>
          <w:rFonts w:hint="eastAsia"/>
        </w:rPr>
        <w:t>マートフォンで</w:t>
      </w:r>
      <w:r w:rsidR="008F5C59">
        <w:rPr>
          <w:rFonts w:hint="eastAsia"/>
        </w:rPr>
        <w:t>調べながら日本語で作文をするなど、積極的に取り組んで</w:t>
      </w:r>
      <w:r w:rsidR="00E6587F">
        <w:rPr>
          <w:rFonts w:hint="eastAsia"/>
        </w:rPr>
        <w:t>い</w:t>
      </w:r>
      <w:r w:rsidR="008F5C59">
        <w:rPr>
          <w:rFonts w:hint="eastAsia"/>
        </w:rPr>
        <w:t>ました。</w:t>
      </w:r>
    </w:p>
    <w:p w14:paraId="5A5C10B4" w14:textId="79648096" w:rsidR="008F5C59" w:rsidRDefault="00E66B01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 wp14:anchorId="564F8712" wp14:editId="633F7732">
            <wp:simplePos x="0" y="0"/>
            <wp:positionH relativeFrom="column">
              <wp:posOffset>2929890</wp:posOffset>
            </wp:positionH>
            <wp:positionV relativeFrom="paragraph">
              <wp:posOffset>158750</wp:posOffset>
            </wp:positionV>
            <wp:extent cx="1951990" cy="2112535"/>
            <wp:effectExtent l="0" t="0" r="0" b="254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★IMG_787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5"/>
                    <a:stretch/>
                  </pic:blipFill>
                  <pic:spPr bwMode="auto">
                    <a:xfrm>
                      <a:off x="0" y="0"/>
                      <a:ext cx="1954029" cy="2114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2B089F27" wp14:editId="7724E38B">
            <wp:simplePos x="0" y="0"/>
            <wp:positionH relativeFrom="column">
              <wp:posOffset>871855</wp:posOffset>
            </wp:positionH>
            <wp:positionV relativeFrom="paragraph">
              <wp:posOffset>250825</wp:posOffset>
            </wp:positionV>
            <wp:extent cx="1514475" cy="2019300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8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C59">
        <w:br w:type="page"/>
      </w:r>
    </w:p>
    <w:p w14:paraId="79F29785" w14:textId="53D49638" w:rsidR="00816296" w:rsidRDefault="00B629AF" w:rsidP="00816296">
      <w:pPr>
        <w:ind w:firstLineChars="100" w:firstLine="21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27812F8" wp14:editId="79FBAD85">
            <wp:simplePos x="0" y="0"/>
            <wp:positionH relativeFrom="column">
              <wp:posOffset>2253615</wp:posOffset>
            </wp:positionH>
            <wp:positionV relativeFrom="paragraph">
              <wp:posOffset>663575</wp:posOffset>
            </wp:positionV>
            <wp:extent cx="3721546" cy="279082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★IMG_79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672" cy="279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C59">
        <w:rPr>
          <w:rFonts w:hint="eastAsia"/>
        </w:rPr>
        <w:t>午後はカップヌードルミュージアム大阪池田を訪問しました。展示を見ながら、発明に至るまでの軌跡について学</w:t>
      </w:r>
      <w:r w:rsidR="00E6587F">
        <w:rPr>
          <w:rFonts w:hint="eastAsia"/>
        </w:rPr>
        <w:t>び</w:t>
      </w:r>
      <w:r w:rsidR="008F5C59">
        <w:rPr>
          <w:rFonts w:hint="eastAsia"/>
        </w:rPr>
        <w:t>、</w:t>
      </w:r>
      <w:r w:rsidR="003E6F0D" w:rsidRPr="003E6F0D">
        <w:rPr>
          <w:rFonts w:hint="eastAsia"/>
        </w:rPr>
        <w:t>オリジナルカップヌードルを作ることができる「マイカップヌードルファクトリー」</w:t>
      </w:r>
      <w:r w:rsidR="003E6F0D">
        <w:rPr>
          <w:rFonts w:hint="eastAsia"/>
        </w:rPr>
        <w:t>も体験</w:t>
      </w:r>
      <w:r w:rsidR="00E6587F">
        <w:rPr>
          <w:rFonts w:hint="eastAsia"/>
        </w:rPr>
        <w:t>し</w:t>
      </w:r>
      <w:r w:rsidR="003E6F0D">
        <w:rPr>
          <w:rFonts w:hint="eastAsia"/>
        </w:rPr>
        <w:t>ました。</w:t>
      </w:r>
    </w:p>
    <w:p w14:paraId="1A02D147" w14:textId="6808F67C" w:rsidR="003E6F0D" w:rsidRDefault="00B629AF" w:rsidP="00816296">
      <w:pPr>
        <w:ind w:firstLineChars="100" w:firstLine="210"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 wp14:anchorId="089A90E1" wp14:editId="5F3A257B">
            <wp:simplePos x="0" y="0"/>
            <wp:positionH relativeFrom="column">
              <wp:posOffset>-481965</wp:posOffset>
            </wp:positionH>
            <wp:positionV relativeFrom="paragraph">
              <wp:posOffset>174101</wp:posOffset>
            </wp:positionV>
            <wp:extent cx="2801910" cy="2401597"/>
            <wp:effectExtent l="0" t="9525" r="8255" b="825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★IMG_791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/>
                    <a:stretch/>
                  </pic:blipFill>
                  <pic:spPr bwMode="auto">
                    <a:xfrm rot="5400000">
                      <a:off x="0" y="0"/>
                      <a:ext cx="2801910" cy="2401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C28DB" w14:textId="7D81BC2A" w:rsidR="003E6F0D" w:rsidRDefault="003E6F0D" w:rsidP="00816296">
      <w:pPr>
        <w:ind w:firstLineChars="100" w:firstLine="210"/>
        <w:jc w:val="left"/>
      </w:pPr>
    </w:p>
    <w:p w14:paraId="673E5710" w14:textId="4A25D61F" w:rsidR="003E6F0D" w:rsidRDefault="003E6F0D" w:rsidP="00816296">
      <w:pPr>
        <w:ind w:firstLineChars="100" w:firstLine="210"/>
        <w:jc w:val="left"/>
      </w:pPr>
    </w:p>
    <w:p w14:paraId="36503B23" w14:textId="774ECE3A" w:rsidR="003E6F0D" w:rsidRDefault="003E6F0D" w:rsidP="00816296">
      <w:pPr>
        <w:ind w:firstLineChars="100" w:firstLine="210"/>
        <w:jc w:val="left"/>
      </w:pPr>
    </w:p>
    <w:p w14:paraId="048D52E0" w14:textId="563A2311" w:rsidR="003E6F0D" w:rsidRDefault="003E6F0D" w:rsidP="00816296">
      <w:pPr>
        <w:ind w:firstLineChars="100" w:firstLine="210"/>
        <w:jc w:val="left"/>
      </w:pPr>
    </w:p>
    <w:p w14:paraId="704E6A75" w14:textId="5DD129FA" w:rsidR="003E6F0D" w:rsidRDefault="003E6F0D" w:rsidP="00816296">
      <w:pPr>
        <w:ind w:firstLineChars="100" w:firstLine="210"/>
        <w:jc w:val="left"/>
      </w:pPr>
    </w:p>
    <w:p w14:paraId="254B3331" w14:textId="7D3E4AE4" w:rsidR="003E6F0D" w:rsidRDefault="003E6F0D" w:rsidP="00816296">
      <w:pPr>
        <w:ind w:firstLineChars="100" w:firstLine="210"/>
        <w:jc w:val="left"/>
      </w:pPr>
    </w:p>
    <w:p w14:paraId="44DE9D86" w14:textId="1B93D4EE" w:rsidR="003E6F0D" w:rsidRDefault="003E6F0D" w:rsidP="00816296">
      <w:pPr>
        <w:ind w:firstLineChars="100" w:firstLine="210"/>
        <w:jc w:val="left"/>
      </w:pPr>
    </w:p>
    <w:p w14:paraId="6B484207" w14:textId="55D787F1" w:rsidR="003E6F0D" w:rsidRDefault="003E6F0D" w:rsidP="00816296">
      <w:pPr>
        <w:ind w:firstLineChars="100" w:firstLine="210"/>
        <w:jc w:val="left"/>
      </w:pPr>
    </w:p>
    <w:p w14:paraId="533A707B" w14:textId="0479EC19" w:rsidR="003E6F0D" w:rsidRDefault="003E6F0D" w:rsidP="00816296">
      <w:pPr>
        <w:ind w:firstLineChars="100" w:firstLine="210"/>
        <w:jc w:val="left"/>
      </w:pPr>
    </w:p>
    <w:p w14:paraId="295B0BDC" w14:textId="0F31A45E" w:rsidR="003E6F0D" w:rsidRDefault="003E6F0D" w:rsidP="00816296">
      <w:pPr>
        <w:ind w:firstLineChars="100" w:firstLine="210"/>
        <w:jc w:val="left"/>
      </w:pPr>
    </w:p>
    <w:p w14:paraId="2A4A9337" w14:textId="1B1E3A41" w:rsidR="003E6F0D" w:rsidRDefault="003E6F0D" w:rsidP="00816296">
      <w:pPr>
        <w:ind w:firstLineChars="100" w:firstLine="210"/>
        <w:jc w:val="left"/>
      </w:pPr>
    </w:p>
    <w:p w14:paraId="007CD0AF" w14:textId="1EFC7335" w:rsidR="003E6F0D" w:rsidRDefault="003E6F0D" w:rsidP="00816296">
      <w:pPr>
        <w:ind w:firstLineChars="100" w:firstLine="210"/>
        <w:jc w:val="left"/>
      </w:pPr>
    </w:p>
    <w:p w14:paraId="55DC6DFA" w14:textId="77777777" w:rsidR="00C77DF9" w:rsidRDefault="00C77DF9" w:rsidP="00816296">
      <w:pPr>
        <w:ind w:firstLineChars="100" w:firstLine="210"/>
        <w:jc w:val="left"/>
      </w:pPr>
    </w:p>
    <w:p w14:paraId="77E48266" w14:textId="1D93B4FE" w:rsidR="003E6F0D" w:rsidRDefault="00F80036" w:rsidP="00C77DF9">
      <w:pPr>
        <w:ind w:right="-1" w:firstLineChars="100" w:firstLine="210"/>
        <w:jc w:val="left"/>
      </w:pPr>
      <w:r>
        <w:rPr>
          <w:rFonts w:hint="eastAsia"/>
        </w:rPr>
        <w:t>中央公民館</w:t>
      </w:r>
      <w:r w:rsidR="00C77DF9">
        <w:rPr>
          <w:rFonts w:hint="eastAsia"/>
        </w:rPr>
        <w:t>では</w:t>
      </w:r>
      <w:r>
        <w:rPr>
          <w:rFonts w:hint="eastAsia"/>
        </w:rPr>
        <w:t>、日本文化であるお茶体験をしました。慣れない正座に苦戦しながらも、自分の手でお茶をたてるという貴重な経験ができました。先生方には折り鶴や中国語で書かれた歓迎メッセージなどをご用意いただき、</w:t>
      </w:r>
      <w:r w:rsidR="00B629AF">
        <w:rPr>
          <w:rFonts w:hint="eastAsia"/>
        </w:rPr>
        <w:t>あたたかくもてなしていただきました。</w:t>
      </w:r>
    </w:p>
    <w:p w14:paraId="0F7EC1C6" w14:textId="1F8C1B94" w:rsidR="00F80036" w:rsidRDefault="00F80036" w:rsidP="00F80036">
      <w:pPr>
        <w:ind w:rightChars="-473" w:right="-993" w:firstLineChars="100" w:firstLine="210"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 wp14:anchorId="01000651" wp14:editId="26020683">
            <wp:simplePos x="0" y="0"/>
            <wp:positionH relativeFrom="column">
              <wp:posOffset>3168015</wp:posOffset>
            </wp:positionH>
            <wp:positionV relativeFrom="paragraph">
              <wp:posOffset>15875</wp:posOffset>
            </wp:positionV>
            <wp:extent cx="3163844" cy="2228215"/>
            <wp:effectExtent l="0" t="0" r="0" b="63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98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3" t="2145" r="2497" b="11614"/>
                    <a:stretch/>
                  </pic:blipFill>
                  <pic:spPr bwMode="auto">
                    <a:xfrm>
                      <a:off x="0" y="0"/>
                      <a:ext cx="3165993" cy="2229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 wp14:anchorId="361A6A22" wp14:editId="0028E6DF">
            <wp:simplePos x="0" y="0"/>
            <wp:positionH relativeFrom="column">
              <wp:posOffset>139065</wp:posOffset>
            </wp:positionH>
            <wp:positionV relativeFrom="paragraph">
              <wp:posOffset>15875</wp:posOffset>
            </wp:positionV>
            <wp:extent cx="2933700" cy="2228215"/>
            <wp:effectExtent l="0" t="0" r="0" b="63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★IMG_800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0" t="11524" r="2439"/>
                    <a:stretch/>
                  </pic:blipFill>
                  <pic:spPr bwMode="auto">
                    <a:xfrm>
                      <a:off x="0" y="0"/>
                      <a:ext cx="2933700" cy="222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D4260" w14:textId="0615A628" w:rsidR="003E6F0D" w:rsidRDefault="003E6F0D" w:rsidP="003E6F0D">
      <w:pPr>
        <w:jc w:val="left"/>
      </w:pPr>
    </w:p>
    <w:p w14:paraId="07940196" w14:textId="189AC915" w:rsidR="00F80036" w:rsidRDefault="00F80036" w:rsidP="003E6F0D">
      <w:pPr>
        <w:jc w:val="left"/>
      </w:pPr>
    </w:p>
    <w:p w14:paraId="0520EBE5" w14:textId="5B066BAF" w:rsidR="00F80036" w:rsidRDefault="00F80036" w:rsidP="003E6F0D">
      <w:pPr>
        <w:jc w:val="left"/>
      </w:pPr>
    </w:p>
    <w:p w14:paraId="205DFAF5" w14:textId="50714F70" w:rsidR="00F80036" w:rsidRDefault="00F80036" w:rsidP="003E6F0D">
      <w:pPr>
        <w:jc w:val="left"/>
      </w:pPr>
    </w:p>
    <w:p w14:paraId="26014BA3" w14:textId="1ABF7ECA" w:rsidR="00F80036" w:rsidRDefault="00F80036" w:rsidP="003E6F0D">
      <w:pPr>
        <w:jc w:val="left"/>
      </w:pPr>
    </w:p>
    <w:p w14:paraId="3F6FC54E" w14:textId="3DF10479" w:rsidR="00F80036" w:rsidRDefault="00F80036" w:rsidP="003E6F0D">
      <w:pPr>
        <w:jc w:val="left"/>
      </w:pPr>
    </w:p>
    <w:p w14:paraId="62456634" w14:textId="1B6EC756" w:rsidR="00F80036" w:rsidRDefault="00F80036" w:rsidP="003E6F0D">
      <w:pPr>
        <w:jc w:val="left"/>
      </w:pPr>
    </w:p>
    <w:p w14:paraId="03E1FE0B" w14:textId="0FDBB0A2" w:rsidR="00F80036" w:rsidRDefault="00F80036" w:rsidP="003E6F0D">
      <w:pPr>
        <w:jc w:val="left"/>
      </w:pPr>
    </w:p>
    <w:p w14:paraId="7A13F903" w14:textId="6B44D0D6" w:rsidR="00F80036" w:rsidRDefault="00F80036" w:rsidP="003E6F0D">
      <w:pPr>
        <w:jc w:val="left"/>
      </w:pPr>
    </w:p>
    <w:p w14:paraId="4A0C9F8C" w14:textId="0473F2BB" w:rsidR="00F80036" w:rsidRDefault="00F80036" w:rsidP="003E6F0D">
      <w:pPr>
        <w:jc w:val="left"/>
      </w:pPr>
    </w:p>
    <w:p w14:paraId="6F339A6A" w14:textId="67338D0D" w:rsidR="00C77DF9" w:rsidRDefault="00C77DF9" w:rsidP="003E6F0D">
      <w:pPr>
        <w:jc w:val="left"/>
      </w:pPr>
    </w:p>
    <w:p w14:paraId="293F7944" w14:textId="77777777" w:rsidR="007155C4" w:rsidRDefault="007155C4" w:rsidP="003E6F0D">
      <w:pPr>
        <w:jc w:val="left"/>
        <w:rPr>
          <w:rFonts w:hint="eastAsia"/>
        </w:rPr>
      </w:pPr>
    </w:p>
    <w:p w14:paraId="12130141" w14:textId="186B4B46" w:rsidR="00F80036" w:rsidRDefault="00822176" w:rsidP="00C77DF9">
      <w:pPr>
        <w:ind w:right="-1"/>
        <w:jc w:val="left"/>
      </w:pPr>
      <w:r>
        <w:rPr>
          <w:rFonts w:hint="eastAsia"/>
        </w:rPr>
        <w:t xml:space="preserve">　市長表敬訪問では、瀧澤市長へ</w:t>
      </w:r>
      <w:r w:rsidR="00E66B01">
        <w:rPr>
          <w:rFonts w:hint="eastAsia"/>
        </w:rPr>
        <w:t>、</w:t>
      </w:r>
      <w:r>
        <w:rPr>
          <w:rFonts w:hint="eastAsia"/>
        </w:rPr>
        <w:t>自己紹介と今回の訪問についての抱負を話しました。</w:t>
      </w:r>
      <w:r w:rsidR="00C77DF9">
        <w:rPr>
          <w:rFonts w:hint="eastAsia"/>
        </w:rPr>
        <w:t>立達中学校</w:t>
      </w:r>
      <w:r w:rsidR="00E66B01" w:rsidRPr="007155C4">
        <w:rPr>
          <w:rFonts w:hint="eastAsia"/>
        </w:rPr>
        <w:t>と</w:t>
      </w:r>
      <w:r w:rsidR="00C77DF9">
        <w:rPr>
          <w:rFonts w:hint="eastAsia"/>
        </w:rPr>
        <w:t>池田市の中学校との違いなど</w:t>
      </w:r>
      <w:r w:rsidR="00E66B01">
        <w:rPr>
          <w:rFonts w:hint="eastAsia"/>
        </w:rPr>
        <w:t>、</w:t>
      </w:r>
      <w:r w:rsidR="00C77DF9">
        <w:rPr>
          <w:rFonts w:hint="eastAsia"/>
        </w:rPr>
        <w:t>互いの市について知る機会となりました。</w:t>
      </w:r>
    </w:p>
    <w:p w14:paraId="403E47AA" w14:textId="5F101E90" w:rsidR="00F80036" w:rsidRDefault="00C77DF9" w:rsidP="00C77DF9">
      <w:pPr>
        <w:ind w:right="-1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72DFCBB" wp14:editId="02792285">
            <wp:simplePos x="0" y="0"/>
            <wp:positionH relativeFrom="column">
              <wp:posOffset>3034665</wp:posOffset>
            </wp:positionH>
            <wp:positionV relativeFrom="paragraph">
              <wp:posOffset>-3175</wp:posOffset>
            </wp:positionV>
            <wp:extent cx="2692887" cy="212407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★photo_20250714-023630_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5" t="9772" r="13412" b="2552"/>
                    <a:stretch/>
                  </pic:blipFill>
                  <pic:spPr bwMode="auto">
                    <a:xfrm>
                      <a:off x="0" y="0"/>
                      <a:ext cx="2703596" cy="2132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AED522C" wp14:editId="79A40195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957313" cy="212407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★photo_20250714-02363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8" t="14524" r="7396" b="3345"/>
                    <a:stretch/>
                  </pic:blipFill>
                  <pic:spPr bwMode="auto">
                    <a:xfrm>
                      <a:off x="0" y="0"/>
                      <a:ext cx="2981239" cy="214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204D3" w14:textId="409B6342" w:rsidR="00C77DF9" w:rsidRDefault="00C77DF9" w:rsidP="00C77DF9">
      <w:pPr>
        <w:ind w:right="-1"/>
        <w:jc w:val="left"/>
      </w:pPr>
    </w:p>
    <w:p w14:paraId="4485C35D" w14:textId="006BF924" w:rsidR="00C77DF9" w:rsidRDefault="00C77DF9" w:rsidP="00C77DF9">
      <w:pPr>
        <w:ind w:right="-1"/>
        <w:jc w:val="left"/>
      </w:pPr>
    </w:p>
    <w:p w14:paraId="76010AD5" w14:textId="339CB2CA" w:rsidR="00C77DF9" w:rsidRDefault="00C77DF9" w:rsidP="00C77DF9">
      <w:pPr>
        <w:ind w:right="-1"/>
        <w:jc w:val="left"/>
      </w:pPr>
    </w:p>
    <w:p w14:paraId="05362E24" w14:textId="62691C33" w:rsidR="00C77DF9" w:rsidRDefault="00C77DF9" w:rsidP="00C77DF9">
      <w:pPr>
        <w:ind w:right="-1"/>
        <w:jc w:val="left"/>
      </w:pPr>
    </w:p>
    <w:p w14:paraId="08E1D97A" w14:textId="643E8209" w:rsidR="00C77DF9" w:rsidRDefault="00C77DF9" w:rsidP="00C77DF9">
      <w:pPr>
        <w:ind w:right="-1"/>
        <w:jc w:val="left"/>
      </w:pPr>
    </w:p>
    <w:p w14:paraId="2EF1745B" w14:textId="398B8D5D" w:rsidR="00C77DF9" w:rsidRDefault="00C77DF9" w:rsidP="00C77DF9">
      <w:pPr>
        <w:ind w:right="-1"/>
        <w:jc w:val="left"/>
      </w:pPr>
    </w:p>
    <w:p w14:paraId="0BC4D0DC" w14:textId="3CB8A9B3" w:rsidR="00C77DF9" w:rsidRDefault="00C77DF9" w:rsidP="00C77DF9">
      <w:pPr>
        <w:ind w:right="-1"/>
        <w:jc w:val="left"/>
      </w:pPr>
    </w:p>
    <w:p w14:paraId="7F0CA1C8" w14:textId="04434844" w:rsidR="00C77DF9" w:rsidRDefault="00C77DF9" w:rsidP="00C77DF9">
      <w:pPr>
        <w:ind w:right="-1"/>
        <w:jc w:val="left"/>
      </w:pPr>
    </w:p>
    <w:p w14:paraId="0CD2492A" w14:textId="7127B66F" w:rsidR="00C77DF9" w:rsidRDefault="00C77DF9" w:rsidP="00C77DF9">
      <w:pPr>
        <w:ind w:right="-1"/>
        <w:jc w:val="left"/>
      </w:pPr>
    </w:p>
    <w:p w14:paraId="08C10C1F" w14:textId="2FD24C3A" w:rsidR="00C77DF9" w:rsidRDefault="00C77DF9" w:rsidP="00C77DF9">
      <w:pPr>
        <w:ind w:right="-1"/>
        <w:jc w:val="left"/>
      </w:pPr>
    </w:p>
    <w:p w14:paraId="0B2BB6D9" w14:textId="3B7A2E68" w:rsidR="00F80036" w:rsidRDefault="00C77DF9" w:rsidP="003E6F0D">
      <w:pPr>
        <w:jc w:val="left"/>
        <w:rPr>
          <w:b/>
          <w:bCs/>
        </w:rPr>
      </w:pPr>
      <w:r>
        <w:rPr>
          <w:rFonts w:hint="eastAsia"/>
          <w:b/>
          <w:bCs/>
        </w:rPr>
        <w:t>【3日目（7月10日 木曜日）】</w:t>
      </w:r>
    </w:p>
    <w:p w14:paraId="4B2306F7" w14:textId="5ECF06BA" w:rsidR="00C77DF9" w:rsidRDefault="00C77DF9" w:rsidP="003E6F0D">
      <w:pPr>
        <w:jc w:val="left"/>
      </w:pPr>
      <w:r>
        <w:rPr>
          <w:rFonts w:hint="eastAsia"/>
        </w:rPr>
        <w:t xml:space="preserve">　2025大阪・関西万博を訪問</w:t>
      </w:r>
      <w:r w:rsidR="00E6587F">
        <w:rPr>
          <w:rFonts w:hint="eastAsia"/>
        </w:rPr>
        <w:t>し</w:t>
      </w:r>
      <w:r w:rsidR="00FC11DE" w:rsidRPr="007155C4">
        <w:rPr>
          <w:rFonts w:hint="eastAsia"/>
        </w:rPr>
        <w:t>、</w:t>
      </w:r>
      <w:r w:rsidR="00DC1ED3" w:rsidRPr="007155C4">
        <w:rPr>
          <w:rFonts w:hint="eastAsia"/>
        </w:rPr>
        <w:t>3つのパビリオンを巡り各国の歴史や取組について学</w:t>
      </w:r>
      <w:r w:rsidR="00E6587F" w:rsidRPr="007155C4">
        <w:rPr>
          <w:rFonts w:hint="eastAsia"/>
        </w:rPr>
        <w:t>び</w:t>
      </w:r>
      <w:r w:rsidR="00DC1ED3" w:rsidRPr="007155C4">
        <w:rPr>
          <w:rFonts w:hint="eastAsia"/>
        </w:rPr>
        <w:t>ました。残念ながら中国パビリオンは閉館しており</w:t>
      </w:r>
      <w:r w:rsidR="00DC1ED3">
        <w:rPr>
          <w:rFonts w:hint="eastAsia"/>
        </w:rPr>
        <w:t>入れませんでしたが、大屋根リングを散策する中で</w:t>
      </w:r>
      <w:r w:rsidR="00E66B01">
        <w:rPr>
          <w:rFonts w:hint="eastAsia"/>
        </w:rPr>
        <w:t>、</w:t>
      </w:r>
      <w:r w:rsidR="00DC1ED3">
        <w:rPr>
          <w:rFonts w:hint="eastAsia"/>
        </w:rPr>
        <w:t>大阪港</w:t>
      </w:r>
      <w:r w:rsidR="00A73206">
        <w:rPr>
          <w:rFonts w:hint="eastAsia"/>
        </w:rPr>
        <w:t>など、</w:t>
      </w:r>
      <w:r w:rsidR="00DC1ED3">
        <w:rPr>
          <w:rFonts w:hint="eastAsia"/>
        </w:rPr>
        <w:t>大阪ならではの景色を楽し</w:t>
      </w:r>
      <w:r w:rsidR="00A73206">
        <w:rPr>
          <w:rFonts w:hint="eastAsia"/>
        </w:rPr>
        <w:t>み</w:t>
      </w:r>
      <w:r w:rsidR="00DC1ED3">
        <w:rPr>
          <w:rFonts w:hint="eastAsia"/>
        </w:rPr>
        <w:t>ました。</w:t>
      </w:r>
    </w:p>
    <w:p w14:paraId="5317AEFA" w14:textId="6D685B72" w:rsidR="00DC1ED3" w:rsidRDefault="00DC1ED3" w:rsidP="003E6F0D">
      <w:pPr>
        <w:jc w:val="left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56AF813" wp14:editId="393C3114">
            <wp:simplePos x="0" y="0"/>
            <wp:positionH relativeFrom="column">
              <wp:posOffset>2824480</wp:posOffset>
            </wp:positionH>
            <wp:positionV relativeFrom="paragraph">
              <wp:posOffset>34925</wp:posOffset>
            </wp:positionV>
            <wp:extent cx="2447925" cy="2851665"/>
            <wp:effectExtent l="0" t="0" r="0" b="635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805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8"/>
                    <a:stretch/>
                  </pic:blipFill>
                  <pic:spPr bwMode="auto">
                    <a:xfrm rot="10800000">
                      <a:off x="0" y="0"/>
                      <a:ext cx="2447925" cy="285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7456" behindDoc="1" locked="0" layoutInCell="1" allowOverlap="1" wp14:anchorId="130D2EB2" wp14:editId="69559AB7">
            <wp:simplePos x="0" y="0"/>
            <wp:positionH relativeFrom="column">
              <wp:posOffset>81915</wp:posOffset>
            </wp:positionH>
            <wp:positionV relativeFrom="paragraph">
              <wp:posOffset>34925</wp:posOffset>
            </wp:positionV>
            <wp:extent cx="2487704" cy="2933700"/>
            <wp:effectExtent l="0" t="0" r="825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★IMG_802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56"/>
                    <a:stretch/>
                  </pic:blipFill>
                  <pic:spPr bwMode="auto">
                    <a:xfrm>
                      <a:off x="0" y="0"/>
                      <a:ext cx="2487704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33CC3" w14:textId="083D24BF" w:rsidR="00DC1ED3" w:rsidRDefault="00DC1ED3" w:rsidP="003E6F0D">
      <w:pPr>
        <w:jc w:val="left"/>
      </w:pPr>
    </w:p>
    <w:p w14:paraId="3A7365D8" w14:textId="67E1F2CA" w:rsidR="00DC1ED3" w:rsidRDefault="00DC1ED3" w:rsidP="003E6F0D">
      <w:pPr>
        <w:jc w:val="left"/>
      </w:pPr>
    </w:p>
    <w:p w14:paraId="2151F543" w14:textId="4A122E84" w:rsidR="00DC1ED3" w:rsidRDefault="00DC1ED3" w:rsidP="003E6F0D">
      <w:pPr>
        <w:jc w:val="left"/>
      </w:pPr>
    </w:p>
    <w:p w14:paraId="4BD645A5" w14:textId="75FC5C28" w:rsidR="00DC1ED3" w:rsidRDefault="00DC1ED3" w:rsidP="003E6F0D">
      <w:pPr>
        <w:jc w:val="left"/>
      </w:pPr>
    </w:p>
    <w:p w14:paraId="4388560D" w14:textId="605A0F0E" w:rsidR="00DC1ED3" w:rsidRDefault="00DC1ED3" w:rsidP="003E6F0D">
      <w:pPr>
        <w:jc w:val="left"/>
      </w:pPr>
    </w:p>
    <w:p w14:paraId="7A008039" w14:textId="0043F961" w:rsidR="00DC1ED3" w:rsidRDefault="00DC1ED3" w:rsidP="003E6F0D">
      <w:pPr>
        <w:jc w:val="left"/>
      </w:pPr>
    </w:p>
    <w:p w14:paraId="4AC2BCA7" w14:textId="2BCC3846" w:rsidR="00DC1ED3" w:rsidRDefault="00DC1ED3" w:rsidP="003E6F0D">
      <w:pPr>
        <w:jc w:val="left"/>
      </w:pPr>
    </w:p>
    <w:p w14:paraId="5497A2FB" w14:textId="5533A2F5" w:rsidR="00DC1ED3" w:rsidRDefault="00DC1ED3" w:rsidP="003E6F0D">
      <w:pPr>
        <w:jc w:val="left"/>
      </w:pPr>
    </w:p>
    <w:p w14:paraId="38FF70EA" w14:textId="0CBB9602" w:rsidR="00DC1ED3" w:rsidRDefault="00DC1ED3" w:rsidP="003E6F0D">
      <w:pPr>
        <w:jc w:val="left"/>
      </w:pPr>
    </w:p>
    <w:p w14:paraId="13768A45" w14:textId="45A32DBE" w:rsidR="00DC1ED3" w:rsidRDefault="00DC1ED3" w:rsidP="003E6F0D">
      <w:pPr>
        <w:jc w:val="left"/>
      </w:pPr>
    </w:p>
    <w:p w14:paraId="201EA01A" w14:textId="51F0C343" w:rsidR="00DC1ED3" w:rsidRDefault="00DC1ED3" w:rsidP="003E6F0D">
      <w:pPr>
        <w:jc w:val="left"/>
      </w:pPr>
    </w:p>
    <w:p w14:paraId="1C7FB590" w14:textId="6A650F14" w:rsidR="00DC1ED3" w:rsidRDefault="00DC1ED3" w:rsidP="003E6F0D">
      <w:pPr>
        <w:jc w:val="left"/>
      </w:pPr>
    </w:p>
    <w:p w14:paraId="42007431" w14:textId="132F2DAD" w:rsidR="00DC1ED3" w:rsidRDefault="00DC1ED3" w:rsidP="003E6F0D">
      <w:pPr>
        <w:jc w:val="left"/>
      </w:pPr>
    </w:p>
    <w:p w14:paraId="13F7FD4C" w14:textId="77777777" w:rsidR="00A73206" w:rsidRDefault="00A73206" w:rsidP="003E6F0D">
      <w:pPr>
        <w:jc w:val="left"/>
      </w:pPr>
    </w:p>
    <w:p w14:paraId="248C8894" w14:textId="055676FE" w:rsidR="00DC1ED3" w:rsidRDefault="00E6587F" w:rsidP="003E6F0D">
      <w:pPr>
        <w:jc w:val="left"/>
        <w:rPr>
          <w:b/>
          <w:bCs/>
        </w:rPr>
      </w:pPr>
      <w:r>
        <w:rPr>
          <w:rFonts w:hint="eastAsia"/>
          <w:b/>
          <w:bCs/>
        </w:rPr>
        <w:t>【4日目（7月11日 金曜日）】</w:t>
      </w:r>
    </w:p>
    <w:p w14:paraId="611F917D" w14:textId="57C100F5" w:rsidR="00E6587F" w:rsidRDefault="00E6587F" w:rsidP="003E6F0D">
      <w:pPr>
        <w:jc w:val="left"/>
      </w:pPr>
      <w:r>
        <w:rPr>
          <w:rFonts w:hint="eastAsia"/>
        </w:rPr>
        <w:t xml:space="preserve">　最終日は市内の施設を見学</w:t>
      </w:r>
      <w:r w:rsidR="00A73206">
        <w:rPr>
          <w:rFonts w:hint="eastAsia"/>
        </w:rPr>
        <w:t>し</w:t>
      </w:r>
      <w:r>
        <w:rPr>
          <w:rFonts w:hint="eastAsia"/>
        </w:rPr>
        <w:t>ました。初めに水月公園へ行き、これまでに蘇州市から寄贈いただいた石坊や獅子などを</w:t>
      </w:r>
      <w:r w:rsidR="00A73206">
        <w:rPr>
          <w:rFonts w:hint="eastAsia"/>
        </w:rPr>
        <w:t>見たり、蘇州市の拙政園にある</w:t>
      </w:r>
      <w:r w:rsidR="00A73206" w:rsidRPr="00A73206">
        <w:rPr>
          <w:rFonts w:hint="eastAsia"/>
        </w:rPr>
        <w:t>蓮風四面亭</w:t>
      </w:r>
      <w:r w:rsidR="00A73206">
        <w:rPr>
          <w:rFonts w:hint="eastAsia"/>
        </w:rPr>
        <w:t>をモデルにした斉芳亭</w:t>
      </w:r>
      <w:r w:rsidR="00B629AF">
        <w:rPr>
          <w:rFonts w:hint="eastAsia"/>
        </w:rPr>
        <w:t>から</w:t>
      </w:r>
      <w:r w:rsidR="005C52AF">
        <w:rPr>
          <w:rFonts w:hint="eastAsia"/>
        </w:rPr>
        <w:t>公園の</w:t>
      </w:r>
      <w:r w:rsidR="00A73206">
        <w:rPr>
          <w:rFonts w:hint="eastAsia"/>
        </w:rPr>
        <w:t>景色を楽しんだりしました。</w:t>
      </w:r>
    </w:p>
    <w:p w14:paraId="0F1A8240" w14:textId="4741EC0F" w:rsidR="00A73206" w:rsidRDefault="00A73206" w:rsidP="003E6F0D">
      <w:pPr>
        <w:jc w:val="left"/>
      </w:pPr>
    </w:p>
    <w:p w14:paraId="4709C7CD" w14:textId="77777777" w:rsidR="007155C4" w:rsidRDefault="007155C4" w:rsidP="003E6F0D">
      <w:pPr>
        <w:jc w:val="left"/>
        <w:rPr>
          <w:rFonts w:hint="eastAsia"/>
        </w:rPr>
      </w:pPr>
    </w:p>
    <w:p w14:paraId="2E43D705" w14:textId="4E568A35" w:rsidR="00A73206" w:rsidRDefault="00A73206" w:rsidP="003E6F0D">
      <w:pPr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6228A392" wp14:editId="69909B34">
            <wp:simplePos x="0" y="0"/>
            <wp:positionH relativeFrom="column">
              <wp:posOffset>2025015</wp:posOffset>
            </wp:positionH>
            <wp:positionV relativeFrom="paragraph">
              <wp:posOffset>53975</wp:posOffset>
            </wp:positionV>
            <wp:extent cx="3238500" cy="2428875"/>
            <wp:effectExtent l="0" t="0" r="0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★IMG_809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663" cy="2430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9504" behindDoc="1" locked="0" layoutInCell="1" allowOverlap="1" wp14:anchorId="01F70B4B" wp14:editId="3D9B4BEF">
            <wp:simplePos x="0" y="0"/>
            <wp:positionH relativeFrom="column">
              <wp:posOffset>-3810</wp:posOffset>
            </wp:positionH>
            <wp:positionV relativeFrom="paragraph">
              <wp:posOffset>53975</wp:posOffset>
            </wp:positionV>
            <wp:extent cx="1819275" cy="2425771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★IMG_809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466" cy="2428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303E6" w14:textId="7EB19928" w:rsidR="00A73206" w:rsidRPr="00A73206" w:rsidRDefault="00A73206" w:rsidP="00A73206"/>
    <w:p w14:paraId="49DB4308" w14:textId="24F6FEC7" w:rsidR="00A73206" w:rsidRPr="00A73206" w:rsidRDefault="00A73206" w:rsidP="00A73206"/>
    <w:p w14:paraId="604880F2" w14:textId="2504E915" w:rsidR="00A73206" w:rsidRPr="00A73206" w:rsidRDefault="00A73206" w:rsidP="00A73206"/>
    <w:p w14:paraId="6634815A" w14:textId="77777777" w:rsidR="00A73206" w:rsidRPr="00A73206" w:rsidRDefault="00A73206" w:rsidP="00A73206"/>
    <w:p w14:paraId="20AA40E3" w14:textId="6915EDA2" w:rsidR="00A73206" w:rsidRPr="00A73206" w:rsidRDefault="00A73206" w:rsidP="00A73206"/>
    <w:p w14:paraId="05B7B6C1" w14:textId="7BF52D1B" w:rsidR="00A73206" w:rsidRPr="00A73206" w:rsidRDefault="00A73206" w:rsidP="00A73206"/>
    <w:p w14:paraId="10D10C03" w14:textId="129F43EB" w:rsidR="00A73206" w:rsidRPr="00A73206" w:rsidRDefault="00A73206" w:rsidP="00A73206"/>
    <w:p w14:paraId="61213F9F" w14:textId="224E55CB" w:rsidR="00A73206" w:rsidRPr="00A73206" w:rsidRDefault="00A73206" w:rsidP="00A73206"/>
    <w:p w14:paraId="3B125AFA" w14:textId="4EB20280" w:rsidR="00A73206" w:rsidRPr="00A73206" w:rsidRDefault="00A73206" w:rsidP="00A73206"/>
    <w:p w14:paraId="54F9621A" w14:textId="04C0EC52" w:rsidR="00A73206" w:rsidRDefault="00A73206" w:rsidP="00A73206">
      <w:pPr>
        <w:ind w:firstLineChars="100" w:firstLine="210"/>
      </w:pPr>
    </w:p>
    <w:p w14:paraId="613EA537" w14:textId="5B2756DE" w:rsidR="00A73206" w:rsidRDefault="00A73206" w:rsidP="00A73206">
      <w:pPr>
        <w:ind w:firstLineChars="100" w:firstLine="210"/>
      </w:pPr>
    </w:p>
    <w:p w14:paraId="48966E15" w14:textId="5D42E0D5" w:rsidR="00A73206" w:rsidRDefault="00A73206" w:rsidP="00A73206">
      <w:r>
        <w:rPr>
          <w:rFonts w:hint="eastAsia"/>
        </w:rPr>
        <w:t xml:space="preserve">　池田城跡公園では、</w:t>
      </w:r>
      <w:r w:rsidRPr="00A73206">
        <w:rPr>
          <w:rFonts w:hint="eastAsia"/>
        </w:rPr>
        <w:t>やぐら風展望台から池田市街地を一望</w:t>
      </w:r>
      <w:r w:rsidR="00FC11DE">
        <w:rPr>
          <w:rFonts w:hint="eastAsia"/>
        </w:rPr>
        <w:t>。</w:t>
      </w:r>
      <w:bookmarkStart w:id="1" w:name="_GoBack"/>
      <w:bookmarkEnd w:id="1"/>
      <w:r w:rsidR="006B6056" w:rsidRPr="006B6056">
        <w:rPr>
          <w:rFonts w:hint="eastAsia"/>
        </w:rPr>
        <w:t>ビッグハープの愛称で親しまれてい</w:t>
      </w:r>
      <w:r w:rsidR="006B6056">
        <w:rPr>
          <w:rFonts w:hint="eastAsia"/>
        </w:rPr>
        <w:t>る</w:t>
      </w:r>
      <w:r w:rsidR="006B6056" w:rsidRPr="006B6056">
        <w:rPr>
          <w:rFonts w:hint="eastAsia"/>
        </w:rPr>
        <w:t>新稲川大橋</w:t>
      </w:r>
      <w:r w:rsidR="006B6056">
        <w:rPr>
          <w:rFonts w:hint="eastAsia"/>
        </w:rPr>
        <w:t>や五月山など</w:t>
      </w:r>
      <w:r w:rsidR="005C52AF">
        <w:rPr>
          <w:rFonts w:hint="eastAsia"/>
        </w:rPr>
        <w:t>本市の街並みを楽しみました。</w:t>
      </w:r>
      <w:r w:rsidR="00B52DE7">
        <w:rPr>
          <w:rFonts w:hint="eastAsia"/>
        </w:rPr>
        <w:t>広い公園内を散策し、売店ではお土産選びも楽しみました。</w:t>
      </w:r>
    </w:p>
    <w:p w14:paraId="3CC6ACBE" w14:textId="556D3D1C" w:rsidR="00B629AF" w:rsidRDefault="00B629AF" w:rsidP="00A73206"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676EAF58" wp14:editId="6E65E515">
            <wp:simplePos x="0" y="0"/>
            <wp:positionH relativeFrom="column">
              <wp:posOffset>-3754</wp:posOffset>
            </wp:positionH>
            <wp:positionV relativeFrom="paragraph">
              <wp:posOffset>15875</wp:posOffset>
            </wp:positionV>
            <wp:extent cx="1933575" cy="2578175"/>
            <wp:effectExtent l="0" t="0" r="63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★IMG_81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57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8B702A" w14:textId="505AAA16" w:rsidR="00B629AF" w:rsidRDefault="00B629AF" w:rsidP="00A73206"/>
    <w:p w14:paraId="413BFBFD" w14:textId="353EE543" w:rsidR="00B629AF" w:rsidRDefault="00B629AF" w:rsidP="00A73206"/>
    <w:p w14:paraId="48EE18B3" w14:textId="7136714D" w:rsidR="00B629AF" w:rsidRDefault="00B629AF" w:rsidP="00A73206"/>
    <w:p w14:paraId="50A594DA" w14:textId="7B4C4F06" w:rsidR="00B629AF" w:rsidRDefault="00B629AF" w:rsidP="00A73206"/>
    <w:p w14:paraId="3980A599" w14:textId="6B7B6184" w:rsidR="00B629AF" w:rsidRDefault="00B629AF" w:rsidP="00A73206"/>
    <w:p w14:paraId="539DCE3C" w14:textId="67FDA864" w:rsidR="00B629AF" w:rsidRDefault="00B629AF" w:rsidP="00A73206"/>
    <w:p w14:paraId="0931E0F1" w14:textId="598F4482" w:rsidR="00B629AF" w:rsidRDefault="00B629AF" w:rsidP="00A73206"/>
    <w:p w14:paraId="68440997" w14:textId="1530C1F2" w:rsidR="00B629AF" w:rsidRDefault="00B629AF" w:rsidP="00A73206"/>
    <w:p w14:paraId="0A8D1D76" w14:textId="0B219650" w:rsidR="00B629AF" w:rsidRDefault="00B629AF" w:rsidP="00A73206"/>
    <w:p w14:paraId="22901F1B" w14:textId="77777777" w:rsidR="00B629AF" w:rsidRDefault="00B629AF" w:rsidP="00A73206"/>
    <w:p w14:paraId="1E6EE3F5" w14:textId="56124512" w:rsidR="00B52DE7" w:rsidRDefault="00B52DE7" w:rsidP="00A73206"/>
    <w:p w14:paraId="15F0B9DB" w14:textId="77777777" w:rsidR="00B629AF" w:rsidRDefault="00B629AF" w:rsidP="00A73206"/>
    <w:p w14:paraId="743EDD48" w14:textId="346DDC75" w:rsidR="00B52DE7" w:rsidRPr="00A73206" w:rsidRDefault="00B52DE7" w:rsidP="00A73206">
      <w:r>
        <w:rPr>
          <w:rFonts w:hint="eastAsia"/>
        </w:rPr>
        <w:t xml:space="preserve">　その後栄町商店街を散策し、</w:t>
      </w:r>
      <w:r w:rsidR="00492D7A">
        <w:rPr>
          <w:rFonts w:hint="eastAsia"/>
        </w:rPr>
        <w:t>関西国際空港から</w:t>
      </w:r>
      <w:r>
        <w:rPr>
          <w:rFonts w:hint="eastAsia"/>
        </w:rPr>
        <w:t>蘇州</w:t>
      </w:r>
      <w:r w:rsidR="00492D7A">
        <w:rPr>
          <w:rFonts w:hint="eastAsia"/>
        </w:rPr>
        <w:t>市</w:t>
      </w:r>
      <w:r>
        <w:rPr>
          <w:rFonts w:hint="eastAsia"/>
        </w:rPr>
        <w:t>への帰路に着きました。今回の訪問について、4日間という短い期間でしたが、多くの施設を巡り、学生同士の交流もできたことから大変充実した滞在になりました。</w:t>
      </w:r>
    </w:p>
    <w:sectPr w:rsidR="00B52DE7" w:rsidRPr="00A7320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1C2841" w14:textId="77777777" w:rsidR="001F40DA" w:rsidRDefault="001F40DA" w:rsidP="007F1A06">
      <w:r>
        <w:separator/>
      </w:r>
    </w:p>
  </w:endnote>
  <w:endnote w:type="continuationSeparator" w:id="0">
    <w:p w14:paraId="6DD41FAD" w14:textId="77777777" w:rsidR="001F40DA" w:rsidRDefault="001F40DA" w:rsidP="007F1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8F965D" w14:textId="77777777" w:rsidR="001F40DA" w:rsidRDefault="001F40DA" w:rsidP="007F1A06">
      <w:r>
        <w:separator/>
      </w:r>
    </w:p>
  </w:footnote>
  <w:footnote w:type="continuationSeparator" w:id="0">
    <w:p w14:paraId="78C66717" w14:textId="77777777" w:rsidR="001F40DA" w:rsidRDefault="001F40DA" w:rsidP="007F1A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F25742"/>
    <w:multiLevelType w:val="hybridMultilevel"/>
    <w:tmpl w:val="A2BCA224"/>
    <w:lvl w:ilvl="0" w:tplc="78E444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AAB"/>
    <w:rsid w:val="000073D1"/>
    <w:rsid w:val="00016522"/>
    <w:rsid w:val="00035032"/>
    <w:rsid w:val="00053BA9"/>
    <w:rsid w:val="00066B96"/>
    <w:rsid w:val="000C383D"/>
    <w:rsid w:val="000F62D1"/>
    <w:rsid w:val="001004FF"/>
    <w:rsid w:val="001219E9"/>
    <w:rsid w:val="0013302A"/>
    <w:rsid w:val="00171AA6"/>
    <w:rsid w:val="001824D7"/>
    <w:rsid w:val="00194B79"/>
    <w:rsid w:val="001A2187"/>
    <w:rsid w:val="001A6216"/>
    <w:rsid w:val="001C4F34"/>
    <w:rsid w:val="001C629E"/>
    <w:rsid w:val="001E7EEB"/>
    <w:rsid w:val="001F19EA"/>
    <w:rsid w:val="001F40DA"/>
    <w:rsid w:val="0021075E"/>
    <w:rsid w:val="00232398"/>
    <w:rsid w:val="00290867"/>
    <w:rsid w:val="00291DA0"/>
    <w:rsid w:val="0029325F"/>
    <w:rsid w:val="002A3608"/>
    <w:rsid w:val="002D1E60"/>
    <w:rsid w:val="002D62D0"/>
    <w:rsid w:val="00342EB2"/>
    <w:rsid w:val="003730AF"/>
    <w:rsid w:val="00377C4C"/>
    <w:rsid w:val="003A0150"/>
    <w:rsid w:val="003A5B8D"/>
    <w:rsid w:val="003A7CB6"/>
    <w:rsid w:val="003C0612"/>
    <w:rsid w:val="003C4F00"/>
    <w:rsid w:val="003D2AA5"/>
    <w:rsid w:val="003D4D6C"/>
    <w:rsid w:val="003E6F0D"/>
    <w:rsid w:val="00400DB2"/>
    <w:rsid w:val="00424DD4"/>
    <w:rsid w:val="00437570"/>
    <w:rsid w:val="004877BC"/>
    <w:rsid w:val="00492D7A"/>
    <w:rsid w:val="004A0AA3"/>
    <w:rsid w:val="004B27EE"/>
    <w:rsid w:val="004D4B76"/>
    <w:rsid w:val="004D7E14"/>
    <w:rsid w:val="004E2F54"/>
    <w:rsid w:val="00546C14"/>
    <w:rsid w:val="00571639"/>
    <w:rsid w:val="00584125"/>
    <w:rsid w:val="005A4F0E"/>
    <w:rsid w:val="005A58F0"/>
    <w:rsid w:val="005B2685"/>
    <w:rsid w:val="005C52AF"/>
    <w:rsid w:val="005E5766"/>
    <w:rsid w:val="00614BA4"/>
    <w:rsid w:val="00623513"/>
    <w:rsid w:val="00627707"/>
    <w:rsid w:val="006500BC"/>
    <w:rsid w:val="00667DD4"/>
    <w:rsid w:val="00675134"/>
    <w:rsid w:val="006A6DBC"/>
    <w:rsid w:val="006B6056"/>
    <w:rsid w:val="006C6742"/>
    <w:rsid w:val="006E4621"/>
    <w:rsid w:val="007155C4"/>
    <w:rsid w:val="00722376"/>
    <w:rsid w:val="00741542"/>
    <w:rsid w:val="00767809"/>
    <w:rsid w:val="00795AD4"/>
    <w:rsid w:val="00795E87"/>
    <w:rsid w:val="007A3DD6"/>
    <w:rsid w:val="007A6C7F"/>
    <w:rsid w:val="007B2683"/>
    <w:rsid w:val="007D45C8"/>
    <w:rsid w:val="007D5D9A"/>
    <w:rsid w:val="007E6D89"/>
    <w:rsid w:val="007F1A06"/>
    <w:rsid w:val="00805770"/>
    <w:rsid w:val="00815299"/>
    <w:rsid w:val="00816296"/>
    <w:rsid w:val="00822176"/>
    <w:rsid w:val="00825CDA"/>
    <w:rsid w:val="008339D7"/>
    <w:rsid w:val="008470E9"/>
    <w:rsid w:val="0086546D"/>
    <w:rsid w:val="00875E54"/>
    <w:rsid w:val="00893E38"/>
    <w:rsid w:val="008A0561"/>
    <w:rsid w:val="008C0220"/>
    <w:rsid w:val="008C02E2"/>
    <w:rsid w:val="008E6D6A"/>
    <w:rsid w:val="008F5C59"/>
    <w:rsid w:val="00900E37"/>
    <w:rsid w:val="00917638"/>
    <w:rsid w:val="00924E9D"/>
    <w:rsid w:val="00926AAF"/>
    <w:rsid w:val="00953393"/>
    <w:rsid w:val="00974D65"/>
    <w:rsid w:val="009758F6"/>
    <w:rsid w:val="0099174E"/>
    <w:rsid w:val="009B1C9E"/>
    <w:rsid w:val="009D5624"/>
    <w:rsid w:val="009E7D84"/>
    <w:rsid w:val="00A04AB8"/>
    <w:rsid w:val="00A15B7A"/>
    <w:rsid w:val="00A205B8"/>
    <w:rsid w:val="00A2503D"/>
    <w:rsid w:val="00A36804"/>
    <w:rsid w:val="00A62FEB"/>
    <w:rsid w:val="00A6590D"/>
    <w:rsid w:val="00A73206"/>
    <w:rsid w:val="00A950E2"/>
    <w:rsid w:val="00AD3FA8"/>
    <w:rsid w:val="00AF088F"/>
    <w:rsid w:val="00B034BE"/>
    <w:rsid w:val="00B25AAB"/>
    <w:rsid w:val="00B30F9B"/>
    <w:rsid w:val="00B37FBB"/>
    <w:rsid w:val="00B50D9A"/>
    <w:rsid w:val="00B52DE7"/>
    <w:rsid w:val="00B629AF"/>
    <w:rsid w:val="00B840BF"/>
    <w:rsid w:val="00BA0EE5"/>
    <w:rsid w:val="00BB2BB8"/>
    <w:rsid w:val="00BD58FE"/>
    <w:rsid w:val="00C310D5"/>
    <w:rsid w:val="00C341A6"/>
    <w:rsid w:val="00C34269"/>
    <w:rsid w:val="00C77DF9"/>
    <w:rsid w:val="00C82CB2"/>
    <w:rsid w:val="00CB1EB2"/>
    <w:rsid w:val="00CE0C2A"/>
    <w:rsid w:val="00CE5A5E"/>
    <w:rsid w:val="00D223B9"/>
    <w:rsid w:val="00D31A3A"/>
    <w:rsid w:val="00D568EA"/>
    <w:rsid w:val="00D661EA"/>
    <w:rsid w:val="00D71A2B"/>
    <w:rsid w:val="00D74722"/>
    <w:rsid w:val="00D9672A"/>
    <w:rsid w:val="00DA38AB"/>
    <w:rsid w:val="00DB1525"/>
    <w:rsid w:val="00DB6007"/>
    <w:rsid w:val="00DC1ED3"/>
    <w:rsid w:val="00DC1FBD"/>
    <w:rsid w:val="00DF74AA"/>
    <w:rsid w:val="00E37F8C"/>
    <w:rsid w:val="00E41DC4"/>
    <w:rsid w:val="00E6587F"/>
    <w:rsid w:val="00E66B01"/>
    <w:rsid w:val="00E80D8A"/>
    <w:rsid w:val="00EA6872"/>
    <w:rsid w:val="00EB3293"/>
    <w:rsid w:val="00EB3AF6"/>
    <w:rsid w:val="00EB452B"/>
    <w:rsid w:val="00EC2105"/>
    <w:rsid w:val="00EC2798"/>
    <w:rsid w:val="00F038A3"/>
    <w:rsid w:val="00F311A5"/>
    <w:rsid w:val="00F347AF"/>
    <w:rsid w:val="00F80036"/>
    <w:rsid w:val="00F83AA1"/>
    <w:rsid w:val="00F83FEA"/>
    <w:rsid w:val="00FA06D2"/>
    <w:rsid w:val="00FC11DE"/>
    <w:rsid w:val="00FD2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D5D70DF"/>
  <w15:chartTrackingRefBased/>
  <w15:docId w15:val="{E2B496B2-ABAB-4FA3-A960-3C1E5639A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2683"/>
    <w:pPr>
      <w:ind w:leftChars="400" w:left="840"/>
    </w:pPr>
  </w:style>
  <w:style w:type="paragraph" w:styleId="a4">
    <w:name w:val="caption"/>
    <w:basedOn w:val="a"/>
    <w:next w:val="a"/>
    <w:uiPriority w:val="35"/>
    <w:unhideWhenUsed/>
    <w:qFormat/>
    <w:rsid w:val="00675134"/>
    <w:rPr>
      <w:b/>
      <w:bCs/>
      <w:szCs w:val="21"/>
    </w:rPr>
  </w:style>
  <w:style w:type="paragraph" w:styleId="a5">
    <w:name w:val="header"/>
    <w:basedOn w:val="a"/>
    <w:link w:val="a6"/>
    <w:uiPriority w:val="99"/>
    <w:unhideWhenUsed/>
    <w:rsid w:val="007F1A0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F1A06"/>
  </w:style>
  <w:style w:type="paragraph" w:styleId="a7">
    <w:name w:val="footer"/>
    <w:basedOn w:val="a"/>
    <w:link w:val="a8"/>
    <w:uiPriority w:val="99"/>
    <w:unhideWhenUsed/>
    <w:rsid w:val="007F1A0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F1A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80DB3-81E4-4C6F-9326-9488F10C2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直仁 内田</dc:creator>
  <cp:keywords/>
  <dc:description/>
  <cp:lastModifiedBy>亀田　千晶</cp:lastModifiedBy>
  <cp:revision>6</cp:revision>
  <dcterms:created xsi:type="dcterms:W3CDTF">2025-08-22T01:57:00Z</dcterms:created>
  <dcterms:modified xsi:type="dcterms:W3CDTF">2025-08-22T02:08:00Z</dcterms:modified>
</cp:coreProperties>
</file>