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A253" w14:textId="77777777" w:rsidR="003B3F6C" w:rsidRDefault="003B3F6C" w:rsidP="003B3F6C">
      <w:pPr>
        <w:rPr>
          <w:rFonts w:ascii="ＭＳ 明朝" w:eastAsia="ＭＳ 明朝" w:hAnsi="ＭＳ 明朝"/>
        </w:rPr>
      </w:pPr>
      <w:r w:rsidRPr="00C7011A">
        <w:rPr>
          <w:rFonts w:ascii="ＭＳ 明朝" w:eastAsia="ＭＳ 明朝" w:hAnsi="ＭＳ 明朝" w:hint="eastAsia"/>
        </w:rPr>
        <w:t>様式１</w:t>
      </w:r>
    </w:p>
    <w:p w14:paraId="0E320726" w14:textId="77777777" w:rsidR="003B3F6C" w:rsidRPr="00C7011A" w:rsidRDefault="003B3F6C" w:rsidP="003B3F6C">
      <w:pPr>
        <w:rPr>
          <w:rFonts w:ascii="ＭＳ 明朝" w:eastAsia="ＭＳ 明朝" w:hAnsi="ＭＳ 明朝"/>
        </w:rPr>
      </w:pPr>
    </w:p>
    <w:p w14:paraId="3048EABD" w14:textId="77777777" w:rsidR="003B3F6C" w:rsidRPr="00C7011A" w:rsidRDefault="003B3F6C" w:rsidP="003B3F6C">
      <w:pPr>
        <w:jc w:val="center"/>
        <w:rPr>
          <w:rFonts w:ascii="ＭＳ 明朝" w:eastAsia="ＭＳ 明朝" w:hAnsi="ＭＳ 明朝"/>
          <w:sz w:val="28"/>
          <w:szCs w:val="28"/>
        </w:rPr>
      </w:pPr>
      <w:r w:rsidRPr="00C7011A">
        <w:rPr>
          <w:rFonts w:ascii="ＭＳ 明朝" w:eastAsia="ＭＳ 明朝" w:hAnsi="ＭＳ 明朝" w:hint="eastAsia"/>
          <w:sz w:val="28"/>
          <w:szCs w:val="28"/>
        </w:rPr>
        <w:t>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7011A">
        <w:rPr>
          <w:rFonts w:ascii="ＭＳ 明朝" w:eastAsia="ＭＳ 明朝" w:hAnsi="ＭＳ 明朝" w:hint="eastAsia"/>
          <w:sz w:val="28"/>
          <w:szCs w:val="28"/>
        </w:rPr>
        <w:t>加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7011A">
        <w:rPr>
          <w:rFonts w:ascii="ＭＳ 明朝" w:eastAsia="ＭＳ 明朝" w:hAnsi="ＭＳ 明朝" w:hint="eastAsia"/>
          <w:sz w:val="28"/>
          <w:szCs w:val="28"/>
        </w:rPr>
        <w:t>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7011A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7011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8621565" w14:textId="77777777" w:rsidR="003B3F6C" w:rsidRDefault="003B3F6C" w:rsidP="003B3F6C">
      <w:pPr>
        <w:spacing w:line="360" w:lineRule="auto"/>
        <w:rPr>
          <w:rFonts w:ascii="ＭＳ 明朝" w:eastAsia="ＭＳ 明朝" w:hAnsi="ＭＳ 明朝"/>
        </w:rPr>
      </w:pPr>
    </w:p>
    <w:p w14:paraId="65DBC17E" w14:textId="046F306D" w:rsidR="003B3F6C" w:rsidRPr="00C7011A" w:rsidRDefault="0077317E" w:rsidP="008F29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317E">
        <w:rPr>
          <w:rFonts w:ascii="ＭＳ 明朝" w:eastAsia="ＭＳ 明朝" w:hAnsi="ＭＳ 明朝" w:hint="eastAsia"/>
          <w:sz w:val="24"/>
          <w:szCs w:val="24"/>
        </w:rPr>
        <w:t>池田市国民健康保険</w:t>
      </w:r>
      <w:r w:rsidR="00453359">
        <w:rPr>
          <w:rFonts w:ascii="ＭＳ 明朝" w:eastAsia="ＭＳ 明朝" w:hAnsi="ＭＳ 明朝" w:hint="eastAsia"/>
          <w:sz w:val="24"/>
          <w:szCs w:val="24"/>
        </w:rPr>
        <w:t>特定保健指導等業務及び健康教室</w:t>
      </w:r>
      <w:r w:rsidR="004C56D0">
        <w:rPr>
          <w:rFonts w:ascii="ＭＳ 明朝" w:eastAsia="ＭＳ 明朝" w:hAnsi="ＭＳ 明朝" w:hint="eastAsia"/>
          <w:sz w:val="24"/>
          <w:szCs w:val="24"/>
        </w:rPr>
        <w:t>業務</w:t>
      </w:r>
      <w:r w:rsidR="003B3F6C" w:rsidRPr="00C7011A">
        <w:rPr>
          <w:rFonts w:ascii="ＭＳ 明朝" w:eastAsia="ＭＳ 明朝" w:hAnsi="ＭＳ 明朝" w:hint="eastAsia"/>
          <w:sz w:val="24"/>
          <w:szCs w:val="24"/>
        </w:rPr>
        <w:t>委託に係る</w:t>
      </w:r>
      <w:r w:rsidR="00B05865">
        <w:rPr>
          <w:rFonts w:ascii="ＭＳ 明朝" w:eastAsia="ＭＳ 明朝" w:hAnsi="ＭＳ 明朝" w:hint="eastAsia"/>
          <w:sz w:val="24"/>
          <w:szCs w:val="24"/>
        </w:rPr>
        <w:t>公募型</w:t>
      </w:r>
      <w:r w:rsidR="003B3F6C" w:rsidRPr="00C7011A">
        <w:rPr>
          <w:rFonts w:ascii="ＭＳ 明朝" w:eastAsia="ＭＳ 明朝" w:hAnsi="ＭＳ 明朝" w:hint="eastAsia"/>
          <w:sz w:val="24"/>
          <w:szCs w:val="24"/>
        </w:rPr>
        <w:t>プロポーザ</w:t>
      </w:r>
      <w:r w:rsidR="00CD07BD">
        <w:rPr>
          <w:rFonts w:ascii="ＭＳ 明朝" w:eastAsia="ＭＳ 明朝" w:hAnsi="ＭＳ 明朝" w:hint="eastAsia"/>
          <w:sz w:val="24"/>
          <w:szCs w:val="24"/>
        </w:rPr>
        <w:t>ルに参加致しますので、関係書類を添えて参加表明書を提出致します。</w:t>
      </w:r>
    </w:p>
    <w:p w14:paraId="3A9AFE14" w14:textId="77777777" w:rsidR="003B3F6C" w:rsidRPr="00C7011A" w:rsidRDefault="003B3F6C" w:rsidP="003B3F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712100B" w14:textId="77777777" w:rsidR="003B3F6C" w:rsidRPr="00C7011A" w:rsidRDefault="00CD07BD" w:rsidP="003B3F6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B3F6C" w:rsidRPr="00C7011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3F6C" w:rsidRPr="00C7011A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3F6C" w:rsidRPr="00C7011A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AFE5A7A" w14:textId="77777777" w:rsidR="003B3F6C" w:rsidRPr="00C7011A" w:rsidRDefault="003B3F6C" w:rsidP="003B3F6C">
      <w:pPr>
        <w:rPr>
          <w:rFonts w:ascii="ＭＳ 明朝" w:eastAsia="ＭＳ 明朝" w:hAnsi="ＭＳ 明朝"/>
          <w:sz w:val="24"/>
          <w:szCs w:val="24"/>
        </w:rPr>
      </w:pPr>
    </w:p>
    <w:p w14:paraId="4AE1C40D" w14:textId="77777777" w:rsidR="003B3F6C" w:rsidRPr="00C7011A" w:rsidRDefault="0028792D" w:rsidP="003B3F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池田市長　　　　　　　</w:t>
      </w:r>
      <w:r w:rsidR="003B3F6C" w:rsidRPr="00C7011A">
        <w:rPr>
          <w:rFonts w:ascii="ＭＳ 明朝" w:eastAsia="ＭＳ 明朝" w:hAnsi="ＭＳ 明朝" w:hint="eastAsia"/>
          <w:sz w:val="24"/>
          <w:szCs w:val="24"/>
        </w:rPr>
        <w:t xml:space="preserve">  様</w:t>
      </w:r>
    </w:p>
    <w:p w14:paraId="522AF65F" w14:textId="77777777" w:rsidR="003B3F6C" w:rsidRPr="00C7011A" w:rsidRDefault="003B3F6C" w:rsidP="003B3F6C">
      <w:pPr>
        <w:rPr>
          <w:rFonts w:ascii="ＭＳ 明朝" w:eastAsia="ＭＳ 明朝" w:hAnsi="ＭＳ 明朝"/>
          <w:sz w:val="24"/>
          <w:szCs w:val="24"/>
        </w:rPr>
      </w:pPr>
    </w:p>
    <w:p w14:paraId="553A7792" w14:textId="77777777" w:rsidR="003B3F6C" w:rsidRPr="0028792D" w:rsidRDefault="003B3F6C" w:rsidP="003B3F6C">
      <w:pPr>
        <w:rPr>
          <w:rFonts w:ascii="ＭＳ 明朝" w:eastAsia="ＭＳ 明朝" w:hAnsi="ＭＳ 明朝"/>
          <w:sz w:val="24"/>
          <w:szCs w:val="24"/>
        </w:rPr>
      </w:pPr>
    </w:p>
    <w:p w14:paraId="3F0A0CCE" w14:textId="77777777" w:rsidR="003B3F6C" w:rsidRPr="00C7011A" w:rsidRDefault="003B3F6C" w:rsidP="003B3F6C">
      <w:pPr>
        <w:spacing w:line="360" w:lineRule="auto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C7011A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7F9A22D5" w14:textId="77777777" w:rsidR="003B3F6C" w:rsidRPr="00C7011A" w:rsidRDefault="003B3F6C" w:rsidP="003B3F6C">
      <w:pPr>
        <w:ind w:firstLineChars="800" w:firstLine="2880"/>
        <w:rPr>
          <w:rFonts w:ascii="ＭＳ 明朝" w:eastAsia="ＭＳ 明朝" w:hAnsi="ＭＳ 明朝"/>
          <w:sz w:val="24"/>
          <w:szCs w:val="24"/>
        </w:rPr>
      </w:pPr>
      <w:r w:rsidRPr="003B3F6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420013824"/>
        </w:rPr>
        <w:t xml:space="preserve">住　</w:t>
      </w:r>
      <w:r w:rsidRPr="003B3F6C">
        <w:rPr>
          <w:rFonts w:ascii="ＭＳ 明朝" w:eastAsia="ＭＳ 明朝" w:hAnsi="ＭＳ 明朝" w:hint="eastAsia"/>
          <w:kern w:val="0"/>
          <w:sz w:val="24"/>
          <w:szCs w:val="24"/>
          <w:fitText w:val="960" w:id="1420013824"/>
        </w:rPr>
        <w:t>所</w:t>
      </w:r>
      <w:r w:rsidRPr="00C7011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7374A13" w14:textId="77777777" w:rsidR="003B3F6C" w:rsidRDefault="003B3F6C" w:rsidP="003B3F6C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F21AF1D" w14:textId="77777777" w:rsidR="003B3F6C" w:rsidRPr="00C7011A" w:rsidRDefault="003B3F6C" w:rsidP="003B3F6C">
      <w:pPr>
        <w:ind w:firstLineChars="800" w:firstLine="2880"/>
        <w:rPr>
          <w:rFonts w:ascii="ＭＳ 明朝" w:eastAsia="ＭＳ 明朝" w:hAnsi="ＭＳ 明朝"/>
          <w:sz w:val="24"/>
          <w:szCs w:val="24"/>
        </w:rPr>
      </w:pPr>
      <w:r w:rsidRPr="003B3F6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420013825"/>
        </w:rPr>
        <w:t>会社</w:t>
      </w:r>
      <w:r w:rsidRPr="003B3F6C">
        <w:rPr>
          <w:rFonts w:ascii="ＭＳ 明朝" w:eastAsia="ＭＳ 明朝" w:hAnsi="ＭＳ 明朝" w:hint="eastAsia"/>
          <w:kern w:val="0"/>
          <w:sz w:val="24"/>
          <w:szCs w:val="24"/>
          <w:fitText w:val="960" w:id="1420013825"/>
        </w:rPr>
        <w:t>名</w:t>
      </w:r>
      <w:r w:rsidRPr="00C7011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A47E12C" w14:textId="77777777" w:rsidR="003B3F6C" w:rsidRPr="00242487" w:rsidRDefault="003B3F6C" w:rsidP="003B3F6C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29635B8" w14:textId="77777777" w:rsidR="003B3F6C" w:rsidRPr="00C7011A" w:rsidRDefault="003B3F6C" w:rsidP="003B3F6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3B3F6C">
        <w:rPr>
          <w:rFonts w:ascii="ＭＳ 明朝" w:eastAsia="ＭＳ 明朝" w:hAnsi="ＭＳ 明朝" w:hint="eastAsia"/>
          <w:kern w:val="0"/>
          <w:sz w:val="24"/>
          <w:szCs w:val="24"/>
          <w:fitText w:val="960" w:id="1420013826"/>
        </w:rPr>
        <w:t>代表者名</w:t>
      </w:r>
      <w:r w:rsidRPr="00C7011A">
        <w:rPr>
          <w:rFonts w:ascii="ＭＳ 明朝" w:eastAsia="ＭＳ 明朝" w:hAnsi="ＭＳ 明朝" w:hint="eastAsia"/>
          <w:sz w:val="24"/>
          <w:szCs w:val="24"/>
        </w:rPr>
        <w:t>：</w:t>
      </w:r>
      <w:r w:rsidR="009E49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17979A6E" w14:textId="77777777" w:rsidR="003B3F6C" w:rsidRPr="00242487" w:rsidRDefault="003B3F6C" w:rsidP="003B3F6C">
      <w:pPr>
        <w:rPr>
          <w:rFonts w:ascii="ＭＳ 明朝" w:eastAsia="ＭＳ 明朝" w:hAnsi="ＭＳ 明朝"/>
          <w:sz w:val="24"/>
          <w:szCs w:val="24"/>
        </w:rPr>
      </w:pPr>
    </w:p>
    <w:p w14:paraId="2E0C257C" w14:textId="77777777" w:rsidR="003B3F6C" w:rsidRPr="00C7011A" w:rsidRDefault="003B3F6C" w:rsidP="003B3F6C">
      <w:pPr>
        <w:rPr>
          <w:rFonts w:ascii="ＭＳ 明朝" w:eastAsia="ＭＳ 明朝" w:hAnsi="ＭＳ 明朝"/>
          <w:sz w:val="24"/>
          <w:szCs w:val="24"/>
        </w:rPr>
      </w:pPr>
    </w:p>
    <w:p w14:paraId="2306D061" w14:textId="77777777" w:rsidR="003B3F6C" w:rsidRPr="00C7011A" w:rsidRDefault="003B3F6C" w:rsidP="003B3F6C">
      <w:pPr>
        <w:spacing w:line="360" w:lineRule="auto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C7011A">
        <w:rPr>
          <w:rFonts w:ascii="ＭＳ 明朝" w:eastAsia="ＭＳ 明朝" w:hAnsi="ＭＳ 明朝" w:hint="eastAsia"/>
          <w:sz w:val="24"/>
          <w:szCs w:val="24"/>
        </w:rPr>
        <w:t>（担当者）</w:t>
      </w:r>
    </w:p>
    <w:p w14:paraId="5774D3E8" w14:textId="77777777" w:rsidR="003B3F6C" w:rsidRPr="00C7011A" w:rsidRDefault="003B3F6C" w:rsidP="003B3F6C">
      <w:pPr>
        <w:ind w:firstLineChars="400" w:firstLine="2880"/>
        <w:rPr>
          <w:rFonts w:ascii="ＭＳ 明朝" w:eastAsia="ＭＳ 明朝" w:hAnsi="ＭＳ 明朝"/>
          <w:sz w:val="24"/>
          <w:szCs w:val="24"/>
        </w:rPr>
      </w:pPr>
      <w:r w:rsidRPr="003B3F6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1420013827"/>
        </w:rPr>
        <w:t>氏</w:t>
      </w:r>
      <w:r w:rsidRPr="003B3F6C">
        <w:rPr>
          <w:rFonts w:ascii="ＭＳ 明朝" w:eastAsia="ＭＳ 明朝" w:hAnsi="ＭＳ 明朝" w:hint="eastAsia"/>
          <w:kern w:val="0"/>
          <w:sz w:val="24"/>
          <w:szCs w:val="24"/>
          <w:fitText w:val="960" w:id="1420013827"/>
        </w:rPr>
        <w:t>名</w:t>
      </w:r>
      <w:r w:rsidRPr="00C7011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7F24DBD" w14:textId="77777777" w:rsidR="003B3F6C" w:rsidRDefault="003B3F6C" w:rsidP="003B3F6C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59D190F" w14:textId="77777777" w:rsidR="003B3F6C" w:rsidRPr="00C7011A" w:rsidRDefault="003B3F6C" w:rsidP="003B3F6C">
      <w:pPr>
        <w:ind w:firstLineChars="400" w:firstLine="2880"/>
        <w:rPr>
          <w:rFonts w:ascii="ＭＳ 明朝" w:eastAsia="ＭＳ 明朝" w:hAnsi="ＭＳ 明朝"/>
          <w:sz w:val="24"/>
          <w:szCs w:val="24"/>
        </w:rPr>
      </w:pPr>
      <w:r w:rsidRPr="003B3F6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1420013828"/>
        </w:rPr>
        <w:t>所</w:t>
      </w:r>
      <w:r w:rsidRPr="003B3F6C">
        <w:rPr>
          <w:rFonts w:ascii="ＭＳ 明朝" w:eastAsia="ＭＳ 明朝" w:hAnsi="ＭＳ 明朝" w:hint="eastAsia"/>
          <w:kern w:val="0"/>
          <w:sz w:val="24"/>
          <w:szCs w:val="24"/>
          <w:fitText w:val="960" w:id="1420013828"/>
        </w:rPr>
        <w:t>属</w:t>
      </w:r>
      <w:r w:rsidRPr="00C7011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6D746A4" w14:textId="77777777" w:rsidR="003B3F6C" w:rsidRPr="00242487" w:rsidRDefault="003B3F6C" w:rsidP="003B3F6C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BBDD487" w14:textId="77777777" w:rsidR="003B3F6C" w:rsidRPr="00C7011A" w:rsidRDefault="003B3F6C" w:rsidP="003B3F6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3B3F6C">
        <w:rPr>
          <w:rFonts w:ascii="ＭＳ 明朝" w:eastAsia="ＭＳ 明朝" w:hAnsi="ＭＳ 明朝" w:hint="eastAsia"/>
          <w:kern w:val="0"/>
          <w:sz w:val="24"/>
          <w:szCs w:val="24"/>
          <w:fitText w:val="960" w:id="1420013829"/>
        </w:rPr>
        <w:t>電話番号</w:t>
      </w:r>
      <w:r w:rsidRPr="00C7011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C8EF571" w14:textId="77777777" w:rsidR="003B3F6C" w:rsidRPr="00E03BEA" w:rsidRDefault="003B3F6C" w:rsidP="003B3F6C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36AC4F1" w14:textId="77777777" w:rsidR="003B3F6C" w:rsidRPr="00C7011A" w:rsidRDefault="003B3F6C" w:rsidP="003B3F6C">
      <w:pPr>
        <w:ind w:firstLineChars="1050" w:firstLine="2835"/>
        <w:rPr>
          <w:rFonts w:ascii="ＭＳ 明朝" w:eastAsia="ＭＳ 明朝" w:hAnsi="ＭＳ 明朝"/>
          <w:sz w:val="24"/>
          <w:szCs w:val="24"/>
        </w:rPr>
      </w:pPr>
      <w:r w:rsidRPr="003B3F6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960" w:id="1420013830"/>
        </w:rPr>
        <w:t>FAX番</w:t>
      </w:r>
      <w:r w:rsidRPr="003B3F6C">
        <w:rPr>
          <w:rFonts w:ascii="ＭＳ 明朝" w:eastAsia="ＭＳ 明朝" w:hAnsi="ＭＳ 明朝" w:hint="eastAsia"/>
          <w:spacing w:val="-11"/>
          <w:kern w:val="0"/>
          <w:sz w:val="24"/>
          <w:szCs w:val="24"/>
          <w:fitText w:val="960" w:id="1420013830"/>
        </w:rPr>
        <w:t>号</w:t>
      </w:r>
      <w:r w:rsidRPr="00C7011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2124A09" w14:textId="77777777" w:rsidR="003B3F6C" w:rsidRPr="007809BD" w:rsidRDefault="003B3F6C" w:rsidP="003B3F6C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2AF181A" w14:textId="77777777" w:rsidR="003B3F6C" w:rsidRPr="00C7011A" w:rsidRDefault="003B3F6C" w:rsidP="003B3F6C">
      <w:pPr>
        <w:ind w:firstLineChars="848" w:firstLine="2832"/>
        <w:rPr>
          <w:rFonts w:ascii="ＭＳ 明朝" w:eastAsia="ＭＳ 明朝" w:hAnsi="ＭＳ 明朝"/>
          <w:sz w:val="24"/>
          <w:szCs w:val="24"/>
        </w:rPr>
      </w:pPr>
      <w:r w:rsidRPr="003B3F6C">
        <w:rPr>
          <w:rFonts w:ascii="ＭＳ 明朝" w:eastAsia="ＭＳ 明朝" w:hAnsi="ＭＳ 明朝" w:hint="eastAsia"/>
          <w:spacing w:val="47"/>
          <w:kern w:val="0"/>
          <w:sz w:val="24"/>
          <w:szCs w:val="24"/>
          <w:fitText w:val="960" w:id="1420013831"/>
        </w:rPr>
        <w:t>E-mai</w:t>
      </w:r>
      <w:r w:rsidRPr="003B3F6C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960" w:id="1420013831"/>
        </w:rPr>
        <w:t>l</w:t>
      </w:r>
      <w:r w:rsidRPr="00C7011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23C9FAC" w14:textId="77777777" w:rsidR="003B3F6C" w:rsidRDefault="003B3F6C" w:rsidP="003B3F6C">
      <w:pPr>
        <w:rPr>
          <w:rFonts w:ascii="ＭＳ 明朝" w:eastAsia="ＭＳ 明朝" w:hAnsi="ＭＳ 明朝"/>
          <w:sz w:val="24"/>
          <w:szCs w:val="24"/>
        </w:rPr>
      </w:pPr>
    </w:p>
    <w:p w14:paraId="7577CEC6" w14:textId="77777777" w:rsidR="0077317E" w:rsidRDefault="0077317E" w:rsidP="003B3F6C">
      <w:pPr>
        <w:rPr>
          <w:rFonts w:ascii="ＭＳ 明朝" w:eastAsia="ＭＳ 明朝" w:hAnsi="ＭＳ 明朝"/>
          <w:sz w:val="24"/>
          <w:szCs w:val="24"/>
        </w:rPr>
      </w:pPr>
    </w:p>
    <w:p w14:paraId="2EA60203" w14:textId="77777777" w:rsidR="0077317E" w:rsidRPr="00C7011A" w:rsidRDefault="0077317E" w:rsidP="003B3F6C">
      <w:pPr>
        <w:rPr>
          <w:rFonts w:ascii="ＭＳ 明朝" w:eastAsia="ＭＳ 明朝" w:hAnsi="ＭＳ 明朝"/>
          <w:sz w:val="24"/>
          <w:szCs w:val="24"/>
        </w:rPr>
      </w:pPr>
    </w:p>
    <w:p w14:paraId="2AC657A3" w14:textId="77777777" w:rsidR="003B3F6C" w:rsidRPr="00C7011A" w:rsidRDefault="003B3F6C" w:rsidP="003B3F6C">
      <w:pPr>
        <w:rPr>
          <w:rFonts w:ascii="ＭＳ 明朝" w:eastAsia="ＭＳ 明朝" w:hAnsi="ＭＳ 明朝"/>
          <w:szCs w:val="21"/>
        </w:rPr>
      </w:pPr>
      <w:r w:rsidRPr="00C7011A">
        <w:rPr>
          <w:rFonts w:ascii="ＭＳ 明朝" w:eastAsia="ＭＳ 明朝" w:hAnsi="ＭＳ 明朝" w:hint="eastAsia"/>
          <w:szCs w:val="21"/>
        </w:rPr>
        <w:t>様式２</w:t>
      </w:r>
    </w:p>
    <w:p w14:paraId="161CCD00" w14:textId="77777777" w:rsidR="003B3F6C" w:rsidRPr="00724EFA" w:rsidRDefault="003B3F6C" w:rsidP="003B3F6C">
      <w:pPr>
        <w:jc w:val="center"/>
        <w:rPr>
          <w:rFonts w:ascii="ＭＳ 明朝" w:eastAsia="ＭＳ 明朝" w:hAnsi="ＭＳ 明朝"/>
          <w:sz w:val="28"/>
          <w:szCs w:val="28"/>
        </w:rPr>
      </w:pPr>
      <w:r w:rsidRPr="00724EFA">
        <w:rPr>
          <w:rFonts w:ascii="ＭＳ 明朝" w:eastAsia="ＭＳ 明朝" w:hAnsi="ＭＳ 明朝" w:hint="eastAsia"/>
          <w:sz w:val="28"/>
          <w:szCs w:val="28"/>
        </w:rPr>
        <w:t>業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4EFA">
        <w:rPr>
          <w:rFonts w:ascii="ＭＳ 明朝" w:eastAsia="ＭＳ 明朝" w:hAnsi="ＭＳ 明朝" w:hint="eastAsia"/>
          <w:sz w:val="28"/>
          <w:szCs w:val="28"/>
        </w:rPr>
        <w:t>務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4EFA">
        <w:rPr>
          <w:rFonts w:ascii="ＭＳ 明朝" w:eastAsia="ＭＳ 明朝" w:hAnsi="ＭＳ 明朝" w:hint="eastAsia"/>
          <w:sz w:val="28"/>
          <w:szCs w:val="28"/>
        </w:rPr>
        <w:t>実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4EFA">
        <w:rPr>
          <w:rFonts w:ascii="ＭＳ 明朝" w:eastAsia="ＭＳ 明朝" w:hAnsi="ＭＳ 明朝" w:hint="eastAsia"/>
          <w:sz w:val="28"/>
          <w:szCs w:val="28"/>
        </w:rPr>
        <w:t>績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4EF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9F14919" w14:textId="77777777" w:rsidR="003B3F6C" w:rsidRDefault="003B3F6C" w:rsidP="003B3F6C">
      <w:pPr>
        <w:rPr>
          <w:rFonts w:ascii="ＭＳ 明朝" w:eastAsia="ＭＳ 明朝" w:hAnsi="ＭＳ 明朝"/>
          <w:sz w:val="24"/>
          <w:szCs w:val="24"/>
        </w:rPr>
      </w:pPr>
    </w:p>
    <w:p w14:paraId="688E2496" w14:textId="7A0BFA61" w:rsidR="003B3F6C" w:rsidRPr="00A416BA" w:rsidRDefault="000F228A" w:rsidP="003F5E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【過去５年間の</w:t>
      </w:r>
      <w:r w:rsidR="003F5EB5" w:rsidRPr="003F5EB5">
        <w:rPr>
          <w:rFonts w:ascii="ＭＳ 明朝" w:eastAsia="ＭＳ 明朝" w:hAnsi="ＭＳ 明朝" w:hint="eastAsia"/>
          <w:sz w:val="22"/>
        </w:rPr>
        <w:t>国民健康保険や後期高齢者医療制度等の各種保険に係る保健</w:t>
      </w:r>
      <w:r w:rsidR="0077317E">
        <w:rPr>
          <w:rFonts w:ascii="ＭＳ 明朝" w:eastAsia="ＭＳ 明朝" w:hAnsi="ＭＳ 明朝" w:hint="eastAsia"/>
          <w:sz w:val="22"/>
        </w:rPr>
        <w:t>業務</w:t>
      </w:r>
      <w:r w:rsidR="00961F2B">
        <w:rPr>
          <w:rFonts w:ascii="ＭＳ 明朝" w:eastAsia="ＭＳ 明朝" w:hAnsi="ＭＳ 明朝" w:hint="eastAsia"/>
          <w:sz w:val="22"/>
        </w:rPr>
        <w:t>を行った</w:t>
      </w:r>
      <w:r w:rsidR="003B3F6C" w:rsidRPr="00A416BA">
        <w:rPr>
          <w:rFonts w:ascii="ＭＳ 明朝" w:eastAsia="ＭＳ 明朝" w:hAnsi="ＭＳ 明朝" w:hint="eastAsia"/>
          <w:sz w:val="22"/>
        </w:rPr>
        <w:t>実績】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436"/>
        <w:gridCol w:w="4242"/>
        <w:gridCol w:w="4111"/>
      </w:tblGrid>
      <w:tr w:rsidR="003B3F6C" w14:paraId="47601341" w14:textId="77777777" w:rsidTr="001522C2">
        <w:trPr>
          <w:trHeight w:val="328"/>
        </w:trPr>
        <w:tc>
          <w:tcPr>
            <w:tcW w:w="436" w:type="dxa"/>
            <w:vMerge w:val="restart"/>
          </w:tcPr>
          <w:p w14:paraId="301E8CE6" w14:textId="77777777" w:rsidR="003B3F6C" w:rsidRPr="00A416BA" w:rsidRDefault="003B3F6C" w:rsidP="00152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353" w:type="dxa"/>
            <w:gridSpan w:val="2"/>
          </w:tcPr>
          <w:p w14:paraId="1F101771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</w:tr>
      <w:tr w:rsidR="003B3F6C" w14:paraId="23479413" w14:textId="77777777" w:rsidTr="001522C2">
        <w:tc>
          <w:tcPr>
            <w:tcW w:w="436" w:type="dxa"/>
            <w:vMerge/>
          </w:tcPr>
          <w:p w14:paraId="4BCF9036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2" w:type="dxa"/>
          </w:tcPr>
          <w:p w14:paraId="74DC3B29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4111" w:type="dxa"/>
          </w:tcPr>
          <w:p w14:paraId="3FD6820A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契約金額：</w:t>
            </w:r>
          </w:p>
        </w:tc>
      </w:tr>
      <w:tr w:rsidR="003B3F6C" w14:paraId="44E72696" w14:textId="77777777" w:rsidTr="001522C2">
        <w:trPr>
          <w:trHeight w:val="139"/>
        </w:trPr>
        <w:tc>
          <w:tcPr>
            <w:tcW w:w="436" w:type="dxa"/>
            <w:vMerge/>
          </w:tcPr>
          <w:p w14:paraId="0C085999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3761FB01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履行期間：</w:t>
            </w:r>
          </w:p>
        </w:tc>
      </w:tr>
      <w:tr w:rsidR="003B3F6C" w14:paraId="2825C073" w14:textId="77777777" w:rsidTr="001522C2">
        <w:trPr>
          <w:trHeight w:val="1796"/>
        </w:trPr>
        <w:tc>
          <w:tcPr>
            <w:tcW w:w="436" w:type="dxa"/>
            <w:vMerge/>
          </w:tcPr>
          <w:p w14:paraId="72C01E6F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4F5C6F46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  <w:tr w:rsidR="003B3F6C" w14:paraId="6F0B32F7" w14:textId="77777777" w:rsidTr="001522C2">
        <w:trPr>
          <w:trHeight w:val="328"/>
        </w:trPr>
        <w:tc>
          <w:tcPr>
            <w:tcW w:w="436" w:type="dxa"/>
            <w:vMerge w:val="restart"/>
          </w:tcPr>
          <w:p w14:paraId="4B54C475" w14:textId="77777777" w:rsidR="003B3F6C" w:rsidRPr="00A416BA" w:rsidRDefault="003B3F6C" w:rsidP="00152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353" w:type="dxa"/>
            <w:gridSpan w:val="2"/>
          </w:tcPr>
          <w:p w14:paraId="0E019DB0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</w:tr>
      <w:tr w:rsidR="003B3F6C" w14:paraId="2C78CB32" w14:textId="77777777" w:rsidTr="001522C2">
        <w:tc>
          <w:tcPr>
            <w:tcW w:w="436" w:type="dxa"/>
            <w:vMerge/>
          </w:tcPr>
          <w:p w14:paraId="1BAF1941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2" w:type="dxa"/>
          </w:tcPr>
          <w:p w14:paraId="27689F44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4111" w:type="dxa"/>
          </w:tcPr>
          <w:p w14:paraId="73B2C692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契約金額：</w:t>
            </w:r>
          </w:p>
        </w:tc>
      </w:tr>
      <w:tr w:rsidR="003B3F6C" w14:paraId="0AB936C2" w14:textId="77777777" w:rsidTr="001522C2">
        <w:trPr>
          <w:trHeight w:val="139"/>
        </w:trPr>
        <w:tc>
          <w:tcPr>
            <w:tcW w:w="436" w:type="dxa"/>
            <w:vMerge/>
          </w:tcPr>
          <w:p w14:paraId="31181641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041A9455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履行期間：</w:t>
            </w:r>
          </w:p>
        </w:tc>
      </w:tr>
      <w:tr w:rsidR="003B3F6C" w14:paraId="113D5FF2" w14:textId="77777777" w:rsidTr="001522C2">
        <w:trPr>
          <w:trHeight w:val="1796"/>
        </w:trPr>
        <w:tc>
          <w:tcPr>
            <w:tcW w:w="436" w:type="dxa"/>
            <w:vMerge/>
          </w:tcPr>
          <w:p w14:paraId="7E765497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1C9813D4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  <w:tr w:rsidR="003B3F6C" w14:paraId="4F9E6A5A" w14:textId="77777777" w:rsidTr="001522C2">
        <w:trPr>
          <w:trHeight w:val="328"/>
        </w:trPr>
        <w:tc>
          <w:tcPr>
            <w:tcW w:w="436" w:type="dxa"/>
            <w:vMerge w:val="restart"/>
          </w:tcPr>
          <w:p w14:paraId="7A9675AB" w14:textId="77777777" w:rsidR="003B3F6C" w:rsidRPr="00A416BA" w:rsidRDefault="003B3F6C" w:rsidP="00152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8353" w:type="dxa"/>
            <w:gridSpan w:val="2"/>
          </w:tcPr>
          <w:p w14:paraId="792D0825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</w:tr>
      <w:tr w:rsidR="003B3F6C" w14:paraId="6DBC19ED" w14:textId="77777777" w:rsidTr="001522C2">
        <w:tc>
          <w:tcPr>
            <w:tcW w:w="436" w:type="dxa"/>
            <w:vMerge/>
          </w:tcPr>
          <w:p w14:paraId="0B62E2BA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2" w:type="dxa"/>
          </w:tcPr>
          <w:p w14:paraId="6BA0BFDA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4111" w:type="dxa"/>
          </w:tcPr>
          <w:p w14:paraId="10ECF693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契約金額：</w:t>
            </w:r>
          </w:p>
        </w:tc>
      </w:tr>
      <w:tr w:rsidR="003B3F6C" w14:paraId="29E8E2D6" w14:textId="77777777" w:rsidTr="001522C2">
        <w:trPr>
          <w:trHeight w:val="139"/>
        </w:trPr>
        <w:tc>
          <w:tcPr>
            <w:tcW w:w="436" w:type="dxa"/>
            <w:vMerge/>
          </w:tcPr>
          <w:p w14:paraId="643B7F99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599AFD01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履行期間：</w:t>
            </w:r>
          </w:p>
        </w:tc>
      </w:tr>
      <w:tr w:rsidR="003B3F6C" w14:paraId="2B6FC862" w14:textId="77777777" w:rsidTr="001522C2">
        <w:trPr>
          <w:trHeight w:val="1796"/>
        </w:trPr>
        <w:tc>
          <w:tcPr>
            <w:tcW w:w="436" w:type="dxa"/>
            <w:vMerge/>
          </w:tcPr>
          <w:p w14:paraId="6652EC8E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1649E200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</w:tbl>
    <w:p w14:paraId="7A671BC8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436"/>
        <w:gridCol w:w="4242"/>
        <w:gridCol w:w="4111"/>
      </w:tblGrid>
      <w:tr w:rsidR="003B3F6C" w14:paraId="2BD0D014" w14:textId="77777777" w:rsidTr="001522C2">
        <w:trPr>
          <w:trHeight w:val="328"/>
        </w:trPr>
        <w:tc>
          <w:tcPr>
            <w:tcW w:w="436" w:type="dxa"/>
            <w:vMerge w:val="restart"/>
          </w:tcPr>
          <w:p w14:paraId="60A1D319" w14:textId="77777777" w:rsidR="003B3F6C" w:rsidRPr="00A416BA" w:rsidRDefault="003B3F6C" w:rsidP="00152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8353" w:type="dxa"/>
            <w:gridSpan w:val="2"/>
          </w:tcPr>
          <w:p w14:paraId="3B2C4145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</w:tr>
      <w:tr w:rsidR="003B3F6C" w14:paraId="19DD26CF" w14:textId="77777777" w:rsidTr="001522C2">
        <w:tc>
          <w:tcPr>
            <w:tcW w:w="436" w:type="dxa"/>
            <w:vMerge/>
          </w:tcPr>
          <w:p w14:paraId="04CB6B35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2" w:type="dxa"/>
          </w:tcPr>
          <w:p w14:paraId="0ADC7EDD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4111" w:type="dxa"/>
          </w:tcPr>
          <w:p w14:paraId="47FB9703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契約金額：</w:t>
            </w:r>
          </w:p>
        </w:tc>
      </w:tr>
      <w:tr w:rsidR="003B3F6C" w14:paraId="7E624034" w14:textId="77777777" w:rsidTr="001522C2">
        <w:trPr>
          <w:trHeight w:val="139"/>
        </w:trPr>
        <w:tc>
          <w:tcPr>
            <w:tcW w:w="436" w:type="dxa"/>
            <w:vMerge/>
          </w:tcPr>
          <w:p w14:paraId="54268912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65656861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履行期間：</w:t>
            </w:r>
          </w:p>
        </w:tc>
      </w:tr>
      <w:tr w:rsidR="003B3F6C" w14:paraId="134C0C2D" w14:textId="77777777" w:rsidTr="001522C2">
        <w:trPr>
          <w:trHeight w:val="1796"/>
        </w:trPr>
        <w:tc>
          <w:tcPr>
            <w:tcW w:w="436" w:type="dxa"/>
            <w:vMerge/>
          </w:tcPr>
          <w:p w14:paraId="1A460B78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0C32C8BF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  <w:tr w:rsidR="003B3F6C" w14:paraId="2CA928C2" w14:textId="77777777" w:rsidTr="001522C2">
        <w:trPr>
          <w:trHeight w:val="328"/>
        </w:trPr>
        <w:tc>
          <w:tcPr>
            <w:tcW w:w="436" w:type="dxa"/>
            <w:vMerge w:val="restart"/>
          </w:tcPr>
          <w:p w14:paraId="677BC415" w14:textId="77777777" w:rsidR="003B3F6C" w:rsidRPr="00A416BA" w:rsidRDefault="003B3F6C" w:rsidP="00152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8353" w:type="dxa"/>
            <w:gridSpan w:val="2"/>
          </w:tcPr>
          <w:p w14:paraId="121E3A24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</w:tr>
      <w:tr w:rsidR="003B3F6C" w14:paraId="703DDDB7" w14:textId="77777777" w:rsidTr="001522C2">
        <w:tc>
          <w:tcPr>
            <w:tcW w:w="436" w:type="dxa"/>
            <w:vMerge/>
          </w:tcPr>
          <w:p w14:paraId="708D5E5C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2" w:type="dxa"/>
          </w:tcPr>
          <w:p w14:paraId="7A69DEFD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4111" w:type="dxa"/>
          </w:tcPr>
          <w:p w14:paraId="4A9C7B95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契約金額：</w:t>
            </w:r>
          </w:p>
        </w:tc>
      </w:tr>
      <w:tr w:rsidR="003B3F6C" w14:paraId="3D676E79" w14:textId="77777777" w:rsidTr="001522C2">
        <w:trPr>
          <w:trHeight w:val="139"/>
        </w:trPr>
        <w:tc>
          <w:tcPr>
            <w:tcW w:w="436" w:type="dxa"/>
            <w:vMerge/>
          </w:tcPr>
          <w:p w14:paraId="106FA67A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26524680" w14:textId="77777777" w:rsidR="003B3F6C" w:rsidRPr="00A416BA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履行期間：</w:t>
            </w:r>
          </w:p>
        </w:tc>
      </w:tr>
      <w:tr w:rsidR="003B3F6C" w14:paraId="210E9E03" w14:textId="77777777" w:rsidTr="001522C2">
        <w:trPr>
          <w:trHeight w:val="1796"/>
        </w:trPr>
        <w:tc>
          <w:tcPr>
            <w:tcW w:w="436" w:type="dxa"/>
            <w:vMerge/>
          </w:tcPr>
          <w:p w14:paraId="4405E6DB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53" w:type="dxa"/>
            <w:gridSpan w:val="2"/>
          </w:tcPr>
          <w:p w14:paraId="317643AA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</w:tr>
    </w:tbl>
    <w:p w14:paraId="48D096FB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053CF660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0EC47687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2203CE9E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071A585F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18BCE73E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21FFE7E1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716F589C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57A74983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47BC15B5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1599A8E8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42F19231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48822756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442BD74C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60EF5C45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59B39EDA" w14:textId="77777777" w:rsidR="003B3F6C" w:rsidRDefault="003B3F6C" w:rsidP="003B3F6C">
      <w:pPr>
        <w:rPr>
          <w:rFonts w:ascii="ＭＳ 明朝" w:eastAsia="ＭＳ 明朝" w:hAnsi="ＭＳ 明朝"/>
          <w:szCs w:val="21"/>
        </w:rPr>
      </w:pPr>
    </w:p>
    <w:p w14:paraId="5AE1FE97" w14:textId="77777777" w:rsidR="003F5EB5" w:rsidRDefault="003F5EB5" w:rsidP="003B3F6C">
      <w:pPr>
        <w:rPr>
          <w:rFonts w:ascii="ＭＳ 明朝" w:eastAsia="ＭＳ 明朝" w:hAnsi="ＭＳ 明朝"/>
          <w:szCs w:val="21"/>
        </w:rPr>
      </w:pPr>
    </w:p>
    <w:p w14:paraId="2AF0C830" w14:textId="77777777" w:rsidR="003B3F6C" w:rsidRPr="00C7011A" w:rsidRDefault="003B3F6C" w:rsidP="003B3F6C">
      <w:pPr>
        <w:rPr>
          <w:rFonts w:ascii="ＭＳ 明朝" w:eastAsia="ＭＳ 明朝" w:hAnsi="ＭＳ 明朝"/>
          <w:szCs w:val="21"/>
        </w:rPr>
      </w:pPr>
      <w:r w:rsidRPr="00C7011A">
        <w:rPr>
          <w:rFonts w:ascii="ＭＳ 明朝" w:eastAsia="ＭＳ 明朝" w:hAnsi="ＭＳ 明朝" w:hint="eastAsia"/>
          <w:szCs w:val="21"/>
        </w:rPr>
        <w:t>様式３</w:t>
      </w:r>
    </w:p>
    <w:p w14:paraId="723CB167" w14:textId="77777777" w:rsidR="003B3F6C" w:rsidRPr="007657EE" w:rsidRDefault="003B3F6C" w:rsidP="003B3F6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業　務　実　施　体　制</w:t>
      </w:r>
    </w:p>
    <w:p w14:paraId="1D6E9FB3" w14:textId="77777777" w:rsidR="003B3F6C" w:rsidRDefault="003B3F6C" w:rsidP="003B3F6C">
      <w:pPr>
        <w:rPr>
          <w:rFonts w:ascii="ＭＳ 明朝" w:eastAsia="ＭＳ 明朝" w:hAnsi="ＭＳ 明朝"/>
          <w:sz w:val="24"/>
          <w:szCs w:val="24"/>
        </w:rPr>
      </w:pPr>
    </w:p>
    <w:p w14:paraId="37F1636E" w14:textId="77777777" w:rsidR="003B3F6C" w:rsidRPr="00A416BA" w:rsidRDefault="003B3F6C" w:rsidP="003B3F6C">
      <w:pPr>
        <w:rPr>
          <w:rFonts w:ascii="ＭＳ 明朝" w:eastAsia="ＭＳ 明朝" w:hAnsi="ＭＳ 明朝"/>
          <w:sz w:val="22"/>
        </w:rPr>
      </w:pPr>
      <w:r w:rsidRPr="00A416BA">
        <w:rPr>
          <w:rFonts w:ascii="ＭＳ 明朝" w:eastAsia="ＭＳ 明朝" w:hAnsi="ＭＳ 明朝" w:hint="eastAsia"/>
          <w:sz w:val="22"/>
        </w:rPr>
        <w:t>【実施体制】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196"/>
        <w:gridCol w:w="2268"/>
        <w:gridCol w:w="2498"/>
      </w:tblGrid>
      <w:tr w:rsidR="003B3F6C" w:rsidRPr="00A416BA" w14:paraId="6A9C2B0E" w14:textId="77777777" w:rsidTr="001522C2">
        <w:tc>
          <w:tcPr>
            <w:tcW w:w="1740" w:type="dxa"/>
          </w:tcPr>
          <w:p w14:paraId="42803ECA" w14:textId="77777777" w:rsidR="003B3F6C" w:rsidRPr="00A416BA" w:rsidRDefault="003B3F6C" w:rsidP="001522C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6" w:type="dxa"/>
          </w:tcPr>
          <w:p w14:paraId="4CF59E54" w14:textId="77777777" w:rsidR="003B3F6C" w:rsidRPr="00A416BA" w:rsidRDefault="003B3F6C" w:rsidP="001522C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416B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5C7D948" w14:textId="77777777" w:rsidR="003B3F6C" w:rsidRPr="00A416BA" w:rsidRDefault="003B3F6C" w:rsidP="001522C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498" w:type="dxa"/>
          </w:tcPr>
          <w:p w14:paraId="5EE74DAF" w14:textId="77777777" w:rsidR="003B3F6C" w:rsidRPr="00A416BA" w:rsidRDefault="003B3F6C" w:rsidP="001522C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</w:tr>
      <w:tr w:rsidR="003B3F6C" w:rsidRPr="00A416BA" w14:paraId="2E5E2FE0" w14:textId="77777777" w:rsidTr="001522C2">
        <w:trPr>
          <w:trHeight w:val="517"/>
        </w:trPr>
        <w:tc>
          <w:tcPr>
            <w:tcW w:w="1740" w:type="dxa"/>
          </w:tcPr>
          <w:p w14:paraId="042CBB4A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統括責任者</w:t>
            </w:r>
          </w:p>
        </w:tc>
        <w:tc>
          <w:tcPr>
            <w:tcW w:w="2196" w:type="dxa"/>
          </w:tcPr>
          <w:p w14:paraId="4319BB62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D366C9A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8" w:type="dxa"/>
          </w:tcPr>
          <w:p w14:paraId="3BF12D28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:rsidRPr="00A416BA" w14:paraId="6AAC9DB7" w14:textId="77777777" w:rsidTr="001522C2">
        <w:trPr>
          <w:trHeight w:val="553"/>
        </w:trPr>
        <w:tc>
          <w:tcPr>
            <w:tcW w:w="1740" w:type="dxa"/>
          </w:tcPr>
          <w:p w14:paraId="6E5F5DC4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96" w:type="dxa"/>
          </w:tcPr>
          <w:p w14:paraId="5B9D2DA6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7ED267A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8" w:type="dxa"/>
          </w:tcPr>
          <w:p w14:paraId="1FE9E2C0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:rsidRPr="00A416BA" w14:paraId="2CDDDA7E" w14:textId="77777777" w:rsidTr="001522C2">
        <w:trPr>
          <w:trHeight w:val="684"/>
        </w:trPr>
        <w:tc>
          <w:tcPr>
            <w:tcW w:w="1740" w:type="dxa"/>
          </w:tcPr>
          <w:p w14:paraId="7B2B57A2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96" w:type="dxa"/>
          </w:tcPr>
          <w:p w14:paraId="48CDE01B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D1B4833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8" w:type="dxa"/>
          </w:tcPr>
          <w:p w14:paraId="3AAD7E95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:rsidRPr="00A416BA" w14:paraId="08C0157D" w14:textId="77777777" w:rsidTr="001522C2">
        <w:trPr>
          <w:trHeight w:val="569"/>
        </w:trPr>
        <w:tc>
          <w:tcPr>
            <w:tcW w:w="1740" w:type="dxa"/>
          </w:tcPr>
          <w:p w14:paraId="5613EEBC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96" w:type="dxa"/>
          </w:tcPr>
          <w:p w14:paraId="55BA8FC4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12A3A80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8" w:type="dxa"/>
          </w:tcPr>
          <w:p w14:paraId="7C133AB4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:rsidRPr="00A416BA" w14:paraId="5458879D" w14:textId="77777777" w:rsidTr="001522C2">
        <w:trPr>
          <w:trHeight w:val="563"/>
        </w:trPr>
        <w:tc>
          <w:tcPr>
            <w:tcW w:w="1740" w:type="dxa"/>
          </w:tcPr>
          <w:p w14:paraId="4C0506E5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416B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96" w:type="dxa"/>
          </w:tcPr>
          <w:p w14:paraId="77E658A7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AE3FA39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8" w:type="dxa"/>
          </w:tcPr>
          <w:p w14:paraId="77034AC6" w14:textId="77777777" w:rsidR="003B3F6C" w:rsidRPr="00A416BA" w:rsidRDefault="003B3F6C" w:rsidP="001522C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:rsidRPr="00A416BA" w14:paraId="2BBB4315" w14:textId="77777777" w:rsidTr="00CD07BD">
        <w:trPr>
          <w:trHeight w:val="3168"/>
        </w:trPr>
        <w:tc>
          <w:tcPr>
            <w:tcW w:w="8702" w:type="dxa"/>
            <w:gridSpan w:val="4"/>
          </w:tcPr>
          <w:p w14:paraId="63576B46" w14:textId="77777777" w:rsidR="003B3F6C" w:rsidRPr="00A416BA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組織体制・特徴</w:t>
            </w:r>
          </w:p>
        </w:tc>
      </w:tr>
    </w:tbl>
    <w:p w14:paraId="4A0950A0" w14:textId="77777777" w:rsidR="003B3F6C" w:rsidRPr="00A416BA" w:rsidRDefault="003B3F6C" w:rsidP="003B3F6C">
      <w:pPr>
        <w:spacing w:before="120"/>
        <w:rPr>
          <w:rFonts w:ascii="ＭＳ 明朝" w:eastAsia="ＭＳ 明朝" w:hAnsi="ＭＳ 明朝"/>
          <w:sz w:val="22"/>
        </w:rPr>
      </w:pPr>
      <w:r w:rsidRPr="00A416BA">
        <w:rPr>
          <w:rFonts w:ascii="ＭＳ 明朝" w:eastAsia="ＭＳ 明朝" w:hAnsi="ＭＳ 明朝" w:hint="eastAsia"/>
          <w:sz w:val="22"/>
        </w:rPr>
        <w:t>※配置を予定しているもの全員について記入してください。</w:t>
      </w:r>
    </w:p>
    <w:p w14:paraId="6266D55A" w14:textId="77777777" w:rsidR="003B3F6C" w:rsidRPr="00A416BA" w:rsidRDefault="003B3F6C" w:rsidP="003B3F6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416BA">
        <w:rPr>
          <w:rFonts w:ascii="ＭＳ 明朝" w:eastAsia="ＭＳ 明朝" w:hAnsi="ＭＳ 明朝" w:hint="eastAsia"/>
          <w:sz w:val="22"/>
        </w:rPr>
        <w:t>※所属・役職については、企画提案書の提出者以外の企業等に所属する場合は、企業名等も記載してください。</w:t>
      </w:r>
    </w:p>
    <w:p w14:paraId="1E13C5A0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77913C20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19BC8FE3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71E8BF78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09064DCA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51E30723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0D95B1DE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42D5578F" w14:textId="77777777" w:rsidR="003B3F6C" w:rsidRPr="00A416BA" w:rsidRDefault="003B3F6C" w:rsidP="003B3F6C">
      <w:pPr>
        <w:rPr>
          <w:rFonts w:ascii="ＭＳ 明朝" w:eastAsia="ＭＳ 明朝" w:hAnsi="ＭＳ 明朝"/>
          <w:sz w:val="22"/>
        </w:rPr>
      </w:pPr>
      <w:r w:rsidRPr="00A416BA">
        <w:rPr>
          <w:rFonts w:ascii="ＭＳ 明朝" w:eastAsia="ＭＳ 明朝" w:hAnsi="ＭＳ 明朝" w:hint="eastAsia"/>
          <w:sz w:val="22"/>
        </w:rPr>
        <w:t>【</w:t>
      </w:r>
      <w:r>
        <w:rPr>
          <w:rFonts w:ascii="ＭＳ 明朝" w:eastAsia="ＭＳ 明朝" w:hAnsi="ＭＳ 明朝" w:hint="eastAsia"/>
          <w:sz w:val="22"/>
        </w:rPr>
        <w:t>統括責任者及び担当者の業務実績</w:t>
      </w:r>
      <w:r w:rsidRPr="00A416BA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697"/>
        <w:gridCol w:w="6587"/>
      </w:tblGrid>
      <w:tr w:rsidR="003B3F6C" w14:paraId="11D092C0" w14:textId="77777777" w:rsidTr="001522C2">
        <w:tc>
          <w:tcPr>
            <w:tcW w:w="436" w:type="dxa"/>
            <w:vMerge w:val="restart"/>
          </w:tcPr>
          <w:p w14:paraId="0D8CCE7C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697" w:type="dxa"/>
          </w:tcPr>
          <w:p w14:paraId="6DDA3419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587" w:type="dxa"/>
          </w:tcPr>
          <w:p w14:paraId="670DA71B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4724BE8E" w14:textId="77777777" w:rsidTr="001522C2">
        <w:tc>
          <w:tcPr>
            <w:tcW w:w="436" w:type="dxa"/>
            <w:vMerge/>
          </w:tcPr>
          <w:p w14:paraId="099A7E5C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06EE4227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587" w:type="dxa"/>
          </w:tcPr>
          <w:p w14:paraId="7D6C8484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2D6D3F5E" w14:textId="77777777" w:rsidTr="001522C2">
        <w:tc>
          <w:tcPr>
            <w:tcW w:w="436" w:type="dxa"/>
            <w:vMerge/>
          </w:tcPr>
          <w:p w14:paraId="67AF1823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433DECA7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保有資格等</w:t>
            </w:r>
          </w:p>
        </w:tc>
        <w:tc>
          <w:tcPr>
            <w:tcW w:w="6587" w:type="dxa"/>
          </w:tcPr>
          <w:p w14:paraId="39AC98C3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437B4009" w14:textId="77777777" w:rsidTr="001522C2">
        <w:tc>
          <w:tcPr>
            <w:tcW w:w="436" w:type="dxa"/>
            <w:vMerge/>
          </w:tcPr>
          <w:p w14:paraId="5324BA69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43103000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6587" w:type="dxa"/>
          </w:tcPr>
          <w:p w14:paraId="5F0E5261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607C0061" w14:textId="77777777" w:rsidTr="001522C2">
        <w:trPr>
          <w:trHeight w:val="272"/>
        </w:trPr>
        <w:tc>
          <w:tcPr>
            <w:tcW w:w="436" w:type="dxa"/>
            <w:vMerge/>
          </w:tcPr>
          <w:p w14:paraId="6A546937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43555BEA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6587" w:type="dxa"/>
          </w:tcPr>
          <w:p w14:paraId="3CB4004B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784E18DA" w14:textId="77777777" w:rsidTr="001522C2">
        <w:trPr>
          <w:trHeight w:val="333"/>
        </w:trPr>
        <w:tc>
          <w:tcPr>
            <w:tcW w:w="436" w:type="dxa"/>
            <w:vMerge/>
          </w:tcPr>
          <w:p w14:paraId="10277FDA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56609646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587" w:type="dxa"/>
          </w:tcPr>
          <w:p w14:paraId="5271F197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18884669" w14:textId="77777777" w:rsidTr="001522C2">
        <w:tc>
          <w:tcPr>
            <w:tcW w:w="436" w:type="dxa"/>
            <w:vMerge w:val="restart"/>
          </w:tcPr>
          <w:p w14:paraId="671C4BB8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697" w:type="dxa"/>
          </w:tcPr>
          <w:p w14:paraId="4391BAAB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587" w:type="dxa"/>
          </w:tcPr>
          <w:p w14:paraId="48B31061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6EAC1B39" w14:textId="77777777" w:rsidTr="001522C2">
        <w:tc>
          <w:tcPr>
            <w:tcW w:w="436" w:type="dxa"/>
            <w:vMerge/>
          </w:tcPr>
          <w:p w14:paraId="3F01F692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495D235E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587" w:type="dxa"/>
          </w:tcPr>
          <w:p w14:paraId="1522AF4F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025F5BD9" w14:textId="77777777" w:rsidTr="001522C2">
        <w:tc>
          <w:tcPr>
            <w:tcW w:w="436" w:type="dxa"/>
            <w:vMerge/>
          </w:tcPr>
          <w:p w14:paraId="5B9D5C61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3EEDED0D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保有資格等</w:t>
            </w:r>
          </w:p>
        </w:tc>
        <w:tc>
          <w:tcPr>
            <w:tcW w:w="6587" w:type="dxa"/>
          </w:tcPr>
          <w:p w14:paraId="48ABD035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628F3747" w14:textId="77777777" w:rsidTr="001522C2">
        <w:tc>
          <w:tcPr>
            <w:tcW w:w="436" w:type="dxa"/>
            <w:vMerge/>
          </w:tcPr>
          <w:p w14:paraId="1F53381A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569BEDA0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6587" w:type="dxa"/>
          </w:tcPr>
          <w:p w14:paraId="36F7FC1A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3A7A84C6" w14:textId="77777777" w:rsidTr="001522C2">
        <w:trPr>
          <w:trHeight w:val="272"/>
        </w:trPr>
        <w:tc>
          <w:tcPr>
            <w:tcW w:w="436" w:type="dxa"/>
            <w:vMerge/>
          </w:tcPr>
          <w:p w14:paraId="2B4883B9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17F21D63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6587" w:type="dxa"/>
          </w:tcPr>
          <w:p w14:paraId="3E5E15E3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6C2C0950" w14:textId="77777777" w:rsidTr="001522C2">
        <w:trPr>
          <w:trHeight w:val="333"/>
        </w:trPr>
        <w:tc>
          <w:tcPr>
            <w:tcW w:w="436" w:type="dxa"/>
            <w:vMerge/>
          </w:tcPr>
          <w:p w14:paraId="09447B92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23454923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587" w:type="dxa"/>
          </w:tcPr>
          <w:p w14:paraId="341386ED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2563757C" w14:textId="77777777" w:rsidTr="001522C2">
        <w:tc>
          <w:tcPr>
            <w:tcW w:w="436" w:type="dxa"/>
            <w:vMerge w:val="restart"/>
          </w:tcPr>
          <w:p w14:paraId="706E2C62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697" w:type="dxa"/>
          </w:tcPr>
          <w:p w14:paraId="4DA9A236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587" w:type="dxa"/>
          </w:tcPr>
          <w:p w14:paraId="7FC0E022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4BA6BEA5" w14:textId="77777777" w:rsidTr="001522C2">
        <w:tc>
          <w:tcPr>
            <w:tcW w:w="436" w:type="dxa"/>
            <w:vMerge/>
          </w:tcPr>
          <w:p w14:paraId="739ED6B5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2F9FD497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587" w:type="dxa"/>
          </w:tcPr>
          <w:p w14:paraId="21AB81FE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3ABA77AE" w14:textId="77777777" w:rsidTr="001522C2">
        <w:tc>
          <w:tcPr>
            <w:tcW w:w="436" w:type="dxa"/>
            <w:vMerge/>
          </w:tcPr>
          <w:p w14:paraId="56ECA3D2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4F558DFF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保有資格等</w:t>
            </w:r>
          </w:p>
        </w:tc>
        <w:tc>
          <w:tcPr>
            <w:tcW w:w="6587" w:type="dxa"/>
          </w:tcPr>
          <w:p w14:paraId="20356042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35020682" w14:textId="77777777" w:rsidTr="001522C2">
        <w:tc>
          <w:tcPr>
            <w:tcW w:w="436" w:type="dxa"/>
            <w:vMerge/>
          </w:tcPr>
          <w:p w14:paraId="1E8E0E6D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4ACC38A0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6587" w:type="dxa"/>
          </w:tcPr>
          <w:p w14:paraId="17A5217A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0E8475C6" w14:textId="77777777" w:rsidTr="001522C2">
        <w:trPr>
          <w:trHeight w:val="272"/>
        </w:trPr>
        <w:tc>
          <w:tcPr>
            <w:tcW w:w="436" w:type="dxa"/>
            <w:vMerge/>
          </w:tcPr>
          <w:p w14:paraId="29C0841E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59993309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6587" w:type="dxa"/>
          </w:tcPr>
          <w:p w14:paraId="6547CCB0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0B88A1BA" w14:textId="77777777" w:rsidTr="001522C2">
        <w:trPr>
          <w:trHeight w:val="333"/>
        </w:trPr>
        <w:tc>
          <w:tcPr>
            <w:tcW w:w="436" w:type="dxa"/>
            <w:vMerge/>
          </w:tcPr>
          <w:p w14:paraId="0AA6EDBF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40FB706F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587" w:type="dxa"/>
          </w:tcPr>
          <w:p w14:paraId="09152712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B11B4A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0C709AA3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56E90DE5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697"/>
        <w:gridCol w:w="6587"/>
      </w:tblGrid>
      <w:tr w:rsidR="003B3F6C" w14:paraId="798BF095" w14:textId="77777777" w:rsidTr="001522C2">
        <w:tc>
          <w:tcPr>
            <w:tcW w:w="436" w:type="dxa"/>
            <w:vMerge w:val="restart"/>
          </w:tcPr>
          <w:p w14:paraId="45C6EA40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697" w:type="dxa"/>
          </w:tcPr>
          <w:p w14:paraId="7B156DD7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587" w:type="dxa"/>
          </w:tcPr>
          <w:p w14:paraId="0023D416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4A83D5B0" w14:textId="77777777" w:rsidTr="001522C2">
        <w:tc>
          <w:tcPr>
            <w:tcW w:w="436" w:type="dxa"/>
            <w:vMerge/>
          </w:tcPr>
          <w:p w14:paraId="089984DC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048AB009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587" w:type="dxa"/>
          </w:tcPr>
          <w:p w14:paraId="57900104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12DC1B80" w14:textId="77777777" w:rsidTr="001522C2">
        <w:tc>
          <w:tcPr>
            <w:tcW w:w="436" w:type="dxa"/>
            <w:vMerge/>
          </w:tcPr>
          <w:p w14:paraId="3EA9959B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0ADD3EE4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保有資格等</w:t>
            </w:r>
          </w:p>
        </w:tc>
        <w:tc>
          <w:tcPr>
            <w:tcW w:w="6587" w:type="dxa"/>
          </w:tcPr>
          <w:p w14:paraId="64C273AA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5BE3AD09" w14:textId="77777777" w:rsidTr="001522C2">
        <w:tc>
          <w:tcPr>
            <w:tcW w:w="436" w:type="dxa"/>
            <w:vMerge/>
          </w:tcPr>
          <w:p w14:paraId="2117AFB4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24BC5AB1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6587" w:type="dxa"/>
          </w:tcPr>
          <w:p w14:paraId="68F00B05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6B745C38" w14:textId="77777777" w:rsidTr="001522C2">
        <w:trPr>
          <w:trHeight w:val="272"/>
        </w:trPr>
        <w:tc>
          <w:tcPr>
            <w:tcW w:w="436" w:type="dxa"/>
            <w:vMerge/>
          </w:tcPr>
          <w:p w14:paraId="48721387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5B63F30A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6587" w:type="dxa"/>
          </w:tcPr>
          <w:p w14:paraId="246FAE09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6AA482DE" w14:textId="77777777" w:rsidTr="001522C2">
        <w:trPr>
          <w:trHeight w:val="333"/>
        </w:trPr>
        <w:tc>
          <w:tcPr>
            <w:tcW w:w="436" w:type="dxa"/>
            <w:vMerge/>
          </w:tcPr>
          <w:p w14:paraId="6A02BF16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06699AD1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587" w:type="dxa"/>
          </w:tcPr>
          <w:p w14:paraId="1C650604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416B9A1E" w14:textId="77777777" w:rsidTr="001522C2">
        <w:tc>
          <w:tcPr>
            <w:tcW w:w="436" w:type="dxa"/>
            <w:vMerge w:val="restart"/>
          </w:tcPr>
          <w:p w14:paraId="443D806D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697" w:type="dxa"/>
          </w:tcPr>
          <w:p w14:paraId="0674A028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587" w:type="dxa"/>
          </w:tcPr>
          <w:p w14:paraId="4330C7BE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6C6A0AAC" w14:textId="77777777" w:rsidTr="001522C2">
        <w:tc>
          <w:tcPr>
            <w:tcW w:w="436" w:type="dxa"/>
            <w:vMerge/>
          </w:tcPr>
          <w:p w14:paraId="58043F6C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3601F9DC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587" w:type="dxa"/>
          </w:tcPr>
          <w:p w14:paraId="04DB4EC8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429BA285" w14:textId="77777777" w:rsidTr="001522C2">
        <w:tc>
          <w:tcPr>
            <w:tcW w:w="436" w:type="dxa"/>
            <w:vMerge/>
          </w:tcPr>
          <w:p w14:paraId="3B285548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155C7B1C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保有資格等</w:t>
            </w:r>
          </w:p>
        </w:tc>
        <w:tc>
          <w:tcPr>
            <w:tcW w:w="6587" w:type="dxa"/>
          </w:tcPr>
          <w:p w14:paraId="17EB8D62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43B320C2" w14:textId="77777777" w:rsidTr="001522C2">
        <w:tc>
          <w:tcPr>
            <w:tcW w:w="436" w:type="dxa"/>
            <w:vMerge/>
          </w:tcPr>
          <w:p w14:paraId="67B6B1D0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66D06F2C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6587" w:type="dxa"/>
          </w:tcPr>
          <w:p w14:paraId="6545D96D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7BC1FFC3" w14:textId="77777777" w:rsidTr="001522C2">
        <w:trPr>
          <w:trHeight w:val="272"/>
        </w:trPr>
        <w:tc>
          <w:tcPr>
            <w:tcW w:w="436" w:type="dxa"/>
            <w:vMerge/>
          </w:tcPr>
          <w:p w14:paraId="49FC9D79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7B32137B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6587" w:type="dxa"/>
          </w:tcPr>
          <w:p w14:paraId="4B223E6F" w14:textId="77777777" w:rsidR="003B3F6C" w:rsidRDefault="003B3F6C" w:rsidP="001522C2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0B48E0F7" w14:textId="77777777" w:rsidTr="001522C2">
        <w:trPr>
          <w:trHeight w:val="333"/>
        </w:trPr>
        <w:tc>
          <w:tcPr>
            <w:tcW w:w="436" w:type="dxa"/>
            <w:vMerge/>
          </w:tcPr>
          <w:p w14:paraId="5C7DDB11" w14:textId="77777777" w:rsidR="003B3F6C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14:paraId="634A057F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587" w:type="dxa"/>
          </w:tcPr>
          <w:p w14:paraId="29C1CFAD" w14:textId="77777777" w:rsidR="003B3F6C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EB114A" w14:textId="77777777" w:rsidR="003B3F6C" w:rsidRDefault="003B3F6C" w:rsidP="003B3F6C">
      <w:pPr>
        <w:spacing w:before="120"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※業務実績については、同種業務の実績について記載してください。</w:t>
      </w:r>
    </w:p>
    <w:p w14:paraId="26030825" w14:textId="77777777" w:rsidR="003B3F6C" w:rsidRPr="00A416BA" w:rsidRDefault="003B3F6C" w:rsidP="003B3F6C">
      <w:pPr>
        <w:rPr>
          <w:rFonts w:ascii="ＭＳ 明朝" w:eastAsia="ＭＳ 明朝" w:hAnsi="ＭＳ 明朝"/>
          <w:sz w:val="22"/>
        </w:rPr>
      </w:pPr>
    </w:p>
    <w:p w14:paraId="5D5C3920" w14:textId="77777777" w:rsidR="003B3F6C" w:rsidRPr="00A416BA" w:rsidRDefault="003B3F6C" w:rsidP="003B3F6C">
      <w:pPr>
        <w:rPr>
          <w:rFonts w:ascii="ＭＳ 明朝" w:eastAsia="ＭＳ 明朝" w:hAnsi="ＭＳ 明朝"/>
          <w:sz w:val="22"/>
        </w:rPr>
      </w:pPr>
    </w:p>
    <w:p w14:paraId="3608579E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79161DD0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6082B776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11C5104C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500EF2B3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6881949E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4E2F5833" w14:textId="77777777" w:rsidR="003B3F6C" w:rsidRPr="00A416BA" w:rsidRDefault="003B3F6C" w:rsidP="003B3F6C">
      <w:pPr>
        <w:rPr>
          <w:rFonts w:ascii="ＭＳ 明朝" w:eastAsia="ＭＳ 明朝" w:hAnsi="ＭＳ 明朝"/>
          <w:sz w:val="22"/>
        </w:rPr>
      </w:pPr>
    </w:p>
    <w:p w14:paraId="09577E76" w14:textId="77777777" w:rsidR="003B3F6C" w:rsidRPr="00A416BA" w:rsidRDefault="003B3F6C" w:rsidP="003B3F6C">
      <w:pPr>
        <w:rPr>
          <w:rFonts w:ascii="ＭＳ 明朝" w:eastAsia="ＭＳ 明朝" w:hAnsi="ＭＳ 明朝"/>
          <w:sz w:val="22"/>
        </w:rPr>
      </w:pPr>
    </w:p>
    <w:p w14:paraId="7C9B37DA" w14:textId="77777777" w:rsidR="003B3F6C" w:rsidRPr="00A416BA" w:rsidRDefault="003B3F6C" w:rsidP="003B3F6C">
      <w:pPr>
        <w:rPr>
          <w:rFonts w:ascii="ＭＳ 明朝" w:eastAsia="ＭＳ 明朝" w:hAnsi="ＭＳ 明朝"/>
          <w:sz w:val="22"/>
        </w:rPr>
      </w:pPr>
    </w:p>
    <w:p w14:paraId="69BA8EDE" w14:textId="77777777" w:rsidR="003B3F6C" w:rsidRDefault="003B3F6C" w:rsidP="003B3F6C">
      <w:pPr>
        <w:rPr>
          <w:rFonts w:ascii="ＭＳ 明朝" w:eastAsia="ＭＳ 明朝" w:hAnsi="ＭＳ 明朝"/>
          <w:sz w:val="22"/>
        </w:rPr>
      </w:pPr>
    </w:p>
    <w:p w14:paraId="3507D169" w14:textId="77777777" w:rsidR="003F5EB5" w:rsidRPr="00A416BA" w:rsidRDefault="003F5EB5" w:rsidP="003B3F6C">
      <w:pPr>
        <w:rPr>
          <w:rFonts w:ascii="ＭＳ 明朝" w:eastAsia="ＭＳ 明朝" w:hAnsi="ＭＳ 明朝"/>
          <w:sz w:val="22"/>
        </w:rPr>
      </w:pPr>
    </w:p>
    <w:p w14:paraId="07F97F2A" w14:textId="77777777" w:rsidR="003B3F6C" w:rsidRPr="00C7011A" w:rsidRDefault="003B3F6C" w:rsidP="003B3F6C">
      <w:pPr>
        <w:rPr>
          <w:rFonts w:ascii="ＭＳ 明朝" w:eastAsia="ＭＳ 明朝" w:hAnsi="ＭＳ 明朝"/>
          <w:sz w:val="24"/>
          <w:szCs w:val="24"/>
        </w:rPr>
      </w:pPr>
      <w:r w:rsidRPr="00C7011A">
        <w:rPr>
          <w:rFonts w:ascii="ＭＳ 明朝" w:eastAsia="ＭＳ 明朝" w:hAnsi="ＭＳ 明朝" w:hint="eastAsia"/>
          <w:szCs w:val="21"/>
        </w:rPr>
        <w:t>様式４</w:t>
      </w:r>
    </w:p>
    <w:p w14:paraId="099035D1" w14:textId="77777777" w:rsidR="003B3F6C" w:rsidRDefault="003B3F6C" w:rsidP="003B3F6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7C6D584E" w14:textId="77777777" w:rsidR="003B3F6C" w:rsidRPr="00160FFE" w:rsidRDefault="003B3F6C" w:rsidP="003B3F6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341"/>
      </w:tblGrid>
      <w:tr w:rsidR="003B3F6C" w14:paraId="3230BAB1" w14:textId="77777777" w:rsidTr="001522C2">
        <w:tc>
          <w:tcPr>
            <w:tcW w:w="8702" w:type="dxa"/>
            <w:gridSpan w:val="2"/>
          </w:tcPr>
          <w:p w14:paraId="09E1B02F" w14:textId="77777777" w:rsidR="003B3F6C" w:rsidRPr="00160FFE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60FFE">
              <w:rPr>
                <w:rFonts w:ascii="ＭＳ 明朝" w:eastAsia="ＭＳ 明朝" w:hAnsi="ＭＳ 明朝" w:hint="eastAsia"/>
                <w:sz w:val="22"/>
              </w:rPr>
              <w:t>会社名：</w:t>
            </w:r>
          </w:p>
        </w:tc>
      </w:tr>
      <w:tr w:rsidR="003B3F6C" w14:paraId="73ADB4DE" w14:textId="77777777" w:rsidTr="001522C2">
        <w:tc>
          <w:tcPr>
            <w:tcW w:w="8702" w:type="dxa"/>
            <w:gridSpan w:val="2"/>
          </w:tcPr>
          <w:p w14:paraId="1276D3F2" w14:textId="77777777" w:rsidR="003B3F6C" w:rsidRPr="00160FFE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60FFE">
              <w:rPr>
                <w:rFonts w:ascii="ＭＳ 明朝" w:eastAsia="ＭＳ 明朝" w:hAnsi="ＭＳ 明朝" w:hint="eastAsia"/>
                <w:sz w:val="22"/>
              </w:rPr>
              <w:t>担当者：</w:t>
            </w:r>
          </w:p>
        </w:tc>
      </w:tr>
      <w:tr w:rsidR="003B3F6C" w14:paraId="562F3020" w14:textId="77777777" w:rsidTr="001522C2">
        <w:tc>
          <w:tcPr>
            <w:tcW w:w="4361" w:type="dxa"/>
          </w:tcPr>
          <w:p w14:paraId="6A008D33" w14:textId="77777777" w:rsidR="003B3F6C" w:rsidRPr="00160FFE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60FFE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</w:tc>
        <w:tc>
          <w:tcPr>
            <w:tcW w:w="4341" w:type="dxa"/>
          </w:tcPr>
          <w:p w14:paraId="3235D4BD" w14:textId="77777777" w:rsidR="003B3F6C" w:rsidRPr="00160FFE" w:rsidRDefault="003B3F6C" w:rsidP="001522C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E-mail：</w:t>
            </w:r>
          </w:p>
        </w:tc>
      </w:tr>
      <w:tr w:rsidR="003B3F6C" w14:paraId="5FD00FEB" w14:textId="77777777" w:rsidTr="001522C2">
        <w:tc>
          <w:tcPr>
            <w:tcW w:w="8702" w:type="dxa"/>
            <w:gridSpan w:val="2"/>
          </w:tcPr>
          <w:p w14:paraId="6B5610D1" w14:textId="77777777" w:rsidR="003B3F6C" w:rsidRPr="00160FFE" w:rsidRDefault="003B3F6C" w:rsidP="00152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</w:tr>
      <w:tr w:rsidR="003B3F6C" w14:paraId="283A325B" w14:textId="77777777" w:rsidTr="001522C2">
        <w:trPr>
          <w:trHeight w:val="2513"/>
        </w:trPr>
        <w:tc>
          <w:tcPr>
            <w:tcW w:w="8702" w:type="dxa"/>
            <w:gridSpan w:val="2"/>
          </w:tcPr>
          <w:p w14:paraId="4BFF9D16" w14:textId="77777777" w:rsidR="003B3F6C" w:rsidRPr="00160FFE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F6C" w14:paraId="38EF03F9" w14:textId="77777777" w:rsidTr="001522C2">
        <w:tc>
          <w:tcPr>
            <w:tcW w:w="8702" w:type="dxa"/>
            <w:gridSpan w:val="2"/>
          </w:tcPr>
          <w:p w14:paraId="5BAA8CF9" w14:textId="77777777" w:rsidR="003B3F6C" w:rsidRPr="00160FFE" w:rsidRDefault="003B3F6C" w:rsidP="00152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0FFE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3B3F6C" w14:paraId="5553C7EF" w14:textId="77777777" w:rsidTr="00353ADA">
        <w:trPr>
          <w:trHeight w:val="5614"/>
        </w:trPr>
        <w:tc>
          <w:tcPr>
            <w:tcW w:w="8702" w:type="dxa"/>
            <w:gridSpan w:val="2"/>
          </w:tcPr>
          <w:p w14:paraId="4478474A" w14:textId="77777777" w:rsidR="003B3F6C" w:rsidRPr="00160FFE" w:rsidRDefault="003B3F6C" w:rsidP="001522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2A04CD" w14:textId="77777777" w:rsidR="006918BA" w:rsidRDefault="006918BA"/>
    <w:sectPr w:rsidR="00691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067D" w14:textId="77777777" w:rsidR="002466C3" w:rsidRDefault="002466C3" w:rsidP="002466C3">
      <w:r>
        <w:separator/>
      </w:r>
    </w:p>
  </w:endnote>
  <w:endnote w:type="continuationSeparator" w:id="0">
    <w:p w14:paraId="6B8F3CD1" w14:textId="77777777" w:rsidR="002466C3" w:rsidRDefault="002466C3" w:rsidP="0024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F24F" w14:textId="77777777" w:rsidR="002466C3" w:rsidRDefault="002466C3" w:rsidP="002466C3">
      <w:r>
        <w:separator/>
      </w:r>
    </w:p>
  </w:footnote>
  <w:footnote w:type="continuationSeparator" w:id="0">
    <w:p w14:paraId="5E4120E1" w14:textId="77777777" w:rsidR="002466C3" w:rsidRDefault="002466C3" w:rsidP="0024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F6C"/>
    <w:rsid w:val="00065C7E"/>
    <w:rsid w:val="000F228A"/>
    <w:rsid w:val="00204FDA"/>
    <w:rsid w:val="002466C3"/>
    <w:rsid w:val="00273161"/>
    <w:rsid w:val="0028792D"/>
    <w:rsid w:val="00353ADA"/>
    <w:rsid w:val="003B3F6C"/>
    <w:rsid w:val="003F5EB5"/>
    <w:rsid w:val="00453359"/>
    <w:rsid w:val="00455534"/>
    <w:rsid w:val="004C56D0"/>
    <w:rsid w:val="005C2202"/>
    <w:rsid w:val="006918BA"/>
    <w:rsid w:val="006D5834"/>
    <w:rsid w:val="0077317E"/>
    <w:rsid w:val="008F299F"/>
    <w:rsid w:val="00961F2B"/>
    <w:rsid w:val="009E49B4"/>
    <w:rsid w:val="00B05865"/>
    <w:rsid w:val="00BE5A02"/>
    <w:rsid w:val="00CD07BD"/>
    <w:rsid w:val="00E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56E72E"/>
  <w15:docId w15:val="{A1BD9B0E-EFBE-4218-80DC-9960787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6C3"/>
  </w:style>
  <w:style w:type="paragraph" w:styleId="a6">
    <w:name w:val="footer"/>
    <w:basedOn w:val="a"/>
    <w:link w:val="a7"/>
    <w:uiPriority w:val="99"/>
    <w:unhideWhenUsed/>
    <w:rsid w:val="00246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池田市イントラネット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tonogaki-yusuke</dc:creator>
  <cp:lastModifiedBy>野勢　桃子</cp:lastModifiedBy>
  <cp:revision>21</cp:revision>
  <dcterms:created xsi:type="dcterms:W3CDTF">2017-04-20T05:48:00Z</dcterms:created>
  <dcterms:modified xsi:type="dcterms:W3CDTF">2025-06-10T08:31:00Z</dcterms:modified>
</cp:coreProperties>
</file>