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DF9" w:rsidRDefault="00042D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0CCA13" wp14:editId="45B10A07">
                <wp:simplePos x="0" y="0"/>
                <wp:positionH relativeFrom="column">
                  <wp:posOffset>135890</wp:posOffset>
                </wp:positionH>
                <wp:positionV relativeFrom="paragraph">
                  <wp:posOffset>-179070</wp:posOffset>
                </wp:positionV>
                <wp:extent cx="6267450" cy="146685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466850"/>
                        </a:xfrm>
                        <a:prstGeom prst="horizontalScroll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DF9" w:rsidRPr="00E04F0C" w:rsidRDefault="00042DF9" w:rsidP="00042DF9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04F0C">
                              <w:rPr>
                                <w:rFonts w:eastAsia="HG丸ｺﾞｼｯｸM-PRO" w:hint="eastAsia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ＮＥＴ１１９に</w:t>
                            </w:r>
                            <w:r w:rsidR="00215531" w:rsidRPr="00E04F0C">
                              <w:rPr>
                                <w:rFonts w:eastAsia="HG丸ｺﾞｼｯｸM-PRO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15531" w:rsidRPr="00E04F0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79646" w:themeColor="accent6"/>
                                      <w:sz w:val="18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215531" w:rsidRPr="00E04F0C">
                                    <w:rPr>
                                      <w:rFonts w:eastAsia="HG丸ｺﾞｼｯｸM-PRO" w:hint="eastAsia"/>
                                      <w:b/>
                                      <w:color w:val="F79646" w:themeColor="accent6"/>
                                      <w:sz w:val="36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E04F0C">
                              <w:rPr>
                                <w:rFonts w:eastAsia="HG丸ｺﾞｼｯｸM-PRO" w:hint="eastAsia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を</w:t>
                            </w:r>
                            <w:r w:rsidR="00215531" w:rsidRPr="00E04F0C">
                              <w:rPr>
                                <w:rFonts w:eastAsia="HG丸ｺﾞｼｯｸM-PRO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15531" w:rsidRPr="00E04F0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79646" w:themeColor="accent6"/>
                                      <w:sz w:val="18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215531" w:rsidRPr="00E04F0C">
                                    <w:rPr>
                                      <w:rFonts w:eastAsia="HG丸ｺﾞｼｯｸM-PRO" w:hint="eastAsia"/>
                                      <w:b/>
                                      <w:color w:val="F79646" w:themeColor="accent6"/>
                                      <w:sz w:val="36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E04F0C">
                              <w:rPr>
                                <w:rFonts w:eastAsia="HG丸ｺﾞｼｯｸM-PRO" w:hint="eastAsia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される</w:t>
                            </w:r>
                            <w:r w:rsidR="00215531" w:rsidRPr="00E04F0C">
                              <w:rPr>
                                <w:rFonts w:eastAsia="HG丸ｺﾞｼｯｸM-PRO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15531" w:rsidRPr="00E04F0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79646" w:themeColor="accent6"/>
                                      <w:sz w:val="18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かた</w:t>
                                  </w:r>
                                </w:rt>
                                <w:rubyBase>
                                  <w:r w:rsidR="00215531" w:rsidRPr="00E04F0C">
                                    <w:rPr>
                                      <w:rFonts w:eastAsia="HG丸ｺﾞｼｯｸM-PRO" w:hint="eastAsia"/>
                                      <w:b/>
                                      <w:color w:val="F79646" w:themeColor="accent6"/>
                                      <w:sz w:val="36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04F0C">
                              <w:rPr>
                                <w:rFonts w:eastAsia="HG丸ｺﾞｼｯｸM-PRO" w:hint="eastAsia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についてお</w:t>
                            </w:r>
                            <w:r w:rsidR="00215531" w:rsidRPr="00E04F0C">
                              <w:rPr>
                                <w:rFonts w:eastAsia="HG丸ｺﾞｼｯｸM-PRO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15531" w:rsidRPr="00E04F0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79646" w:themeColor="accent6"/>
                                      <w:sz w:val="18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ねが</w:t>
                                  </w:r>
                                </w:rt>
                                <w:rubyBase>
                                  <w:r w:rsidR="00215531" w:rsidRPr="00E04F0C">
                                    <w:rPr>
                                      <w:rFonts w:eastAsia="HG丸ｺﾞｼｯｸM-PRO" w:hint="eastAsia"/>
                                      <w:b/>
                                      <w:color w:val="F79646" w:themeColor="accent6"/>
                                      <w:sz w:val="36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0B4BDD" w:rsidRPr="00E04F0C">
                              <w:rPr>
                                <w:rFonts w:eastAsia="HG丸ｺﾞｼｯｸM-PRO" w:hint="eastAsia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い</w:t>
                            </w:r>
                            <w:r w:rsidR="00E04F0C" w:rsidRPr="00E04F0C">
                              <w:rPr>
                                <w:rFonts w:eastAsia="HG丸ｺﾞｼｯｸM-PRO" w:hint="eastAsia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～</w:t>
                            </w:r>
                            <w:r w:rsidR="000B4BDD" w:rsidRPr="00E04F0C">
                              <w:rPr>
                                <w:rFonts w:eastAsia="HG丸ｺﾞｼｯｸM-PRO" w:hint="eastAsia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～登録までの流れ</w:t>
                            </w:r>
                            <w:r w:rsidR="00E04F0C" w:rsidRPr="00E04F0C">
                              <w:rPr>
                                <w:rFonts w:eastAsia="HG丸ｺﾞｼｯｸM-PRO" w:hint="eastAsia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～</w:t>
                            </w:r>
                            <w:r w:rsidR="000B4BDD" w:rsidRPr="00E04F0C">
                              <w:rPr>
                                <w:rFonts w:eastAsia="HG丸ｺﾞｼｯｸM-PRO" w:hint="eastAsia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～</w:t>
                            </w:r>
                          </w:p>
                          <w:p w:rsidR="000B4BDD" w:rsidRPr="00D3793C" w:rsidRDefault="000B4BDD" w:rsidP="00042DF9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FF0000"/>
                                <w:sz w:val="36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CCA1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10.7pt;margin-top:-14.1pt;width:493.5pt;height:115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duhhQIAADEFAAAOAAAAZHJzL2Uyb0RvYy54bWysVM1uEzEQviPxDpbvdJMoTUvUTRW1KkKq&#10;2ooU9ex47cbC9hjbyW564wF4D8QLcOBxEDwHY+9mW0pOiIt3xvPj+Wa+2ZPTxmiyET4osCUdHgwo&#10;EZZDpex9Sd/fXrw6piREZiumwYqSbkWgp7OXL05qNxUjWIGuhCeYxIZp7Uq6itFNiyLwlTAsHIAT&#10;Fo0SvGERVX9fVJ7VmN3oYjQYTIoafOU8cBEC3p63RjrL+aUUPF5LGUQkuqRYW8ynz+cyncXshE3v&#10;PXMrxbsy2D9UYZiy+Gif6pxFRtZe/ZXKKO4hgIwHHEwBUiouMgZEMxw8Q7NYMScyFmxOcH2bwv9L&#10;y682N56oCmdHiWUGR/Try9ef377/+PSZDFN7ahem6LVwN77TAooJayO9SV9EQZrc0m3fUtFEwvFy&#10;MpocjQ+x8xxtw/FkcowK5ikew50P8Y0AQ5KAyMCrB7CR6QW2SuvcVra5DLEN27mnl7VNd6nCtqYs&#10;xa0WrfGdkAgNqxjlJJlU4kx7smFIB8a5sDFjxGq0Re8UJpXWfeBwX6DugzrfFCYy2frAwb7AP1/s&#10;I/KriLgPNsqC35eg+rArV7b+O/Qt5gQ/Nsumm9MSqi0O10PL+uD4hcIWX7IQb5hHmuNYcHXjNR5S&#10;Q11S6CRKcAoP++6Tf57RAyU1rk1Jw8c184IS/dYiL18Px+O0Z1kZHx6NUPFPLcunFrs2Z4CjQO5h&#10;dVlM/lHvROnB3OGGz9OraGKWY2Ul5dHvlLPYrjP+I7iYz7Mb7pZj8dIuHE/JU4MTbW6bO+Zdx7OI&#10;FL2C3Yqx6TOKtb4p0sJ8HUGqzL/U4ravXetxLzObu39IWvynevZ6/NPNfgMAAP//AwBQSwMEFAAG&#10;AAgAAAAhAPcys2/fAAAACwEAAA8AAABkcnMvZG93bnJldi54bWxMj8FOwzAMhu9IvENkJG5bsoqh&#10;0jWd2CQQEgfEQDunjWkrGqdqsq59e7wTO9r/p9+f8+3kOjHiEFpPGlZLBQKp8ralWsP318siBRGi&#10;IWs6T6hhxgDb4vYmN5n1Z/rE8RBrwSUUMqOhibHPpAxVg86Epe+ROPvxgzORx6GWdjBnLnedTJR6&#10;lM60xBca0+O+wer3cHIa9ruPeRrHsLZl+Ubvuyc3H9evWt/fTc8bEBGn+A/DRZ/VoWCn0p/IBtFp&#10;SFYPTGpYJGkC4gIolfKq5EglKcgil9c/FH8AAAD//wMAUEsBAi0AFAAGAAgAAAAhALaDOJL+AAAA&#10;4QEAABMAAAAAAAAAAAAAAAAAAAAAAFtDb250ZW50X1R5cGVzXS54bWxQSwECLQAUAAYACAAAACEA&#10;OP0h/9YAAACUAQAACwAAAAAAAAAAAAAAAAAvAQAAX3JlbHMvLnJlbHNQSwECLQAUAAYACAAAACEA&#10;8vXboYUCAAAxBQAADgAAAAAAAAAAAAAAAAAuAgAAZHJzL2Uyb0RvYy54bWxQSwECLQAUAAYACAAA&#10;ACEA9zKzb98AAAALAQAADwAAAAAAAAAAAAAAAADfBAAAZHJzL2Rvd25yZXYueG1sUEsFBgAAAAAE&#10;AAQA8wAAAOsFAAAAAA==&#10;" fillcolor="white [3201]" strokecolor="#4f81bd [3204]" strokeweight="2pt">
                <v:textbox>
                  <w:txbxContent>
                    <w:p w:rsidR="00042DF9" w:rsidRPr="00E04F0C" w:rsidRDefault="00042DF9" w:rsidP="00042DF9">
                      <w:pPr>
                        <w:jc w:val="center"/>
                        <w:rPr>
                          <w:rFonts w:eastAsia="HG丸ｺﾞｼｯｸM-PRO"/>
                          <w:b/>
                          <w:color w:val="F79646" w:themeColor="accent6"/>
                          <w:sz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E04F0C">
                        <w:rPr>
                          <w:rFonts w:eastAsia="HG丸ｺﾞｼｯｸM-PRO" w:hint="eastAsia"/>
                          <w:b/>
                          <w:color w:val="F79646" w:themeColor="accent6"/>
                          <w:sz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ＮＥＴ１１９に</w:t>
                      </w:r>
                      <w:r w:rsidR="00215531" w:rsidRPr="00E04F0C">
                        <w:rPr>
                          <w:rFonts w:eastAsia="HG丸ｺﾞｼｯｸM-PRO"/>
                          <w:b/>
                          <w:color w:val="F79646" w:themeColor="accent6"/>
                          <w:sz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15531" w:rsidRPr="00E04F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9646" w:themeColor="accent6"/>
                                <w:sz w:val="1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とうろく</w:t>
                            </w:r>
                          </w:rt>
                          <w:rubyBase>
                            <w:r w:rsidR="00215531" w:rsidRPr="00E04F0C">
                              <w:rPr>
                                <w:rFonts w:eastAsia="HG丸ｺﾞｼｯｸM-PRO" w:hint="eastAsia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登録</w:t>
                            </w:r>
                          </w:rubyBase>
                        </w:ruby>
                      </w:r>
                      <w:r w:rsidRPr="00E04F0C">
                        <w:rPr>
                          <w:rFonts w:eastAsia="HG丸ｺﾞｼｯｸM-PRO" w:hint="eastAsia"/>
                          <w:b/>
                          <w:color w:val="F79646" w:themeColor="accent6"/>
                          <w:sz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を</w:t>
                      </w:r>
                      <w:r w:rsidR="00215531" w:rsidRPr="00E04F0C">
                        <w:rPr>
                          <w:rFonts w:eastAsia="HG丸ｺﾞｼｯｸM-PRO"/>
                          <w:b/>
                          <w:color w:val="F79646" w:themeColor="accent6"/>
                          <w:sz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15531" w:rsidRPr="00E04F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9646" w:themeColor="accent6"/>
                                <w:sz w:val="1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きぼう</w:t>
                            </w:r>
                          </w:rt>
                          <w:rubyBase>
                            <w:r w:rsidR="00215531" w:rsidRPr="00E04F0C">
                              <w:rPr>
                                <w:rFonts w:eastAsia="HG丸ｺﾞｼｯｸM-PRO" w:hint="eastAsia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希望</w:t>
                            </w:r>
                          </w:rubyBase>
                        </w:ruby>
                      </w:r>
                      <w:r w:rsidRPr="00E04F0C">
                        <w:rPr>
                          <w:rFonts w:eastAsia="HG丸ｺﾞｼｯｸM-PRO" w:hint="eastAsia"/>
                          <w:b/>
                          <w:color w:val="F79646" w:themeColor="accent6"/>
                          <w:sz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される</w:t>
                      </w:r>
                      <w:r w:rsidR="00215531" w:rsidRPr="00E04F0C">
                        <w:rPr>
                          <w:rFonts w:eastAsia="HG丸ｺﾞｼｯｸM-PRO"/>
                          <w:b/>
                          <w:color w:val="F79646" w:themeColor="accent6"/>
                          <w:sz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15531" w:rsidRPr="00E04F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9646" w:themeColor="accent6"/>
                                <w:sz w:val="1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かた</w:t>
                            </w:r>
                          </w:rt>
                          <w:rubyBase>
                            <w:r w:rsidR="00215531" w:rsidRPr="00E04F0C">
                              <w:rPr>
                                <w:rFonts w:eastAsia="HG丸ｺﾞｼｯｸM-PRO" w:hint="eastAsia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方</w:t>
                            </w:r>
                          </w:rubyBase>
                        </w:ruby>
                      </w:r>
                      <w:r w:rsidRPr="00E04F0C">
                        <w:rPr>
                          <w:rFonts w:eastAsia="HG丸ｺﾞｼｯｸM-PRO" w:hint="eastAsia"/>
                          <w:b/>
                          <w:color w:val="F79646" w:themeColor="accent6"/>
                          <w:sz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についてお</w:t>
                      </w:r>
                      <w:r w:rsidR="00215531" w:rsidRPr="00E04F0C">
                        <w:rPr>
                          <w:rFonts w:eastAsia="HG丸ｺﾞｼｯｸM-PRO"/>
                          <w:b/>
                          <w:color w:val="F79646" w:themeColor="accent6"/>
                          <w:sz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15531" w:rsidRPr="00E04F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9646" w:themeColor="accent6"/>
                                <w:sz w:val="1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ねが</w:t>
                            </w:r>
                          </w:rt>
                          <w:rubyBase>
                            <w:r w:rsidR="00215531" w:rsidRPr="00E04F0C">
                              <w:rPr>
                                <w:rFonts w:eastAsia="HG丸ｺﾞｼｯｸM-PRO" w:hint="eastAsia"/>
                                <w:b/>
                                <w:color w:val="F79646" w:themeColor="accent6"/>
                                <w:sz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願</w:t>
                            </w:r>
                          </w:rubyBase>
                        </w:ruby>
                      </w:r>
                      <w:r w:rsidR="000B4BDD" w:rsidRPr="00E04F0C">
                        <w:rPr>
                          <w:rFonts w:eastAsia="HG丸ｺﾞｼｯｸM-PRO" w:hint="eastAsia"/>
                          <w:b/>
                          <w:color w:val="F79646" w:themeColor="accent6"/>
                          <w:sz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い</w:t>
                      </w:r>
                      <w:r w:rsidR="00E04F0C" w:rsidRPr="00E04F0C">
                        <w:rPr>
                          <w:rFonts w:eastAsia="HG丸ｺﾞｼｯｸM-PRO" w:hint="eastAsia"/>
                          <w:b/>
                          <w:color w:val="F79646" w:themeColor="accent6"/>
                          <w:sz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～</w:t>
                      </w:r>
                      <w:r w:rsidR="000B4BDD" w:rsidRPr="00E04F0C">
                        <w:rPr>
                          <w:rFonts w:eastAsia="HG丸ｺﾞｼｯｸM-PRO" w:hint="eastAsia"/>
                          <w:b/>
                          <w:color w:val="F79646" w:themeColor="accent6"/>
                          <w:sz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～登録までの流れ</w:t>
                      </w:r>
                      <w:r w:rsidR="00E04F0C" w:rsidRPr="00E04F0C">
                        <w:rPr>
                          <w:rFonts w:eastAsia="HG丸ｺﾞｼｯｸM-PRO" w:hint="eastAsia"/>
                          <w:b/>
                          <w:color w:val="F79646" w:themeColor="accent6"/>
                          <w:sz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～</w:t>
                      </w:r>
                      <w:r w:rsidR="000B4BDD" w:rsidRPr="00E04F0C">
                        <w:rPr>
                          <w:rFonts w:eastAsia="HG丸ｺﾞｼｯｸM-PRO" w:hint="eastAsia"/>
                          <w:b/>
                          <w:color w:val="F79646" w:themeColor="accent6"/>
                          <w:sz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～</w:t>
                      </w:r>
                    </w:p>
                    <w:p w:rsidR="000B4BDD" w:rsidRPr="00D3793C" w:rsidRDefault="000B4BDD" w:rsidP="00042DF9">
                      <w:pPr>
                        <w:jc w:val="center"/>
                        <w:rPr>
                          <w:rFonts w:eastAsia="HG丸ｺﾞｼｯｸM-PRO"/>
                          <w:b/>
                          <w:color w:val="FF0000"/>
                          <w:sz w:val="36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2DF9" w:rsidRDefault="00042DF9"/>
    <w:p w:rsidR="006918BA" w:rsidRDefault="006918BA"/>
    <w:p w:rsidR="00042DF9" w:rsidRDefault="00042DF9"/>
    <w:p w:rsidR="00042DF9" w:rsidRDefault="00042DF9"/>
    <w:p w:rsidR="00F32972" w:rsidRDefault="00F32972"/>
    <w:p w:rsidR="00042DF9" w:rsidRDefault="00042DF9"/>
    <w:p w:rsidR="00D07841" w:rsidRDefault="00575185"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7B181" wp14:editId="77217A5A">
                <wp:simplePos x="0" y="0"/>
                <wp:positionH relativeFrom="column">
                  <wp:posOffset>-45085</wp:posOffset>
                </wp:positionH>
                <wp:positionV relativeFrom="paragraph">
                  <wp:posOffset>174625</wp:posOffset>
                </wp:positionV>
                <wp:extent cx="6629400" cy="1333500"/>
                <wp:effectExtent l="19050" t="1905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333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47F7F" id="正方形/長方形 7" o:spid="_x0000_s1026" style="position:absolute;left:0;text-align:left;margin-left:-3.55pt;margin-top:13.75pt;width:522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qPtAIAAJoFAAAOAAAAZHJzL2Uyb0RvYy54bWysVM1u2zAMvg/YOwi6r46T9M+oUwQtMgwo&#10;2mLt0LMiy7EBWdQk5W/vsT3Adt552GGPswJ7i1GS7QRdscOwHBTSJD/qo0ienW8aSVbC2BpUTtOD&#10;ASVCcShqtcjpu/vZqxNKrGOqYBKUyOlWWHo+efnibK0zMYQKZCEMQRBls7XOaeWczpLE8ko0zB6A&#10;FgqNJZiGOVTNIikMWyN6I5PhYHCUrMEU2gAX1uLXy2ikk4BfloK7m7K0whGZU7ybC6cJ59yfyeSM&#10;ZQvDdFXz9hrsH27RsFph0h7qkjlGlqb+A6qpuQELpTvg0CRQljUXgQOySQdP2NxVTIvABYtjdV8m&#10;+/9g+fXq1pC6yOkxJYo1+ESPX788fvr+88fn5NfHb1Eix75Qa20z9L/Tt6bVLIqe9aY0jf9HPmQT&#10;irvtiys2jnD8eHQ0PB0P8A042tLRaHSICuIku3BtrHstoCFeyKnB1wtFZasr66Jr5+KzKZjVUuJ3&#10;lklF1jkdnaSI6XULsi68NShmMb+QhqwYNsFsNsBfm3jPDa8hFd7Gk4y0guS2UsQEb0WJdUIiw5jB&#10;d6joYRnnQrk0mipWiJgNOe6SdRGBs1QI6JFLvGWP3QJ0nhGkw44VaP19qAgN3ge31P8W3EeEzKBc&#10;H9zUCsxzzCSyajNH/65IsTS+SnMotthFBuJ4Wc1nNb7gFbPulhmcJ3x13BHuBo9SAr4UtBIlFZgP&#10;z333/tjmaKVkjfOZU/t+yYygRL5ROACn6XjsBzoo48PjISpm3zLft6hlcwH4+iluI82D6P2d7MTS&#10;QPOAq2Tqs6KJKY65c8qd6ZQLF/cGLiMuptPghkOsmbtSd5p7cF9V36H3mwdmdNvGDifgGrpZZtmT&#10;bo6+PlLBdOmgrEOr7+ra1hsXQGicdln5DbOvB6/dSp38BgAA//8DAFBLAwQUAAYACAAAACEA/NpE&#10;o94AAAAKAQAADwAAAGRycy9kb3ducmV2LnhtbEyPQU+DQBCF7yb+h82YeGsXqJYWWRpjosbeRBuv&#10;U3YFAjtL2G3Bf+/0pMd57+XN9/LdbHtxNqNvHSmIlxEIQ5XTLdUKPj+eFxsQPiBp7B0ZBT/Gw664&#10;vsox026id3MuQy24hHyGCpoQhkxKXzXGol+6wRB73260GPgca6lHnLjc9jKJorW02BJ/aHAwT42p&#10;uvJkFbxNSd9+1bh/Lbvy0Lm7lzjdWqVub+bHBxDBzOEvDBd8RoeCmY7uRNqLXsEijTmpIEnvQVz8&#10;aLXegjiysmJJFrn8P6H4BQAA//8DAFBLAQItABQABgAIAAAAIQC2gziS/gAAAOEBAAATAAAAAAAA&#10;AAAAAAAAAAAAAABbQ29udGVudF9UeXBlc10ueG1sUEsBAi0AFAAGAAgAAAAhADj9If/WAAAAlAEA&#10;AAsAAAAAAAAAAAAAAAAALwEAAF9yZWxzLy5yZWxzUEsBAi0AFAAGAAgAAAAhAGSnuo+0AgAAmgUA&#10;AA4AAAAAAAAAAAAAAAAALgIAAGRycy9lMm9Eb2MueG1sUEsBAi0AFAAGAAgAAAAhAPzaRKPeAAAA&#10;CgEAAA8AAAAAAAAAAAAAAAAADgUAAGRycy9kb3ducmV2LnhtbFBLBQYAAAAABAAEAPMAAAAZBgAA&#10;AAA=&#10;" filled="f" strokecolor="red" strokeweight="3pt"/>
            </w:pict>
          </mc:Fallback>
        </mc:AlternateContent>
      </w:r>
    </w:p>
    <w:p w:rsidR="00D07841" w:rsidRPr="00D07841" w:rsidRDefault="00D07841">
      <w:pPr>
        <w:rPr>
          <w:b/>
          <w:color w:val="FF0000"/>
          <w:sz w:val="28"/>
          <w:szCs w:val="28"/>
        </w:rPr>
      </w:pPr>
      <w:r w:rsidRPr="00D07841">
        <w:rPr>
          <w:rFonts w:hint="eastAsia"/>
          <w:color w:val="FF0000"/>
          <w:sz w:val="28"/>
          <w:szCs w:val="28"/>
        </w:rPr>
        <w:t>【</w:t>
      </w:r>
      <w:r w:rsidRPr="00D07841">
        <w:rPr>
          <w:rFonts w:hint="eastAsia"/>
          <w:b/>
          <w:color w:val="FF0000"/>
          <w:sz w:val="28"/>
          <w:szCs w:val="28"/>
        </w:rPr>
        <w:t>重要】ご利用をされる前に</w:t>
      </w:r>
    </w:p>
    <w:p w:rsidR="00D07841" w:rsidRPr="00575185" w:rsidRDefault="00D07841" w:rsidP="00575185">
      <w:pPr>
        <w:rPr>
          <w:b/>
          <w:color w:val="FF0000"/>
          <w:sz w:val="28"/>
          <w:szCs w:val="28"/>
        </w:rPr>
      </w:pPr>
      <w:r w:rsidRPr="00D07841">
        <w:rPr>
          <w:rFonts w:hint="eastAsia"/>
          <w:b/>
          <w:color w:val="FF0000"/>
        </w:rPr>
        <w:t xml:space="preserve">　</w:t>
      </w:r>
      <w:r w:rsidRPr="00575185">
        <w:rPr>
          <w:b/>
          <w:color w:val="FF000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07841" w:rsidRPr="00575185"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けいたい</w:t>
            </w:r>
          </w:rt>
          <w:rubyBase>
            <w:r w:rsidR="00D07841" w:rsidRPr="00575185">
              <w:rPr>
                <w:rFonts w:hint="eastAsia"/>
                <w:b/>
                <w:color w:val="FF0000"/>
                <w:sz w:val="28"/>
                <w:szCs w:val="28"/>
              </w:rPr>
              <w:t>携帯</w:t>
            </w:r>
          </w:rubyBase>
        </w:ruby>
      </w:r>
      <w:r w:rsidRPr="00575185">
        <w:rPr>
          <w:b/>
          <w:color w:val="FF000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07841" w:rsidRPr="00575185"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でんわ</w:t>
            </w:r>
          </w:rt>
          <w:rubyBase>
            <w:r w:rsidR="00D07841" w:rsidRPr="00575185">
              <w:rPr>
                <w:rFonts w:hint="eastAsia"/>
                <w:b/>
                <w:color w:val="FF0000"/>
                <w:sz w:val="28"/>
                <w:szCs w:val="28"/>
              </w:rPr>
              <w:t>電話</w:t>
            </w:r>
          </w:rubyBase>
        </w:ruby>
      </w:r>
      <w:r w:rsidRPr="00575185">
        <w:rPr>
          <w:rFonts w:hint="eastAsia"/>
          <w:b/>
          <w:color w:val="FF0000"/>
          <w:sz w:val="28"/>
          <w:szCs w:val="28"/>
        </w:rPr>
        <w:t>・スマートフォンの</w:t>
      </w:r>
      <w:r w:rsidRPr="00575185">
        <w:rPr>
          <w:b/>
          <w:color w:val="FF000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07841" w:rsidRPr="00575185"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いち</w:t>
            </w:r>
          </w:rt>
          <w:rubyBase>
            <w:r w:rsidR="00D07841" w:rsidRPr="00575185">
              <w:rPr>
                <w:rFonts w:hint="eastAsia"/>
                <w:b/>
                <w:color w:val="FF0000"/>
                <w:sz w:val="28"/>
                <w:szCs w:val="28"/>
              </w:rPr>
              <w:t>位置</w:t>
            </w:r>
          </w:rubyBase>
        </w:ruby>
      </w:r>
      <w:r w:rsidRPr="00575185">
        <w:rPr>
          <w:b/>
          <w:color w:val="FF000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07841" w:rsidRPr="00575185"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じょうほう</w:t>
            </w:r>
          </w:rt>
          <w:rubyBase>
            <w:r w:rsidR="00D07841" w:rsidRPr="00575185">
              <w:rPr>
                <w:rFonts w:hint="eastAsia"/>
                <w:b/>
                <w:color w:val="FF0000"/>
                <w:sz w:val="28"/>
                <w:szCs w:val="28"/>
              </w:rPr>
              <w:t>情報</w:t>
            </w:r>
          </w:rubyBase>
        </w:ruby>
      </w:r>
      <w:r w:rsidRPr="00575185">
        <w:rPr>
          <w:rFonts w:hint="eastAsia"/>
          <w:b/>
          <w:color w:val="FF0000"/>
          <w:sz w:val="28"/>
          <w:szCs w:val="28"/>
        </w:rPr>
        <w:t>システム（ＧＰＳ）</w:t>
      </w:r>
      <w:r w:rsidRPr="00575185">
        <w:rPr>
          <w:b/>
          <w:color w:val="FF000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07841" w:rsidRPr="00575185"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きのう</w:t>
            </w:r>
          </w:rt>
          <w:rubyBase>
            <w:r w:rsidR="00D07841" w:rsidRPr="00575185">
              <w:rPr>
                <w:rFonts w:hint="eastAsia"/>
                <w:b/>
                <w:color w:val="FF0000"/>
                <w:sz w:val="28"/>
                <w:szCs w:val="28"/>
              </w:rPr>
              <w:t>機能</w:t>
            </w:r>
          </w:rubyBase>
        </w:ruby>
      </w:r>
      <w:r w:rsidRPr="00575185">
        <w:rPr>
          <w:rFonts w:hint="eastAsia"/>
          <w:b/>
          <w:color w:val="FF0000"/>
          <w:sz w:val="28"/>
          <w:szCs w:val="28"/>
        </w:rPr>
        <w:t>を</w:t>
      </w:r>
      <w:r w:rsidRPr="00575185">
        <w:rPr>
          <w:b/>
          <w:color w:val="FF000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07841" w:rsidRPr="00575185"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かなら</w:t>
            </w:r>
          </w:rt>
          <w:rubyBase>
            <w:r w:rsidR="00D07841" w:rsidRPr="00575185">
              <w:rPr>
                <w:rFonts w:hint="eastAsia"/>
                <w:b/>
                <w:color w:val="FF0000"/>
                <w:sz w:val="28"/>
                <w:szCs w:val="28"/>
              </w:rPr>
              <w:t>必</w:t>
            </w:r>
          </w:rubyBase>
        </w:ruby>
      </w:r>
      <w:r w:rsidRPr="00575185">
        <w:rPr>
          <w:rFonts w:hint="eastAsia"/>
          <w:b/>
          <w:color w:val="FF0000"/>
          <w:sz w:val="28"/>
          <w:szCs w:val="28"/>
        </w:rPr>
        <w:t>ず</w:t>
      </w:r>
      <w:r w:rsidRPr="00575185">
        <w:rPr>
          <w:b/>
          <w:color w:val="FF000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D07841" w:rsidRPr="00575185">
              <w:rPr>
                <w:rFonts w:ascii="ＭＳ 明朝" w:eastAsia="ＭＳ 明朝" w:hAnsi="ＭＳ 明朝" w:hint="eastAsia"/>
                <w:b/>
                <w:color w:val="FF0000"/>
                <w:sz w:val="28"/>
                <w:szCs w:val="28"/>
              </w:rPr>
              <w:t>つね</w:t>
            </w:r>
          </w:rt>
          <w:rubyBase>
            <w:r w:rsidR="00D07841" w:rsidRPr="00575185">
              <w:rPr>
                <w:rFonts w:hint="eastAsia"/>
                <w:b/>
                <w:color w:val="FF0000"/>
                <w:sz w:val="28"/>
                <w:szCs w:val="28"/>
              </w:rPr>
              <w:t>常</w:t>
            </w:r>
          </w:rubyBase>
        </w:ruby>
      </w:r>
      <w:r w:rsidRPr="00575185">
        <w:rPr>
          <w:rFonts w:hint="eastAsia"/>
          <w:b/>
          <w:color w:val="FF0000"/>
          <w:sz w:val="28"/>
          <w:szCs w:val="28"/>
        </w:rPr>
        <w:t>にＯＮに</w:t>
      </w:r>
      <w:r w:rsidR="00575185">
        <w:rPr>
          <w:rFonts w:hint="eastAsia"/>
          <w:b/>
          <w:color w:val="FF0000"/>
          <w:sz w:val="28"/>
          <w:szCs w:val="28"/>
        </w:rPr>
        <w:t>なっているか</w:t>
      </w:r>
      <w:r w:rsidR="00575185">
        <w:rPr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75185" w:rsidRPr="00575185">
              <w:rPr>
                <w:rFonts w:ascii="ＭＳ 明朝" w:eastAsia="ＭＳ 明朝" w:hAnsi="ＭＳ 明朝" w:hint="eastAsia"/>
                <w:b/>
                <w:color w:val="FF0000"/>
                <w:sz w:val="14"/>
                <w:szCs w:val="28"/>
              </w:rPr>
              <w:t>かくにん</w:t>
            </w:r>
          </w:rt>
          <w:rubyBase>
            <w:r w:rsidR="00575185">
              <w:rPr>
                <w:rFonts w:hint="eastAsia"/>
                <w:b/>
                <w:color w:val="FF0000"/>
                <w:sz w:val="28"/>
                <w:szCs w:val="28"/>
              </w:rPr>
              <w:t>確認</w:t>
            </w:r>
          </w:rubyBase>
        </w:ruby>
      </w:r>
      <w:r w:rsidR="00575185">
        <w:rPr>
          <w:rFonts w:hint="eastAsia"/>
          <w:b/>
          <w:color w:val="FF0000"/>
          <w:sz w:val="28"/>
          <w:szCs w:val="28"/>
        </w:rPr>
        <w:t>して</w:t>
      </w:r>
      <w:r w:rsidRPr="00575185">
        <w:rPr>
          <w:rFonts w:hint="eastAsia"/>
          <w:b/>
          <w:color w:val="FF0000"/>
          <w:sz w:val="28"/>
          <w:szCs w:val="28"/>
        </w:rPr>
        <w:t>ください。</w:t>
      </w:r>
    </w:p>
    <w:p w:rsidR="00D07841" w:rsidRPr="00D07841" w:rsidRDefault="00D07841"/>
    <w:p w:rsidR="00042DF9" w:rsidRPr="00D07841" w:rsidRDefault="00042DF9">
      <w:pPr>
        <w:rPr>
          <w:rFonts w:eastAsia="HG丸ｺﾞｼｯｸM-PRO"/>
          <w:sz w:val="24"/>
          <w:szCs w:val="24"/>
        </w:rPr>
      </w:pPr>
      <w:r w:rsidRPr="00D07841">
        <w:rPr>
          <w:rFonts w:eastAsia="HG丸ｺﾞｼｯｸM-PRO" w:hint="eastAsia"/>
          <w:sz w:val="24"/>
          <w:szCs w:val="24"/>
        </w:rPr>
        <w:t>①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とうろく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登録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を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きぼう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希望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される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かた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方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は、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市</w:t>
            </w:r>
          </w:rubyBase>
        </w:ruby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やくしょ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役所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２階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しょう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障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がい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ふくしか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福祉課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の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まどぐち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窓口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に行かれる前に</w:t>
      </w:r>
      <w:r w:rsidR="00215531" w:rsidRPr="00D07841">
        <w:rPr>
          <w:rFonts w:eastAsia="HG丸ｺﾞｼｯｸM-PRO"/>
          <w:sz w:val="24"/>
          <w:szCs w:val="24"/>
          <w:u w:val="wav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べっし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  <w:u w:val="wave"/>
              </w:rPr>
              <w:t>別紙</w:t>
            </w:r>
          </w:rubyBase>
        </w:ruby>
      </w:r>
      <w:r w:rsidR="001526A0" w:rsidRPr="00D07841">
        <w:rPr>
          <w:rFonts w:eastAsia="HG丸ｺﾞｼｯｸM-PRO" w:hint="eastAsia"/>
          <w:sz w:val="24"/>
          <w:szCs w:val="24"/>
          <w:u w:val="wave"/>
        </w:rPr>
        <w:t>（</w:t>
      </w:r>
      <w:r w:rsidR="00215531" w:rsidRPr="00D07841">
        <w:rPr>
          <w:rFonts w:eastAsia="HG丸ｺﾞｼｯｸM-PRO"/>
          <w:sz w:val="24"/>
          <w:szCs w:val="24"/>
          <w:u w:val="wav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とうろく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  <w:u w:val="wave"/>
              </w:rPr>
              <w:t>登録</w:t>
            </w:r>
          </w:rubyBase>
        </w:ruby>
      </w:r>
      <w:r w:rsidRPr="00D07841">
        <w:rPr>
          <w:rFonts w:eastAsia="HG丸ｺﾞｼｯｸM-PRO" w:hint="eastAsia"/>
          <w:sz w:val="24"/>
          <w:szCs w:val="24"/>
          <w:u w:val="wave"/>
        </w:rPr>
        <w:t>に</w:t>
      </w:r>
      <w:r w:rsidR="00215531" w:rsidRPr="00D07841">
        <w:rPr>
          <w:rFonts w:eastAsia="HG丸ｺﾞｼｯｸM-PRO"/>
          <w:sz w:val="24"/>
          <w:szCs w:val="24"/>
          <w:u w:val="wav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ひつよう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  <w:u w:val="wave"/>
              </w:rPr>
              <w:t>必要</w:t>
            </w:r>
          </w:rubyBase>
        </w:ruby>
      </w:r>
      <w:r w:rsidRPr="00D07841">
        <w:rPr>
          <w:rFonts w:eastAsia="HG丸ｺﾞｼｯｸM-PRO" w:hint="eastAsia"/>
          <w:sz w:val="24"/>
          <w:szCs w:val="24"/>
          <w:u w:val="wave"/>
        </w:rPr>
        <w:t>なメールの</w:t>
      </w:r>
      <w:r w:rsidR="00215531" w:rsidRPr="00D07841">
        <w:rPr>
          <w:rFonts w:eastAsia="HG丸ｺﾞｼｯｸM-PRO"/>
          <w:sz w:val="24"/>
          <w:szCs w:val="24"/>
          <w:u w:val="wav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せってい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  <w:u w:val="wave"/>
              </w:rPr>
              <w:t>設定</w:t>
            </w:r>
          </w:rubyBase>
        </w:ruby>
      </w:r>
      <w:r w:rsidRPr="00D07841">
        <w:rPr>
          <w:rFonts w:eastAsia="HG丸ｺﾞｼｯｸM-PRO" w:hint="eastAsia"/>
          <w:sz w:val="24"/>
          <w:szCs w:val="24"/>
          <w:u w:val="wave"/>
        </w:rPr>
        <w:t>について）の</w:t>
      </w:r>
      <w:r w:rsidR="00215531" w:rsidRPr="00D07841">
        <w:rPr>
          <w:rFonts w:eastAsia="HG丸ｺﾞｼｯｸM-PRO"/>
          <w:sz w:val="24"/>
          <w:szCs w:val="24"/>
          <w:u w:val="wav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ようし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  <w:u w:val="wave"/>
              </w:rPr>
              <w:t>用紙</w:t>
            </w:r>
          </w:rubyBase>
        </w:ruby>
      </w:r>
      <w:r w:rsidRPr="00D07841">
        <w:rPr>
          <w:rFonts w:eastAsia="HG丸ｺﾞｼｯｸM-PRO" w:hint="eastAsia"/>
          <w:sz w:val="24"/>
          <w:szCs w:val="24"/>
          <w:u w:val="wave"/>
        </w:rPr>
        <w:t>を持って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かくけいたい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各携帯</w:t>
            </w:r>
          </w:rubyBase>
        </w:ruby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がいしゃ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会社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に</w:t>
      </w:r>
      <w:r w:rsidR="00A75FC9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5"/>
            <w:hpsRaise w:val="28"/>
            <w:hpsBaseText w:val="24"/>
            <w:lid w:val="ja-JP"/>
          </w:rubyPr>
          <w:rt>
            <w:r w:rsidR="00A75FC9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</w:t>
            </w:r>
          </w:rt>
          <w:rubyBase>
            <w:r w:rsidR="00A75FC9" w:rsidRPr="00D07841">
              <w:rPr>
                <w:rFonts w:eastAsia="HG丸ｺﾞｼｯｸM-PRO" w:hint="eastAsia"/>
                <w:sz w:val="24"/>
                <w:szCs w:val="24"/>
              </w:rPr>
              <w:t>行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ってメールの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せってい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設定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を</w:t>
      </w:r>
      <w:r w:rsidR="000D0ECB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5"/>
            <w:hpsRaise w:val="28"/>
            <w:hpsBaseText w:val="24"/>
            <w:lid w:val="ja-JP"/>
          </w:rubyPr>
          <w:rt>
            <w:r w:rsidR="000D0ECB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おこな</w:t>
            </w:r>
          </w:rt>
          <w:rubyBase>
            <w:r w:rsidR="000D0ECB" w:rsidRPr="00D07841">
              <w:rPr>
                <w:rFonts w:eastAsia="HG丸ｺﾞｼｯｸM-PRO" w:hint="eastAsia"/>
                <w:sz w:val="24"/>
                <w:szCs w:val="24"/>
              </w:rPr>
              <w:t>行</w:t>
            </w:r>
          </w:rubyBase>
        </w:ruby>
      </w:r>
      <w:r w:rsidR="000D0ECB" w:rsidRPr="00D07841">
        <w:rPr>
          <w:rFonts w:eastAsia="HG丸ｺﾞｼｯｸM-PRO" w:hint="eastAsia"/>
          <w:sz w:val="24"/>
          <w:szCs w:val="24"/>
        </w:rPr>
        <w:t>って</w:t>
      </w:r>
      <w:r w:rsidRPr="00D07841">
        <w:rPr>
          <w:rFonts w:eastAsia="HG丸ｺﾞｼｯｸM-PRO" w:hint="eastAsia"/>
          <w:sz w:val="24"/>
          <w:szCs w:val="24"/>
        </w:rPr>
        <w:t>もらって下さい。</w:t>
      </w:r>
    </w:p>
    <w:p w:rsidR="00042DF9" w:rsidRPr="00D07841" w:rsidRDefault="00042DF9">
      <w:pPr>
        <w:rPr>
          <w:rFonts w:eastAsia="HG丸ｺﾞｼｯｸM-PRO"/>
          <w:sz w:val="24"/>
          <w:szCs w:val="24"/>
        </w:rPr>
      </w:pPr>
      <w:r w:rsidRPr="00D07841">
        <w:rPr>
          <w:rFonts w:eastAsia="HG丸ｺﾞｼｯｸM-PRO" w:hint="eastAsia"/>
          <w:sz w:val="24"/>
          <w:szCs w:val="24"/>
        </w:rPr>
        <w:t>※</w:t>
      </w:r>
      <w:r w:rsidR="001526A0" w:rsidRPr="00D07841">
        <w:rPr>
          <w:rFonts w:eastAsia="HG丸ｺﾞｼｯｸM-PRO" w:hint="eastAsia"/>
          <w:color w:val="FF0000"/>
          <w:sz w:val="24"/>
          <w:szCs w:val="24"/>
        </w:rPr>
        <w:t>なお、</w:t>
      </w:r>
      <w:r w:rsidR="00097F13" w:rsidRPr="00D07841">
        <w:rPr>
          <w:rFonts w:eastAsia="HG丸ｺﾞｼｯｸM-PRO" w:hint="eastAsia"/>
          <w:color w:val="FF0000"/>
          <w:sz w:val="24"/>
          <w:szCs w:val="24"/>
        </w:rPr>
        <w:t>メール</w:t>
      </w:r>
      <w:r w:rsidR="00215531" w:rsidRPr="00D07841">
        <w:rPr>
          <w:rFonts w:eastAsia="HG丸ｺﾞｼｯｸM-PRO"/>
          <w:color w:val="FF0000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じゅしん</w:t>
            </w:r>
          </w:rt>
          <w:rubyBase>
            <w:r w:rsidR="00215531" w:rsidRPr="00D07841">
              <w:rPr>
                <w:rFonts w:eastAsia="HG丸ｺﾞｼｯｸM-PRO" w:hint="eastAsia"/>
                <w:color w:val="FF0000"/>
                <w:sz w:val="24"/>
                <w:szCs w:val="24"/>
              </w:rPr>
              <w:t>受信</w:t>
            </w:r>
          </w:rubyBase>
        </w:ruby>
      </w:r>
      <w:r w:rsidR="00097F13" w:rsidRPr="00D07841">
        <w:rPr>
          <w:rFonts w:eastAsia="HG丸ｺﾞｼｯｸM-PRO" w:hint="eastAsia"/>
          <w:color w:val="FF0000"/>
          <w:sz w:val="24"/>
          <w:szCs w:val="24"/>
        </w:rPr>
        <w:t>の</w:t>
      </w:r>
      <w:r w:rsidR="00215531" w:rsidRPr="00D07841">
        <w:rPr>
          <w:rFonts w:eastAsia="HG丸ｺﾞｼｯｸM-PRO"/>
          <w:color w:val="FF0000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めいわく</w:t>
            </w:r>
          </w:rt>
          <w:rubyBase>
            <w:r w:rsidR="00215531" w:rsidRPr="00D07841">
              <w:rPr>
                <w:rFonts w:eastAsia="HG丸ｺﾞｼｯｸM-PRO" w:hint="eastAsia"/>
                <w:color w:val="FF0000"/>
                <w:sz w:val="24"/>
                <w:szCs w:val="24"/>
              </w:rPr>
              <w:t>迷惑</w:t>
            </w:r>
          </w:rubyBase>
        </w:ruby>
      </w:r>
      <w:r w:rsidR="00215531" w:rsidRPr="00D07841">
        <w:rPr>
          <w:rFonts w:eastAsia="HG丸ｺﾞｼｯｸM-PRO"/>
          <w:color w:val="FF0000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せってい</w:t>
            </w:r>
          </w:rt>
          <w:rubyBase>
            <w:r w:rsidR="00215531" w:rsidRPr="00D07841">
              <w:rPr>
                <w:rFonts w:eastAsia="HG丸ｺﾞｼｯｸM-PRO" w:hint="eastAsia"/>
                <w:color w:val="FF0000"/>
                <w:sz w:val="24"/>
                <w:szCs w:val="24"/>
              </w:rPr>
              <w:t>設定</w:t>
            </w:r>
          </w:rubyBase>
        </w:ruby>
      </w:r>
      <w:r w:rsidR="00097F13" w:rsidRPr="00D07841">
        <w:rPr>
          <w:rFonts w:eastAsia="HG丸ｺﾞｼｯｸM-PRO" w:hint="eastAsia"/>
          <w:color w:val="FF0000"/>
          <w:sz w:val="24"/>
          <w:szCs w:val="24"/>
        </w:rPr>
        <w:t>を</w:t>
      </w:r>
      <w:r w:rsidR="000D0ECB" w:rsidRPr="00D07841">
        <w:rPr>
          <w:rFonts w:eastAsia="HG丸ｺﾞｼｯｸM-PRO" w:hint="eastAsia"/>
          <w:color w:val="FF0000"/>
          <w:sz w:val="24"/>
          <w:szCs w:val="24"/>
        </w:rPr>
        <w:t>されて</w:t>
      </w:r>
      <w:r w:rsidR="00097F13" w:rsidRPr="00D07841">
        <w:rPr>
          <w:rFonts w:eastAsia="HG丸ｺﾞｼｯｸM-PRO" w:hint="eastAsia"/>
          <w:color w:val="FF0000"/>
          <w:sz w:val="24"/>
          <w:szCs w:val="24"/>
        </w:rPr>
        <w:t>いない方は、</w:t>
      </w:r>
      <w:r w:rsidR="00215531" w:rsidRPr="00D07841">
        <w:rPr>
          <w:rFonts w:eastAsia="HG丸ｺﾞｼｯｸM-PRO"/>
          <w:color w:val="FF0000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けいたいでんわ</w:t>
            </w:r>
          </w:rt>
          <w:rubyBase>
            <w:r w:rsidR="00215531" w:rsidRPr="00D07841">
              <w:rPr>
                <w:rFonts w:eastAsia="HG丸ｺﾞｼｯｸM-PRO" w:hint="eastAsia"/>
                <w:color w:val="FF0000"/>
                <w:sz w:val="24"/>
                <w:szCs w:val="24"/>
              </w:rPr>
              <w:t>携帯電話</w:t>
            </w:r>
          </w:rubyBase>
        </w:ruby>
      </w:r>
      <w:r w:rsidR="00215531" w:rsidRPr="00D07841">
        <w:rPr>
          <w:rFonts w:eastAsia="HG丸ｺﾞｼｯｸM-PRO"/>
          <w:color w:val="FF0000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かいしゃ</w:t>
            </w:r>
          </w:rt>
          <w:rubyBase>
            <w:r w:rsidR="00215531" w:rsidRPr="00D07841">
              <w:rPr>
                <w:rFonts w:eastAsia="HG丸ｺﾞｼｯｸM-PRO" w:hint="eastAsia"/>
                <w:color w:val="FF0000"/>
                <w:sz w:val="24"/>
                <w:szCs w:val="24"/>
              </w:rPr>
              <w:t>会社</w:t>
            </w:r>
          </w:rubyBase>
        </w:ruby>
      </w:r>
      <w:r w:rsidR="006864AE" w:rsidRPr="00D07841">
        <w:rPr>
          <w:rFonts w:eastAsia="HG丸ｺﾞｼｯｸM-PRO" w:hint="eastAsia"/>
          <w:color w:val="FF0000"/>
          <w:sz w:val="24"/>
          <w:szCs w:val="24"/>
        </w:rPr>
        <w:t>に行く必要はありません。</w:t>
      </w:r>
      <w:r w:rsidR="00097F13" w:rsidRPr="00D07841">
        <w:rPr>
          <w:rFonts w:eastAsia="HG丸ｺﾞｼｯｸM-PRO" w:hint="eastAsia"/>
          <w:color w:val="FF0000"/>
          <w:sz w:val="24"/>
          <w:szCs w:val="24"/>
        </w:rPr>
        <w:t>分からない</w:t>
      </w:r>
      <w:r w:rsidR="00D127F9" w:rsidRPr="00D07841">
        <w:rPr>
          <w:rFonts w:eastAsia="HG丸ｺﾞｼｯｸM-PRO"/>
          <w:color w:val="FF0000"/>
          <w:sz w:val="24"/>
          <w:szCs w:val="24"/>
        </w:rPr>
        <w:ruby>
          <w:rubyPr>
            <w:rubyAlign w:val="distributeSpace"/>
            <w:hps w:val="15"/>
            <w:hpsRaise w:val="28"/>
            <w:hpsBaseText w:val="24"/>
            <w:lid w:val="ja-JP"/>
          </w:rubyPr>
          <w:rt>
            <w:r w:rsidR="00D127F9" w:rsidRPr="00D0784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かた</w:t>
            </w:r>
          </w:rt>
          <w:rubyBase>
            <w:r w:rsidR="00D127F9" w:rsidRPr="00D07841">
              <w:rPr>
                <w:rFonts w:eastAsia="HG丸ｺﾞｼｯｸM-PRO" w:hint="eastAsia"/>
                <w:color w:val="FF0000"/>
                <w:sz w:val="24"/>
                <w:szCs w:val="24"/>
              </w:rPr>
              <w:t>方</w:t>
            </w:r>
          </w:rubyBase>
        </w:ruby>
      </w:r>
      <w:r w:rsidR="00097F13" w:rsidRPr="00D07841">
        <w:rPr>
          <w:rFonts w:eastAsia="HG丸ｺﾞｼｯｸM-PRO" w:hint="eastAsia"/>
          <w:color w:val="FF0000"/>
          <w:sz w:val="24"/>
          <w:szCs w:val="24"/>
        </w:rPr>
        <w:t>は①のとおりでお</w:t>
      </w:r>
      <w:r w:rsidR="00215531" w:rsidRPr="00D07841">
        <w:rPr>
          <w:rFonts w:eastAsia="HG丸ｺﾞｼｯｸM-PRO"/>
          <w:color w:val="FF0000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ねが</w:t>
            </w:r>
          </w:rt>
          <w:rubyBase>
            <w:r w:rsidR="00215531" w:rsidRPr="00D07841">
              <w:rPr>
                <w:rFonts w:eastAsia="HG丸ｺﾞｼｯｸM-PRO" w:hint="eastAsia"/>
                <w:color w:val="FF0000"/>
                <w:sz w:val="24"/>
                <w:szCs w:val="24"/>
              </w:rPr>
              <w:t>願</w:t>
            </w:r>
          </w:rubyBase>
        </w:ruby>
      </w:r>
      <w:r w:rsidR="00097F13" w:rsidRPr="00D07841">
        <w:rPr>
          <w:rFonts w:eastAsia="HG丸ｺﾞｼｯｸM-PRO" w:hint="eastAsia"/>
          <w:color w:val="FF0000"/>
          <w:sz w:val="24"/>
          <w:szCs w:val="24"/>
        </w:rPr>
        <w:t>いします</w:t>
      </w:r>
      <w:r w:rsidR="00097F13" w:rsidRPr="00D07841">
        <w:rPr>
          <w:rFonts w:eastAsia="HG丸ｺﾞｼｯｸM-PRO" w:hint="eastAsia"/>
          <w:sz w:val="24"/>
          <w:szCs w:val="24"/>
        </w:rPr>
        <w:t>。</w:t>
      </w:r>
    </w:p>
    <w:p w:rsidR="00D07841" w:rsidRDefault="00D07841" w:rsidP="001526A0">
      <w:pPr>
        <w:jc w:val="center"/>
        <w:rPr>
          <w:rFonts w:eastAsia="HG丸ｺﾞｼｯｸM-PRO"/>
          <w:sz w:val="24"/>
          <w:szCs w:val="24"/>
        </w:rPr>
      </w:pPr>
      <w:r w:rsidRPr="00D07841">
        <w:rPr>
          <w:rFonts w:eastAsia="HG丸ｺﾞｼｯｸM-PRO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FAEAE" wp14:editId="75ED4D3B">
                <wp:simplePos x="0" y="0"/>
                <wp:positionH relativeFrom="column">
                  <wp:posOffset>3164840</wp:posOffset>
                </wp:positionH>
                <wp:positionV relativeFrom="paragraph">
                  <wp:posOffset>70485</wp:posOffset>
                </wp:positionV>
                <wp:extent cx="484505" cy="304800"/>
                <wp:effectExtent l="38100" t="0" r="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048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48C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49.2pt;margin-top:5.55pt;width:38.1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386mwIAAHEFAAAOAAAAZHJzL2Uyb0RvYy54bWysVM1uEzEQviPxDpbvdDchgRJ1U0WtgpCq&#10;tqJFPTteO1nJ6zFjJ5vwCohnQOIJOPJAIF6DsXezjdqKA2IP3hnPzDc/npmT021t2Eahr8AWfHCU&#10;c6ashLKyy4J/uJ2/OObMB2FLYcCqgu+U56fT589OGjdRQ1iBKRUyArF+0riCr0JwkyzzcqVq4Y/A&#10;KUtCDViLQCwusxJFQ+i1yYZ5/iprAEuHIJX3dHveCvk04WutZLjS2qvATMEptpBOTOcintn0REyW&#10;KNyqkl0Y4h+iqEVlyWkPdS6CYGusHkHVlUTwoMORhDoDrSupUg6UzSB/kM3NSjiVcqHieNeXyf8/&#10;WHm5uUZWlQUfcmZFTU/088fn31+//frynQ1jeRrnJ6R1466x4zyRMdetxjr+KQu2TSXd9SVV28Ak&#10;XY6OR+N8zJkk0ct8dJynkmf3xg59eKugZpEoeAmNnSFCk6opNhc+kFfS3+tFhx5MVc4rYxKDy8WZ&#10;QbYR9MRz+noXB2pZzKKNO1FhZ1Q0Nva90pQ+RTpMHlPjqR5PSKlsGLSilShV62ac0xeLQ4H1FolL&#10;gBFZU3g9dgcQm/oxdgvT6UdTlfq2N87/Flhr3Fskz2BDb1xXFvApAENZdZ5bfQr/oDSRXEC5o+ZA&#10;aKfGOzmv6JEuhA/XAmlMaKBo9MMVHdpAU3DoKM5WgJ+euo/61L0k5ayhsSu4/7gWqDgz7yz19ZvB&#10;aBTnNDGj8eshMXgoWRxK7Lo+A3r2AS0ZJxMZ9YPZkxqhvqMNMYteSSSsJN8FlwH3zFlo1wHtGKlm&#10;s6RGs+lEuLA3TkbwWNXYf7fbO4Gu69RALX4J+xEVkwe92upGSwuzdQBdpUa+r2tXb5rr1DjdDoqL&#10;45BPWvebcvoHAAD//wMAUEsDBBQABgAIAAAAIQB6yars3wAAAAkBAAAPAAAAZHJzL2Rvd25yZXYu&#10;eG1sTI/BToNAEIbvJr7DZky82QWDLSBLYzQmGk9F08Tbwk6Bys4Sdlvw7R1PepvJ/+Wfb4rtYgdx&#10;xsn3jhTEqwgEUuNMT62Cj/fnmxSED5qMHhyhgm/0sC0vLwqdGzfTDs9VaAWXkM+1gi6EMZfSNx1a&#10;7VduROLs4CarA69TK82kZy63g7yNorW0uie+0OkRHztsvqqTVXDs67Q7PL3RfJyr18x97rOX9V6p&#10;66vl4R5EwCX8wfCrz+pQslPtTmS8GBQkWZowykEcg2DgbpNsQNQ8ZDHIspD/Pyh/AAAA//8DAFBL&#10;AQItABQABgAIAAAAIQC2gziS/gAAAOEBAAATAAAAAAAAAAAAAAAAAAAAAABbQ29udGVudF9UeXBl&#10;c10ueG1sUEsBAi0AFAAGAAgAAAAhADj9If/WAAAAlAEAAAsAAAAAAAAAAAAAAAAALwEAAF9yZWxz&#10;Ly5yZWxzUEsBAi0AFAAGAAgAAAAhANn3fzqbAgAAcQUAAA4AAAAAAAAAAAAAAAAALgIAAGRycy9l&#10;Mm9Eb2MueG1sUEsBAi0AFAAGAAgAAAAhAHrJquzfAAAACQEAAA8AAAAAAAAAAAAAAAAA9QQAAGRy&#10;cy9kb3ducmV2LnhtbFBLBQYAAAAABAAEAPMAAAABBgAAAAA=&#10;" adj="10800" fillcolor="yellow" strokecolor="#243f60 [1604]" strokeweight="2pt"/>
            </w:pict>
          </mc:Fallback>
        </mc:AlternateContent>
      </w:r>
    </w:p>
    <w:p w:rsidR="000D0ECB" w:rsidRPr="00D07841" w:rsidRDefault="000D0ECB" w:rsidP="001526A0">
      <w:pPr>
        <w:jc w:val="center"/>
        <w:rPr>
          <w:rFonts w:eastAsia="HG丸ｺﾞｼｯｸM-PRO"/>
          <w:sz w:val="24"/>
          <w:szCs w:val="24"/>
        </w:rPr>
      </w:pPr>
    </w:p>
    <w:p w:rsidR="00AB5597" w:rsidRPr="00D07841" w:rsidRDefault="00AB5597">
      <w:pPr>
        <w:rPr>
          <w:rFonts w:eastAsia="HG丸ｺﾞｼｯｸM-PRO"/>
          <w:sz w:val="24"/>
          <w:szCs w:val="24"/>
        </w:rPr>
      </w:pPr>
      <w:r w:rsidRPr="00D07841">
        <w:rPr>
          <w:rFonts w:eastAsia="HG丸ｺﾞｼｯｸM-PRO" w:hint="eastAsia"/>
          <w:sz w:val="24"/>
          <w:szCs w:val="24"/>
        </w:rPr>
        <w:t>②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しょう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障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がい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ふくしか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福祉課</w:t>
            </w:r>
          </w:rubyBase>
        </w:ruby>
      </w:r>
      <w:r w:rsidR="004E4EA9" w:rsidRPr="00D07841">
        <w:rPr>
          <w:rFonts w:eastAsia="HG丸ｺﾞｼｯｸM-PRO" w:hint="eastAsia"/>
          <w:sz w:val="24"/>
          <w:szCs w:val="24"/>
        </w:rPr>
        <w:t>に行き、</w:t>
      </w:r>
      <w:r w:rsidR="006864AE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6864AE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もうし</w:t>
            </w:r>
          </w:rt>
          <w:rubyBase>
            <w:r w:rsidR="006864AE" w:rsidRPr="00D07841">
              <w:rPr>
                <w:rFonts w:eastAsia="HG丸ｺﾞｼｯｸM-PRO" w:hint="eastAsia"/>
                <w:sz w:val="24"/>
                <w:szCs w:val="24"/>
              </w:rPr>
              <w:t>申</w:t>
            </w:r>
          </w:rubyBase>
        </w:ruby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込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み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ようし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用紙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・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しょうだくしょ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承諾書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に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ひつよう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必要</w:t>
            </w:r>
          </w:rubyBase>
        </w:ruby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じこう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事項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を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きにゅう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記入</w:t>
            </w:r>
          </w:rubyBase>
        </w:ruby>
      </w:r>
      <w:r w:rsidR="001526A0" w:rsidRPr="00D07841">
        <w:rPr>
          <w:rFonts w:eastAsia="HG丸ｺﾞｼｯｸM-PRO" w:hint="eastAsia"/>
          <w:sz w:val="24"/>
          <w:szCs w:val="24"/>
        </w:rPr>
        <w:t>します。</w:t>
      </w:r>
    </w:p>
    <w:p w:rsidR="000D0ECB" w:rsidRPr="00D07841" w:rsidRDefault="000D0ECB">
      <w:pPr>
        <w:rPr>
          <w:rFonts w:eastAsia="HG丸ｺﾞｼｯｸM-PRO"/>
          <w:sz w:val="24"/>
          <w:szCs w:val="24"/>
        </w:rPr>
      </w:pPr>
      <w:r w:rsidRPr="00D07841">
        <w:rPr>
          <w:rFonts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7A305C" wp14:editId="569E2ACA">
                <wp:simplePos x="0" y="0"/>
                <wp:positionH relativeFrom="column">
                  <wp:posOffset>3212465</wp:posOffset>
                </wp:positionH>
                <wp:positionV relativeFrom="paragraph">
                  <wp:posOffset>86360</wp:posOffset>
                </wp:positionV>
                <wp:extent cx="484505" cy="30480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048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2711" id="下矢印 4" o:spid="_x0000_s1026" type="#_x0000_t67" style="position:absolute;left:0;text-align:left;margin-left:252.95pt;margin-top:6.8pt;width:38.15pt;height: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BgliAIAAP8EAAAOAAAAZHJzL2Uyb0RvYy54bWysVMFu2zAMvQ/YPwi6r3YyZ8uCOEWWIMOA&#10;oi3QDj0rshwbkEWNUuJ0vzDsGwrsC3bcB23Yb4yS3TTtdhrmg0yKFKn3SGp6um802yl0NZicD05S&#10;zpSRUNRmk/MP16sXY86cF6YQGozK+a1y/HT2/Nm0tRM1hAp0oZBREOMmrc155b2dJImTlWqEOwGr&#10;DBlLwEZ4UnGTFChait7oZJimr5IWsLAIUjlHu8vOyGcxflkq6S/K0inPdM7pbj6uGNd1WJPZVEw2&#10;KGxVy/4a4h9u0YjaUNJDqKXwgm2x/iNUU0sEB6U/kdAkUJa1VBEDoRmkT9BcVcKqiIXIcfZAk/t/&#10;YeX57hJZXeQ848yIhkr04/vnX3dff375xrJAT2vdhLyu7CX2miMxYN2X2IQ/oWD7SOntgVK190zS&#10;ZjbORumIM0mml2k2TiPlycNhi86/U9CwIOS8gNbMEaGNbIrdmfOUlfzv/UJCB7ouVrXWUcHNeqGR&#10;7QSVeEXfIcUjN21Ym/PhKCMzk4JardTCk9hYAu/MhjOhN9TD0mPM/ei0O06SrcaDt8vOqRKF6lKP&#10;UvoCYXTZ3r2Tjy8bUCyFq7ojMUV/RJsARsWW7UEH5juug7SG4pZKhdD1sLNyVVO0M+H8pUBqWsJF&#10;g+gvaCk1EFjoJc4qwE9/2w/+1Etk5aylISAiPm4FKs70e0Nd9maQZWFqopKNXg9JwWPL+thits0C&#10;qAgDGnkroxj8vb4XS4TmhuZ1HrKSSRhJuTvKe2Xhu+GkiZdqPo9uNClW+DNzZWUIHngKPF7vbwTa&#10;vm88Ndw53A+MmDzpnM43nDQw33oo69hWD7xSqYJCUxaL1r8IYYyP9ej18G7NfgMAAP//AwBQSwME&#10;FAAGAAgAAAAhAOardevcAAAACQEAAA8AAABkcnMvZG93bnJldi54bWxMj9FOg0AQRd9N/IfNmPTF&#10;2KVUCCBLY7W+S/UDBnYKRHaXsNsW/97xSR8n9+TeM+VuMaO40OwHZxVs1hEIsq3Tg+0UfH68PWQg&#10;fECrcXSWFHyTh111e1Niod3V1nQ5hk5wifUFKuhDmAopfduTQb92E1nOTm42GPicO6lnvHK5GWUc&#10;Rak0OFhe6HGil57ar+PZKDiYZlvr5PFUS3yn5vWQ3++zXKnV3fL8BCLQEv5g+NVndajYqXFnq70Y&#10;FSRRkjPKwTYFwUCSxTGIRkG6SUFWpfz/QfUDAAD//wMAUEsBAi0AFAAGAAgAAAAhALaDOJL+AAAA&#10;4QEAABMAAAAAAAAAAAAAAAAAAAAAAFtDb250ZW50X1R5cGVzXS54bWxQSwECLQAUAAYACAAAACEA&#10;OP0h/9YAAACUAQAACwAAAAAAAAAAAAAAAAAvAQAAX3JlbHMvLnJlbHNQSwECLQAUAAYACAAAACEA&#10;+HwYJYgCAAD/BAAADgAAAAAAAAAAAAAAAAAuAgAAZHJzL2Uyb0RvYy54bWxQSwECLQAUAAYACAAA&#10;ACEA5qt169wAAAAJAQAADwAAAAAAAAAAAAAAAADiBAAAZHJzL2Rvd25yZXYueG1sUEsFBgAAAAAE&#10;AAQA8wAAAOsFAAAAAA==&#10;" adj="10800" fillcolor="yellow" strokecolor="#385d8a" strokeweight="2pt"/>
            </w:pict>
          </mc:Fallback>
        </mc:AlternateContent>
      </w:r>
    </w:p>
    <w:p w:rsidR="00AB5597" w:rsidRPr="00D07841" w:rsidRDefault="00AB5597">
      <w:pPr>
        <w:rPr>
          <w:rFonts w:eastAsia="HG丸ｺﾞｼｯｸM-PRO"/>
          <w:sz w:val="24"/>
          <w:szCs w:val="24"/>
        </w:rPr>
      </w:pPr>
    </w:p>
    <w:p w:rsidR="00AB5597" w:rsidRPr="00D07841" w:rsidRDefault="00AB5597">
      <w:pPr>
        <w:rPr>
          <w:rFonts w:eastAsia="HG丸ｺﾞｼｯｸM-PRO"/>
          <w:sz w:val="24"/>
          <w:szCs w:val="24"/>
        </w:rPr>
      </w:pPr>
      <w:r w:rsidRPr="00D07841">
        <w:rPr>
          <w:rFonts w:eastAsia="HG丸ｺﾞｼｯｸM-PRO" w:hint="eastAsia"/>
          <w:sz w:val="24"/>
          <w:szCs w:val="24"/>
        </w:rPr>
        <w:t>③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しょう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障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がい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ふくしか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福祉課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から</w:t>
      </w:r>
      <w:r w:rsidR="00E2318E">
        <w:rPr>
          <w:rFonts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18E" w:rsidRPr="00E2318E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きた</w:t>
            </w:r>
          </w:rt>
          <w:rubyBase>
            <w:r w:rsidR="00E2318E">
              <w:rPr>
                <w:rFonts w:eastAsia="HG丸ｺﾞｼｯｸM-PRO" w:hint="eastAsia"/>
                <w:sz w:val="24"/>
                <w:szCs w:val="24"/>
              </w:rPr>
              <w:t>北</w:t>
            </w:r>
          </w:rubyBase>
        </w:ruby>
      </w:r>
      <w:r w:rsidR="00E2318E">
        <w:rPr>
          <w:rFonts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18E" w:rsidRPr="00E2318E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おおさか</w:t>
            </w:r>
          </w:rt>
          <w:rubyBase>
            <w:r w:rsidR="00E2318E">
              <w:rPr>
                <w:rFonts w:eastAsia="HG丸ｺﾞｼｯｸM-PRO" w:hint="eastAsia"/>
                <w:sz w:val="24"/>
                <w:szCs w:val="24"/>
              </w:rPr>
              <w:t>大阪</w:t>
            </w:r>
          </w:rubyBase>
        </w:ruby>
      </w:r>
      <w:r w:rsidR="00E2318E">
        <w:rPr>
          <w:rFonts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18E" w:rsidRPr="00E2318E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しょうぼう</w:t>
            </w:r>
          </w:rt>
          <w:rubyBase>
            <w:r w:rsidR="00E2318E">
              <w:rPr>
                <w:rFonts w:eastAsia="HG丸ｺﾞｼｯｸM-PRO" w:hint="eastAsia"/>
                <w:sz w:val="24"/>
                <w:szCs w:val="24"/>
              </w:rPr>
              <w:t>消防</w:t>
            </w:r>
          </w:rubyBase>
        </w:ruby>
      </w:r>
      <w:r w:rsidR="00E2318E">
        <w:rPr>
          <w:rFonts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18E" w:rsidRPr="00E2318E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しれい</w:t>
            </w:r>
          </w:rt>
          <w:rubyBase>
            <w:r w:rsidR="00E2318E">
              <w:rPr>
                <w:rFonts w:eastAsia="HG丸ｺﾞｼｯｸM-PRO" w:hint="eastAsia"/>
                <w:sz w:val="24"/>
                <w:szCs w:val="24"/>
              </w:rPr>
              <w:t>指令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センターに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れんらく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連絡</w:t>
            </w:r>
          </w:rubyBase>
        </w:ruby>
      </w:r>
      <w:r w:rsidR="006864AE" w:rsidRPr="00D07841">
        <w:rPr>
          <w:rFonts w:eastAsia="HG丸ｺﾞｼｯｸM-PRO" w:hint="eastAsia"/>
          <w:sz w:val="24"/>
          <w:szCs w:val="24"/>
        </w:rPr>
        <w:t>が入ります。</w:t>
      </w:r>
    </w:p>
    <w:p w:rsidR="00AB5597" w:rsidRDefault="00D07841">
      <w:pPr>
        <w:rPr>
          <w:rFonts w:eastAsia="HG丸ｺﾞｼｯｸM-PRO"/>
          <w:sz w:val="24"/>
          <w:szCs w:val="24"/>
        </w:rPr>
      </w:pPr>
      <w:r w:rsidRPr="00D07841">
        <w:rPr>
          <w:rFonts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7E7EE" wp14:editId="6779869A">
                <wp:simplePos x="0" y="0"/>
                <wp:positionH relativeFrom="column">
                  <wp:posOffset>3260090</wp:posOffset>
                </wp:positionH>
                <wp:positionV relativeFrom="paragraph">
                  <wp:posOffset>104140</wp:posOffset>
                </wp:positionV>
                <wp:extent cx="484505" cy="304800"/>
                <wp:effectExtent l="19050" t="0" r="10795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04800"/>
                        </a:xfrm>
                        <a:prstGeom prst="downArrow">
                          <a:avLst>
                            <a:gd name="adj1" fmla="val 50000"/>
                            <a:gd name="adj2" fmla="val 59375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D4B8F" id="下矢印 3" o:spid="_x0000_s1026" type="#_x0000_t67" style="position:absolute;left:0;text-align:left;margin-left:256.7pt;margin-top:8.2pt;width:38.1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08ipwIAAFAFAAAOAAAAZHJzL2Uyb0RvYy54bWysVM1uEzEQviPxDpbvdDfJhqZRN1VoFIRU&#10;tZVa1LPjtbOL/MfY6aa8AuIZkHgCjjwQiNdg7N2mCXBC5ODM7Ixn5vtmxqdnW63IvQDfWFPSwVFO&#10;iTDcVo1Zl/Tt7fLFhBIfmKmYskaU9EF4ejZ7/uy0dVMxtLVVlQCCQYyftq6kdQhummWe10Izf2Sd&#10;MGiUFjQLqMI6q4C1GF2rbJjnL7PWQuXAcuE9fl10RjpL8aUUPFxJ6UUgqqRYW0gnpHMVz2x2yqZr&#10;YK5ueF8G+4cqNGsMJt2FWrDAyAaaP0LphoP1VoYjbnVmpWy4SBgQzSD/Dc1NzZxIWJAc73Y0+f8X&#10;ll/eXwNpqpKOKDFMY4u+f/v48/OXH5++klGkp3V+il437hp6zaMYsW4l6PiPKMg2Ufqwo1RsA+H4&#10;sZgU43xMCUfTKC8meaI8e7rswIfXwmoShZJWtjVzANsmNtn9hQ+J1qovjlXvBpRIrbBL90yRcY6/&#10;vot7PsMDn5PR8Tj6YNo+IkqPiWN4b1VTLRulkgLr1bkCguFLusTfruYDN2VIW9LhuEAz4QxnVyoW&#10;UNQO2fRmTQlTa1wKHiCBObjt95MUy8ng1aJzqlklutQ7aFhs754gHMSJKBbM192VZOqRKhPBiLQD&#10;yGKEH1vZNS9KK1s9YO/BdkvhHV82GO2C+XDNAPlFXLjZ4QoPqSyCtb1ESW3hw9++R38cTrRS0uJW&#10;IRHvNwwEJeqNwbE9GRRFXMOkFOPjISqwb1ntW8xGn1tsAnYcq0ti9A/qUZRg9R0+APOYFU3McMzd&#10;Ud4r56HbdnxCuJjPkxuunmPhwtw4HoNHniKPt9s7Bq4fxIATfGkfN7AfnG6GnnzjTWPnm2Bls2O4&#10;47WnG9c2Na1/YuK7sK8nr6eHcPYLAAD//wMAUEsDBBQABgAIAAAAIQADV9NT4AAAAAkBAAAPAAAA&#10;ZHJzL2Rvd25yZXYueG1sTI/BTsMwDIbvSLxDZCRuLB107eiaThNoB7ggxsSuWes1FY1TmnTt3h5z&#10;gpNl/Z9+f87Xk23FGXvfOFIwn0UgkEpXNVQr2H9s75YgfNBU6dYRKrigh3VxfZXrrHIjveN5F2rB&#10;JeQzrcCE0GVS+tKg1X7mOiTOTq63OvDa17Lq9cjltpX3UZRIqxviC0Z3+GSw/NoNVkH6YvyoN0Py&#10;ekgv++3b82d6+LZK3d5MmxWIgFP4g+FXn9WhYKejG6jyolWwmD/EjHKQ8GRgsXxMQRwVJHEMssjl&#10;/w+KHwAAAP//AwBQSwECLQAUAAYACAAAACEAtoM4kv4AAADhAQAAEwAAAAAAAAAAAAAAAAAAAAAA&#10;W0NvbnRlbnRfVHlwZXNdLnhtbFBLAQItABQABgAIAAAAIQA4/SH/1gAAAJQBAAALAAAAAAAAAAAA&#10;AAAAAC8BAABfcmVscy8ucmVsc1BLAQItABQABgAIAAAAIQBw808ipwIAAFAFAAAOAAAAAAAAAAAA&#10;AAAAAC4CAABkcnMvZTJvRG9jLnhtbFBLAQItABQABgAIAAAAIQADV9NT4AAAAAkBAAAPAAAAAAAA&#10;AAAAAAAAAAEFAABkcnMvZG93bnJldi54bWxQSwUGAAAAAAQABADzAAAADgYAAAAA&#10;" adj="8775" fillcolor="yellow" strokecolor="#385d8a" strokeweight="2pt"/>
            </w:pict>
          </mc:Fallback>
        </mc:AlternateContent>
      </w:r>
    </w:p>
    <w:p w:rsidR="00D07841" w:rsidRPr="00D07841" w:rsidRDefault="00D07841">
      <w:pPr>
        <w:rPr>
          <w:rFonts w:eastAsia="HG丸ｺﾞｼｯｸM-PRO"/>
          <w:sz w:val="24"/>
          <w:szCs w:val="24"/>
        </w:rPr>
      </w:pPr>
    </w:p>
    <w:p w:rsidR="000D0ECB" w:rsidRDefault="00AB5597" w:rsidP="000D0ECB">
      <w:pPr>
        <w:rPr>
          <w:rFonts w:eastAsia="HG丸ｺﾞｼｯｸM-PRO"/>
          <w:sz w:val="24"/>
          <w:szCs w:val="24"/>
        </w:rPr>
      </w:pPr>
      <w:r w:rsidRPr="00D07841">
        <w:rPr>
          <w:rFonts w:eastAsia="HG丸ｺﾞｼｯｸM-PRO" w:hint="eastAsia"/>
          <w:sz w:val="24"/>
          <w:szCs w:val="24"/>
        </w:rPr>
        <w:t>④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とうろく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登録</w:t>
            </w:r>
          </w:rubyBase>
        </w:ruby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さぎょう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作業</w:t>
            </w:r>
          </w:rubyBase>
        </w:ruby>
      </w:r>
      <w:r w:rsidR="000B4BDD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5"/>
            <w:hpsRaise w:val="28"/>
            <w:hpsBaseText w:val="24"/>
            <w:lid w:val="ja-JP"/>
          </w:rubyPr>
          <w:rt>
            <w:r w:rsidR="000B4BDD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</w:rt>
          <w:rubyBase>
            <w:r w:rsidR="000B4BDD" w:rsidRPr="00D07841">
              <w:rPr>
                <w:rFonts w:eastAsia="HG丸ｺﾞｼｯｸM-PRO" w:hint="eastAsia"/>
                <w:sz w:val="24"/>
                <w:szCs w:val="24"/>
              </w:rPr>
              <w:t>後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、</w:t>
      </w:r>
      <w:r w:rsidR="00E2318E">
        <w:rPr>
          <w:rFonts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18E" w:rsidRPr="00E2318E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きた</w:t>
            </w:r>
          </w:rt>
          <w:rubyBase>
            <w:r w:rsidR="00E2318E">
              <w:rPr>
                <w:rFonts w:eastAsia="HG丸ｺﾞｼｯｸM-PRO" w:hint="eastAsia"/>
                <w:sz w:val="24"/>
                <w:szCs w:val="24"/>
              </w:rPr>
              <w:t>北</w:t>
            </w:r>
          </w:rubyBase>
        </w:ruby>
      </w:r>
      <w:r w:rsidR="00E2318E">
        <w:rPr>
          <w:rFonts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18E" w:rsidRPr="00E2318E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おおさか</w:t>
            </w:r>
          </w:rt>
          <w:rubyBase>
            <w:r w:rsidR="00E2318E">
              <w:rPr>
                <w:rFonts w:eastAsia="HG丸ｺﾞｼｯｸM-PRO" w:hint="eastAsia"/>
                <w:sz w:val="24"/>
                <w:szCs w:val="24"/>
              </w:rPr>
              <w:t>大阪</w:t>
            </w:r>
          </w:rubyBase>
        </w:ruby>
      </w:r>
      <w:r w:rsidR="00E2318E">
        <w:rPr>
          <w:rFonts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18E" w:rsidRPr="00E2318E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しょうぼう</w:t>
            </w:r>
          </w:rt>
          <w:rubyBase>
            <w:r w:rsidR="00E2318E">
              <w:rPr>
                <w:rFonts w:eastAsia="HG丸ｺﾞｼｯｸM-PRO" w:hint="eastAsia"/>
                <w:sz w:val="24"/>
                <w:szCs w:val="24"/>
              </w:rPr>
              <w:t>消防</w:t>
            </w:r>
          </w:rubyBase>
        </w:ruby>
      </w:r>
      <w:r w:rsidR="00E2318E">
        <w:rPr>
          <w:rFonts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18E" w:rsidRPr="00E2318E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しれい</w:t>
            </w:r>
          </w:rt>
          <w:rubyBase>
            <w:r w:rsidR="00E2318E">
              <w:rPr>
                <w:rFonts w:eastAsia="HG丸ｺﾞｼｯｸM-PRO" w:hint="eastAsia"/>
                <w:sz w:val="24"/>
                <w:szCs w:val="24"/>
              </w:rPr>
              <w:t>指令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センターからメール</w:t>
      </w:r>
      <w:r w:rsidR="000D0ECB" w:rsidRPr="00D07841">
        <w:rPr>
          <w:rFonts w:eastAsia="HG丸ｺﾞｼｯｸM-PRO" w:hint="eastAsia"/>
          <w:sz w:val="24"/>
          <w:szCs w:val="24"/>
        </w:rPr>
        <w:t>が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そうしん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送信</w:t>
            </w:r>
          </w:rubyBase>
        </w:ruby>
      </w:r>
      <w:r w:rsidR="006864AE" w:rsidRPr="00D07841">
        <w:rPr>
          <w:rFonts w:eastAsia="HG丸ｺﾞｼｯｸM-PRO" w:hint="eastAsia"/>
          <w:sz w:val="24"/>
          <w:szCs w:val="24"/>
        </w:rPr>
        <w:t>されます。</w:t>
      </w:r>
    </w:p>
    <w:p w:rsidR="00D07841" w:rsidRPr="00D07841" w:rsidRDefault="00D07841" w:rsidP="000D0ECB">
      <w:pPr>
        <w:rPr>
          <w:rFonts w:eastAsia="HG丸ｺﾞｼｯｸM-PRO"/>
          <w:sz w:val="24"/>
          <w:szCs w:val="24"/>
        </w:rPr>
      </w:pPr>
      <w:bookmarkStart w:id="0" w:name="_GoBack"/>
      <w:bookmarkEnd w:id="0"/>
      <w:r w:rsidRPr="00D07841">
        <w:rPr>
          <w:rFonts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3E6CE" wp14:editId="7BCA24CE">
                <wp:simplePos x="0" y="0"/>
                <wp:positionH relativeFrom="column">
                  <wp:posOffset>3260090</wp:posOffset>
                </wp:positionH>
                <wp:positionV relativeFrom="paragraph">
                  <wp:posOffset>146050</wp:posOffset>
                </wp:positionV>
                <wp:extent cx="484505" cy="304800"/>
                <wp:effectExtent l="38100" t="0" r="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048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30216" id="下矢印 5" o:spid="_x0000_s1026" type="#_x0000_t67" style="position:absolute;left:0;text-align:left;margin-left:256.7pt;margin-top:11.5pt;width:38.15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IliAIAAP8EAAAOAAAAZHJzL2Uyb0RvYy54bWysVMFu2zAMvQ/YPwi6r3YyZ8uCOEWWIMOA&#10;oi3QDj0zshwbkEVNUuJ0vzDsGwrsC3bcB23Yb4yS3TTtdhrmg0yKFKn3SGp6um8U20nratQ5H5yk&#10;nEktsKj1Jucfrlcvxpw5D7oAhVrm/FY6fjp7/mzamokcYoWqkJZREO0mrcl55b2ZJIkTlWzAnaCR&#10;mowl2gY8qXaTFBZait6oZJimr5IWbWEsCukc7S47I5/F+GUphb8oSyc9Uzmnu/m42riuw5rMpjDZ&#10;WDBVLfprwD/cooFaU9JDqCV4YFtb/xGqqYVFh6U/EdgkWJa1kBEDoRmkT9BcVWBkxELkOHOgyf2/&#10;sOJ8d2lZXeR8xJmGhkr04/vnX3dff375xkaBnta4CXldmUvba47EgHVf2ib8CQXbR0pvD5TKvWeC&#10;NrNxNkoptCDTyzQbp5Hy5OGwsc6/k9iwIOS8wFbPrcU2sgm7M+cpK/nf+4WEDlVdrGqlomI364Wy&#10;bAdU4hV9hxSP3JRmbc6Ho4zMTAC1WqnAk9gYAu/0hjNQG+ph4W3M/ei0O06SrcaDt8vOqYJCdqlH&#10;KX2BMLps797Jx5cNKJbgqu5ITNEfUTqAkbFle9CB+Y7rIK2xuKVSWex62BmxqinaGTh/CZaalnDR&#10;IPoLWkqFBBZ7ibMK7ae/7Qd/6iWyctbSEBARH7dgJWfqvaYuezPIsjA1UclGr4ek2GPL+tiit80C&#10;qQgDGnkjohj8vboXS4vNDc3rPGQlE2hBuTvKe2Xhu+GkiRdyPo9uNCkG/Jm+MiIEDzwFHq/3N2BN&#10;3zeeGu4c7wcGJk86p/MNJzXOtx7LOrbVA69UqqDQlMWi9S9CGONjPXo9vFuz3wAAAP//AwBQSwME&#10;FAAGAAgAAAAhADkxAGXdAAAACQEAAA8AAABkcnMvZG93bnJldi54bWxMj91Og0AQhe9NfIfNmHhj&#10;7EIpFpCh8afeS/UBFnYKRHaWsNsW3971Si8n8+Wc75S7xYziTLMbLCPEqwgEcWv1wB3C58fbfQbC&#10;ecVajZYJ4Zsc7Krrq1IV2l64pvPBdyKEsCsUQu/9VEjp2p6Mcis7EYff0c5G+XDOndSzuoRwM8p1&#10;FD1IowYODb2a6KWn9utwMgh70yS1TjfHWqp3al73+d1zliPe3ixPjyA8Lf4Phl/9oA5VcGrsibUT&#10;I0IaJ5uAIqyTsCkAaZZvQTQI2zgCWZXy/4LqBwAA//8DAFBLAQItABQABgAIAAAAIQC2gziS/gAA&#10;AOEBAAATAAAAAAAAAAAAAAAAAAAAAABbQ29udGVudF9UeXBlc10ueG1sUEsBAi0AFAAGAAgAAAAh&#10;ADj9If/WAAAAlAEAAAsAAAAAAAAAAAAAAAAALwEAAF9yZWxzLy5yZWxzUEsBAi0AFAAGAAgAAAAh&#10;ADD38iWIAgAA/wQAAA4AAAAAAAAAAAAAAAAALgIAAGRycy9lMm9Eb2MueG1sUEsBAi0AFAAGAAgA&#10;AAAhADkxAGXdAAAACQEAAA8AAAAAAAAAAAAAAAAA4gQAAGRycy9kb3ducmV2LnhtbFBLBQYAAAAA&#10;BAAEAPMAAADsBQAAAAA=&#10;" adj="10800" fillcolor="yellow" strokecolor="#385d8a" strokeweight="2pt"/>
            </w:pict>
          </mc:Fallback>
        </mc:AlternateContent>
      </w:r>
    </w:p>
    <w:p w:rsidR="000D0ECB" w:rsidRPr="00D07841" w:rsidRDefault="000D0ECB" w:rsidP="000D0ECB">
      <w:pPr>
        <w:rPr>
          <w:rFonts w:eastAsia="HG丸ｺﾞｼｯｸM-PRO"/>
          <w:sz w:val="24"/>
          <w:szCs w:val="24"/>
        </w:rPr>
      </w:pPr>
    </w:p>
    <w:p w:rsidR="00AB5597" w:rsidRPr="00D07841" w:rsidRDefault="00AB5597" w:rsidP="000D0ECB">
      <w:pPr>
        <w:rPr>
          <w:rFonts w:eastAsia="HG丸ｺﾞｼｯｸM-PRO"/>
          <w:sz w:val="24"/>
          <w:szCs w:val="24"/>
        </w:rPr>
      </w:pPr>
      <w:r w:rsidRPr="00D07841">
        <w:rPr>
          <w:rFonts w:eastAsia="HG丸ｺﾞｼｯｸM-PRO" w:hint="eastAsia"/>
          <w:sz w:val="24"/>
          <w:szCs w:val="24"/>
        </w:rPr>
        <w:t>⑤メールを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じゅしん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受信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すれば、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しょう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障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がい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ふくしか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福祉課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で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けい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携</w:t>
            </w:r>
          </w:rubyBase>
        </w:ruby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たいでんわ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帯電話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の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せってい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設定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を</w:t>
      </w:r>
      <w:r w:rsidR="000D0ECB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5"/>
            <w:hpsRaise w:val="28"/>
            <w:hpsBaseText w:val="24"/>
            <w:lid w:val="ja-JP"/>
          </w:rubyPr>
          <w:rt>
            <w:r w:rsidR="000D0ECB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おこな</w:t>
            </w:r>
          </w:rt>
          <w:rubyBase>
            <w:r w:rsidR="000D0ECB" w:rsidRPr="00D07841">
              <w:rPr>
                <w:rFonts w:eastAsia="HG丸ｺﾞｼｯｸM-PRO" w:hint="eastAsia"/>
                <w:sz w:val="24"/>
                <w:szCs w:val="24"/>
              </w:rPr>
              <w:t>行</w:t>
            </w:r>
          </w:rubyBase>
        </w:ruby>
      </w:r>
      <w:r w:rsidR="000D0ECB" w:rsidRPr="00D07841">
        <w:rPr>
          <w:rFonts w:eastAsia="HG丸ｺﾞｼｯｸM-PRO" w:hint="eastAsia"/>
          <w:sz w:val="24"/>
          <w:szCs w:val="24"/>
        </w:rPr>
        <w:t>います。</w:t>
      </w:r>
    </w:p>
    <w:p w:rsidR="00E04F0C" w:rsidRPr="00D07841" w:rsidRDefault="00E04F0C">
      <w:pPr>
        <w:rPr>
          <w:rFonts w:eastAsia="HG丸ｺﾞｼｯｸM-PRO"/>
          <w:sz w:val="24"/>
          <w:szCs w:val="24"/>
        </w:rPr>
      </w:pPr>
      <w:r w:rsidRPr="00D07841">
        <w:rPr>
          <w:rFonts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10EA8" wp14:editId="6E2C0A49">
                <wp:simplePos x="0" y="0"/>
                <wp:positionH relativeFrom="column">
                  <wp:posOffset>3260090</wp:posOffset>
                </wp:positionH>
                <wp:positionV relativeFrom="paragraph">
                  <wp:posOffset>150495</wp:posOffset>
                </wp:positionV>
                <wp:extent cx="484505" cy="304800"/>
                <wp:effectExtent l="38100" t="0" r="0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048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DF23" id="下矢印 6" o:spid="_x0000_s1026" type="#_x0000_t67" style="position:absolute;left:0;text-align:left;margin-left:256.7pt;margin-top:11.85pt;width:38.15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0kiQIAAP8EAAAOAAAAZHJzL2Uyb0RvYy54bWysVMFu2zAMvQ/YPwi6r3Yyp8uCOEWWIMOA&#10;oi3QDj0zshwbkEVNUuJ0vzDsGwbsC3bcB23Yb4yS3TTtdhrmg0yKFKn3SGp6tm8U20nratQ5H5yk&#10;nEktsKj1Jufvb1Yvxpw5D7oAhVrm/E46fjZ7/mzamokcYoWqkJZREO0mrcl55b2ZJIkTlWzAnaCR&#10;mowl2gY8qXaTFBZait6oZJimp0mLtjAWhXSOdpedkc9i/LKUwl+WpZOeqZzT3XxcbVzXYU1mU5hs&#10;LJiqFv014B9u0UCtKekh1BI8sK2t/wjV1MKiw9KfCGwSLMtayIiB0AzSJ2iuKzAyYiFynDnQ5P5f&#10;WHGxu7KsLnJ+ypmGhkr04/unX1++/vz8jZ0GelrjJuR1ba5srzkSA9Z9aZvwJxRsHym9O1Aq954J&#10;2szG2SgdcSbI9DLNxmmkPHk4bKzzbyU2LAg5L7DVc2uxjWzC7tx5ykr+934hoUNVF6taqajYzXqh&#10;LNsBlXhF3yHFIzelWZvz4SgjMxNArVYq8CQ2hsA7veEM1IZ6WHgbcz867Y6TZKvx4M2yc6qgkF3q&#10;UUpfIIwu27t38vFlA4oluKo7ElP0R5QOYGRs2R50YL7jOkhrLO6oVBa7HnZGrGqKdg7OX4GlpiVc&#10;NIj+kpZSIYHFXuKsQvvxb/vBn3qJrJy1NARExIctWMmZeqepy14PsixMTVSy0ashKfbYsj626G2z&#10;QCrCgEbeiCgGf6/uxdJic0vzOg9ZyQRaUO6O8l5Z+G44aeKFnM+jG02KAX+ur40IwQNPgceb/S1Y&#10;0/eNp4a7wPuBgcmTzul8w0mN863Hso5t9cArlSooNGWxaP2LEMb4WI9eD+/W7DcAAAD//wMAUEsD&#10;BBQABgAIAAAAIQAbmY5z3QAAAAkBAAAPAAAAZHJzL2Rvd25yZXYueG1sTI/LTsQwDEX3SPxDZCQ2&#10;iEk7ndIHTUc8hj0d+IC08bQVjVM1mQd/j1nBzpaPrs+tthc7iRMufnSkIF5FIJA6Z0bqFXx+vN3n&#10;IHzQZPTkCBV8o4dtfX1V6dK4MzV42odecAj5UisYQphLKX03oNV+5WYkvh3cYnXgdemlWfSZw+0k&#10;11H0IK0eiT8MesaXAbuv/dEq2Nk2aUy6OTRSv2P7uivunvNCqduby9MjiICX8AfDrz6rQ81OrTuS&#10;8WJSkMbJhlEF6yQDwUCaFzy0CrI4A1lX8n+D+gcAAP//AwBQSwECLQAUAAYACAAAACEAtoM4kv4A&#10;AADhAQAAEwAAAAAAAAAAAAAAAAAAAAAAW0NvbnRlbnRfVHlwZXNdLnhtbFBLAQItABQABgAIAAAA&#10;IQA4/SH/1gAAAJQBAAALAAAAAAAAAAAAAAAAAC8BAABfcmVscy8ucmVsc1BLAQItABQABgAIAAAA&#10;IQBoa80kiQIAAP8EAAAOAAAAAAAAAAAAAAAAAC4CAABkcnMvZTJvRG9jLnhtbFBLAQItABQABgAI&#10;AAAAIQAbmY5z3QAAAAkBAAAPAAAAAAAAAAAAAAAAAOMEAABkcnMvZG93bnJldi54bWxQSwUGAAAA&#10;AAQABADzAAAA7QUAAAAA&#10;" adj="10800" fillcolor="yellow" strokecolor="#385d8a" strokeweight="2pt"/>
            </w:pict>
          </mc:Fallback>
        </mc:AlternateContent>
      </w:r>
    </w:p>
    <w:p w:rsidR="000D0ECB" w:rsidRPr="00D07841" w:rsidRDefault="000D0ECB">
      <w:pPr>
        <w:rPr>
          <w:rFonts w:eastAsia="HG丸ｺﾞｼｯｸM-PRO"/>
          <w:sz w:val="24"/>
          <w:szCs w:val="24"/>
        </w:rPr>
      </w:pPr>
    </w:p>
    <w:p w:rsidR="00AB5597" w:rsidRPr="00D07841" w:rsidRDefault="00AB5597">
      <w:pPr>
        <w:rPr>
          <w:rFonts w:eastAsia="HG丸ｺﾞｼｯｸM-PRO"/>
          <w:sz w:val="24"/>
          <w:szCs w:val="24"/>
        </w:rPr>
      </w:pPr>
      <w:r w:rsidRPr="00D07841">
        <w:rPr>
          <w:rFonts w:eastAsia="HG丸ｺﾞｼｯｸM-PRO" w:hint="eastAsia"/>
          <w:sz w:val="24"/>
          <w:szCs w:val="24"/>
        </w:rPr>
        <w:t>⑥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せってい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設定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が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かん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完</w:t>
            </w:r>
          </w:rubyBase>
        </w:ruby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りょう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了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すれば</w:t>
      </w:r>
      <w:r w:rsidR="00215531" w:rsidRPr="00D07841">
        <w:rPr>
          <w:rFonts w:eastAsia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215531" w:rsidRPr="00D078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しゅうりょう</w:t>
            </w:r>
          </w:rt>
          <w:rubyBase>
            <w:r w:rsidR="00215531" w:rsidRPr="00D07841">
              <w:rPr>
                <w:rFonts w:eastAsia="HG丸ｺﾞｼｯｸM-PRO" w:hint="eastAsia"/>
                <w:sz w:val="24"/>
                <w:szCs w:val="24"/>
              </w:rPr>
              <w:t>終了</w:t>
            </w:r>
          </w:rubyBase>
        </w:ruby>
      </w:r>
      <w:r w:rsidRPr="00D07841">
        <w:rPr>
          <w:rFonts w:eastAsia="HG丸ｺﾞｼｯｸM-PRO" w:hint="eastAsia"/>
          <w:sz w:val="24"/>
          <w:szCs w:val="24"/>
        </w:rPr>
        <w:t>となります</w:t>
      </w:r>
    </w:p>
    <w:sectPr w:rsidR="00AB5597" w:rsidRPr="00D07841" w:rsidSect="00295DD3">
      <w:pgSz w:w="11906" w:h="16838" w:code="9"/>
      <w:pgMar w:top="851" w:right="851" w:bottom="284" w:left="851" w:header="851" w:footer="992" w:gutter="0"/>
      <w:cols w:space="425"/>
      <w:docGrid w:type="linesAndChars" w:linePitch="319" w:charSpace="4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A5"/>
    <w:rsid w:val="00004006"/>
    <w:rsid w:val="000043C5"/>
    <w:rsid w:val="00006D4E"/>
    <w:rsid w:val="00022246"/>
    <w:rsid w:val="000240FC"/>
    <w:rsid w:val="000269F0"/>
    <w:rsid w:val="00031F52"/>
    <w:rsid w:val="00032F81"/>
    <w:rsid w:val="00034068"/>
    <w:rsid w:val="0004257E"/>
    <w:rsid w:val="00042DF9"/>
    <w:rsid w:val="000431D6"/>
    <w:rsid w:val="00043A2F"/>
    <w:rsid w:val="00045F10"/>
    <w:rsid w:val="000466C5"/>
    <w:rsid w:val="00055B67"/>
    <w:rsid w:val="000572DC"/>
    <w:rsid w:val="00060D0B"/>
    <w:rsid w:val="00060DC3"/>
    <w:rsid w:val="00064054"/>
    <w:rsid w:val="000768C2"/>
    <w:rsid w:val="000801BE"/>
    <w:rsid w:val="000820F6"/>
    <w:rsid w:val="00082A86"/>
    <w:rsid w:val="0008432E"/>
    <w:rsid w:val="00087B4B"/>
    <w:rsid w:val="00090B66"/>
    <w:rsid w:val="00097ECB"/>
    <w:rsid w:val="00097F13"/>
    <w:rsid w:val="000A13DC"/>
    <w:rsid w:val="000A3BE6"/>
    <w:rsid w:val="000A6358"/>
    <w:rsid w:val="000A6E66"/>
    <w:rsid w:val="000B0A83"/>
    <w:rsid w:val="000B4BDD"/>
    <w:rsid w:val="000C473D"/>
    <w:rsid w:val="000C6000"/>
    <w:rsid w:val="000D0ECB"/>
    <w:rsid w:val="000D1EFF"/>
    <w:rsid w:val="000D2636"/>
    <w:rsid w:val="000D4534"/>
    <w:rsid w:val="000D4F0C"/>
    <w:rsid w:val="000E0516"/>
    <w:rsid w:val="000E07F4"/>
    <w:rsid w:val="000E6988"/>
    <w:rsid w:val="000E6B9F"/>
    <w:rsid w:val="000F0633"/>
    <w:rsid w:val="000F4627"/>
    <w:rsid w:val="000F7A34"/>
    <w:rsid w:val="000F7AFB"/>
    <w:rsid w:val="00101748"/>
    <w:rsid w:val="00103F6A"/>
    <w:rsid w:val="00111A46"/>
    <w:rsid w:val="00112E51"/>
    <w:rsid w:val="00113D00"/>
    <w:rsid w:val="001144C1"/>
    <w:rsid w:val="0011712E"/>
    <w:rsid w:val="001226E9"/>
    <w:rsid w:val="0012307C"/>
    <w:rsid w:val="00125B56"/>
    <w:rsid w:val="00127AD5"/>
    <w:rsid w:val="0013458A"/>
    <w:rsid w:val="00137225"/>
    <w:rsid w:val="001451DD"/>
    <w:rsid w:val="0014555C"/>
    <w:rsid w:val="00146258"/>
    <w:rsid w:val="001526A0"/>
    <w:rsid w:val="00153DA8"/>
    <w:rsid w:val="00155CC3"/>
    <w:rsid w:val="001561C8"/>
    <w:rsid w:val="00157DB9"/>
    <w:rsid w:val="00164321"/>
    <w:rsid w:val="001734A1"/>
    <w:rsid w:val="00173BB0"/>
    <w:rsid w:val="00180DC2"/>
    <w:rsid w:val="0018239D"/>
    <w:rsid w:val="0018458B"/>
    <w:rsid w:val="001868DE"/>
    <w:rsid w:val="00187031"/>
    <w:rsid w:val="001975D5"/>
    <w:rsid w:val="00197F36"/>
    <w:rsid w:val="001A078F"/>
    <w:rsid w:val="001A0F13"/>
    <w:rsid w:val="001A3916"/>
    <w:rsid w:val="001A43B6"/>
    <w:rsid w:val="001A74E3"/>
    <w:rsid w:val="001B2552"/>
    <w:rsid w:val="001C1916"/>
    <w:rsid w:val="001C2060"/>
    <w:rsid w:val="001C59ED"/>
    <w:rsid w:val="001D1E62"/>
    <w:rsid w:val="001D2F3F"/>
    <w:rsid w:val="001E04A7"/>
    <w:rsid w:val="001E0ACA"/>
    <w:rsid w:val="001E48A8"/>
    <w:rsid w:val="001E4BC6"/>
    <w:rsid w:val="001E5C95"/>
    <w:rsid w:val="001E6BF7"/>
    <w:rsid w:val="001F4EEC"/>
    <w:rsid w:val="001F70CA"/>
    <w:rsid w:val="00201DBF"/>
    <w:rsid w:val="00207668"/>
    <w:rsid w:val="00207E72"/>
    <w:rsid w:val="00215531"/>
    <w:rsid w:val="00216882"/>
    <w:rsid w:val="00220E73"/>
    <w:rsid w:val="002212CA"/>
    <w:rsid w:val="00222EF6"/>
    <w:rsid w:val="002262D3"/>
    <w:rsid w:val="00226FA0"/>
    <w:rsid w:val="002329D1"/>
    <w:rsid w:val="00236C0A"/>
    <w:rsid w:val="00244041"/>
    <w:rsid w:val="0024499A"/>
    <w:rsid w:val="00245904"/>
    <w:rsid w:val="002462E5"/>
    <w:rsid w:val="00253754"/>
    <w:rsid w:val="00254FAC"/>
    <w:rsid w:val="00257E91"/>
    <w:rsid w:val="00264004"/>
    <w:rsid w:val="0026567F"/>
    <w:rsid w:val="002718B2"/>
    <w:rsid w:val="0027405E"/>
    <w:rsid w:val="002848F0"/>
    <w:rsid w:val="00287D5E"/>
    <w:rsid w:val="00291302"/>
    <w:rsid w:val="00291E81"/>
    <w:rsid w:val="0029587A"/>
    <w:rsid w:val="00295DD3"/>
    <w:rsid w:val="00295FD6"/>
    <w:rsid w:val="002A3C1B"/>
    <w:rsid w:val="002B2417"/>
    <w:rsid w:val="002C02A2"/>
    <w:rsid w:val="002C238D"/>
    <w:rsid w:val="002C40EC"/>
    <w:rsid w:val="002C46CF"/>
    <w:rsid w:val="002C5461"/>
    <w:rsid w:val="002D2ED8"/>
    <w:rsid w:val="002D717B"/>
    <w:rsid w:val="002F2EB4"/>
    <w:rsid w:val="003044E6"/>
    <w:rsid w:val="00307506"/>
    <w:rsid w:val="0031058B"/>
    <w:rsid w:val="00311775"/>
    <w:rsid w:val="00312403"/>
    <w:rsid w:val="003147BA"/>
    <w:rsid w:val="00317687"/>
    <w:rsid w:val="00324F8E"/>
    <w:rsid w:val="0032752C"/>
    <w:rsid w:val="003279F0"/>
    <w:rsid w:val="00332D2E"/>
    <w:rsid w:val="00335548"/>
    <w:rsid w:val="0033621C"/>
    <w:rsid w:val="003362B9"/>
    <w:rsid w:val="00340EA4"/>
    <w:rsid w:val="00341D12"/>
    <w:rsid w:val="003449A3"/>
    <w:rsid w:val="00345FB4"/>
    <w:rsid w:val="00346407"/>
    <w:rsid w:val="00346CE0"/>
    <w:rsid w:val="00347D23"/>
    <w:rsid w:val="00353D65"/>
    <w:rsid w:val="00355335"/>
    <w:rsid w:val="00364342"/>
    <w:rsid w:val="003648FA"/>
    <w:rsid w:val="00367609"/>
    <w:rsid w:val="003677D1"/>
    <w:rsid w:val="00367E49"/>
    <w:rsid w:val="00367F41"/>
    <w:rsid w:val="003765AD"/>
    <w:rsid w:val="0038529A"/>
    <w:rsid w:val="00386227"/>
    <w:rsid w:val="00386307"/>
    <w:rsid w:val="003911AF"/>
    <w:rsid w:val="00393677"/>
    <w:rsid w:val="003A0058"/>
    <w:rsid w:val="003B2BA8"/>
    <w:rsid w:val="003B5C52"/>
    <w:rsid w:val="003B6834"/>
    <w:rsid w:val="003C25FB"/>
    <w:rsid w:val="003C2E59"/>
    <w:rsid w:val="003C4EB0"/>
    <w:rsid w:val="003D6637"/>
    <w:rsid w:val="003E1AA2"/>
    <w:rsid w:val="003E2EAA"/>
    <w:rsid w:val="003E3341"/>
    <w:rsid w:val="003E5D7C"/>
    <w:rsid w:val="003E7CAE"/>
    <w:rsid w:val="003F1695"/>
    <w:rsid w:val="003F2120"/>
    <w:rsid w:val="003F2B40"/>
    <w:rsid w:val="003F5676"/>
    <w:rsid w:val="00400AB7"/>
    <w:rsid w:val="00403C77"/>
    <w:rsid w:val="00406247"/>
    <w:rsid w:val="00414465"/>
    <w:rsid w:val="00415DD7"/>
    <w:rsid w:val="00422325"/>
    <w:rsid w:val="00425303"/>
    <w:rsid w:val="00430680"/>
    <w:rsid w:val="0044014C"/>
    <w:rsid w:val="00442F30"/>
    <w:rsid w:val="00444A45"/>
    <w:rsid w:val="0044653E"/>
    <w:rsid w:val="00454A53"/>
    <w:rsid w:val="00455DD7"/>
    <w:rsid w:val="00465550"/>
    <w:rsid w:val="00467AA5"/>
    <w:rsid w:val="00470DE1"/>
    <w:rsid w:val="004720F1"/>
    <w:rsid w:val="0048071E"/>
    <w:rsid w:val="00482658"/>
    <w:rsid w:val="00483B86"/>
    <w:rsid w:val="00483D28"/>
    <w:rsid w:val="00491643"/>
    <w:rsid w:val="004969C8"/>
    <w:rsid w:val="0049766A"/>
    <w:rsid w:val="00497911"/>
    <w:rsid w:val="004A561F"/>
    <w:rsid w:val="004A6632"/>
    <w:rsid w:val="004A6B59"/>
    <w:rsid w:val="004A6E1A"/>
    <w:rsid w:val="004A7BAC"/>
    <w:rsid w:val="004B145D"/>
    <w:rsid w:val="004B24CB"/>
    <w:rsid w:val="004B6F76"/>
    <w:rsid w:val="004C0995"/>
    <w:rsid w:val="004C2DC1"/>
    <w:rsid w:val="004C3A1E"/>
    <w:rsid w:val="004C4D34"/>
    <w:rsid w:val="004C70EC"/>
    <w:rsid w:val="004C71E3"/>
    <w:rsid w:val="004D53E2"/>
    <w:rsid w:val="004E4560"/>
    <w:rsid w:val="004E4EA9"/>
    <w:rsid w:val="004E528B"/>
    <w:rsid w:val="004F1609"/>
    <w:rsid w:val="004F2B16"/>
    <w:rsid w:val="004F4D33"/>
    <w:rsid w:val="004F7942"/>
    <w:rsid w:val="004F7AE3"/>
    <w:rsid w:val="005034E1"/>
    <w:rsid w:val="005064E7"/>
    <w:rsid w:val="00506E63"/>
    <w:rsid w:val="00515DBF"/>
    <w:rsid w:val="00516BD6"/>
    <w:rsid w:val="00521211"/>
    <w:rsid w:val="00521EF0"/>
    <w:rsid w:val="00522150"/>
    <w:rsid w:val="00522F64"/>
    <w:rsid w:val="00522FED"/>
    <w:rsid w:val="00524421"/>
    <w:rsid w:val="00524A04"/>
    <w:rsid w:val="005266D3"/>
    <w:rsid w:val="00531BD3"/>
    <w:rsid w:val="005330DD"/>
    <w:rsid w:val="00534266"/>
    <w:rsid w:val="00542CB6"/>
    <w:rsid w:val="005472D1"/>
    <w:rsid w:val="00550350"/>
    <w:rsid w:val="005513AD"/>
    <w:rsid w:val="0056247A"/>
    <w:rsid w:val="00564230"/>
    <w:rsid w:val="00570C30"/>
    <w:rsid w:val="00572898"/>
    <w:rsid w:val="00575185"/>
    <w:rsid w:val="005755ED"/>
    <w:rsid w:val="005838D3"/>
    <w:rsid w:val="00584491"/>
    <w:rsid w:val="005873C7"/>
    <w:rsid w:val="00587611"/>
    <w:rsid w:val="00587D81"/>
    <w:rsid w:val="005901CE"/>
    <w:rsid w:val="00592453"/>
    <w:rsid w:val="005935BB"/>
    <w:rsid w:val="005A2615"/>
    <w:rsid w:val="005B509D"/>
    <w:rsid w:val="005B6B06"/>
    <w:rsid w:val="005C069C"/>
    <w:rsid w:val="005C1213"/>
    <w:rsid w:val="005C33E8"/>
    <w:rsid w:val="005C544E"/>
    <w:rsid w:val="005C5BC4"/>
    <w:rsid w:val="005D382D"/>
    <w:rsid w:val="005D4173"/>
    <w:rsid w:val="005E1A10"/>
    <w:rsid w:val="005E3BFD"/>
    <w:rsid w:val="005E4002"/>
    <w:rsid w:val="005E477B"/>
    <w:rsid w:val="005E7B86"/>
    <w:rsid w:val="005F14AF"/>
    <w:rsid w:val="005F32AD"/>
    <w:rsid w:val="005F699D"/>
    <w:rsid w:val="006009DC"/>
    <w:rsid w:val="00600D54"/>
    <w:rsid w:val="00603E94"/>
    <w:rsid w:val="00607083"/>
    <w:rsid w:val="00610489"/>
    <w:rsid w:val="00610917"/>
    <w:rsid w:val="0061740B"/>
    <w:rsid w:val="00620D02"/>
    <w:rsid w:val="00623C62"/>
    <w:rsid w:val="006240F9"/>
    <w:rsid w:val="006258B8"/>
    <w:rsid w:val="00631027"/>
    <w:rsid w:val="00632AD6"/>
    <w:rsid w:val="0063565A"/>
    <w:rsid w:val="006470A8"/>
    <w:rsid w:val="006502E0"/>
    <w:rsid w:val="00653825"/>
    <w:rsid w:val="00654363"/>
    <w:rsid w:val="00657C7B"/>
    <w:rsid w:val="006705AC"/>
    <w:rsid w:val="00670A3A"/>
    <w:rsid w:val="00671E4B"/>
    <w:rsid w:val="006724CD"/>
    <w:rsid w:val="00672A6F"/>
    <w:rsid w:val="00673613"/>
    <w:rsid w:val="00675ED7"/>
    <w:rsid w:val="00676BBC"/>
    <w:rsid w:val="00681E70"/>
    <w:rsid w:val="006864AE"/>
    <w:rsid w:val="006918BA"/>
    <w:rsid w:val="00693BC3"/>
    <w:rsid w:val="00696F12"/>
    <w:rsid w:val="006A3FF2"/>
    <w:rsid w:val="006A6B71"/>
    <w:rsid w:val="006B075C"/>
    <w:rsid w:val="006B1672"/>
    <w:rsid w:val="006B2231"/>
    <w:rsid w:val="006B29DA"/>
    <w:rsid w:val="006B456E"/>
    <w:rsid w:val="006C4E47"/>
    <w:rsid w:val="006C573E"/>
    <w:rsid w:val="006C5E41"/>
    <w:rsid w:val="006C7F55"/>
    <w:rsid w:val="006D32B8"/>
    <w:rsid w:val="006D7934"/>
    <w:rsid w:val="006E001D"/>
    <w:rsid w:val="006E2514"/>
    <w:rsid w:val="006E5E5D"/>
    <w:rsid w:val="006F5D56"/>
    <w:rsid w:val="006F71A0"/>
    <w:rsid w:val="00703804"/>
    <w:rsid w:val="007053FE"/>
    <w:rsid w:val="00711B56"/>
    <w:rsid w:val="00713F06"/>
    <w:rsid w:val="00716347"/>
    <w:rsid w:val="00716849"/>
    <w:rsid w:val="00717EEC"/>
    <w:rsid w:val="00720065"/>
    <w:rsid w:val="00721D9F"/>
    <w:rsid w:val="00732AAA"/>
    <w:rsid w:val="0073571F"/>
    <w:rsid w:val="007365A1"/>
    <w:rsid w:val="00741D0C"/>
    <w:rsid w:val="007617D0"/>
    <w:rsid w:val="00761BA7"/>
    <w:rsid w:val="00761C30"/>
    <w:rsid w:val="00762B9A"/>
    <w:rsid w:val="0076390D"/>
    <w:rsid w:val="00764880"/>
    <w:rsid w:val="00764B83"/>
    <w:rsid w:val="00765419"/>
    <w:rsid w:val="00765A75"/>
    <w:rsid w:val="0076701D"/>
    <w:rsid w:val="00775B1F"/>
    <w:rsid w:val="007869CA"/>
    <w:rsid w:val="00786AFE"/>
    <w:rsid w:val="0079396B"/>
    <w:rsid w:val="007943F4"/>
    <w:rsid w:val="00795255"/>
    <w:rsid w:val="00797341"/>
    <w:rsid w:val="007A0BC5"/>
    <w:rsid w:val="007A7AA7"/>
    <w:rsid w:val="007B0F9B"/>
    <w:rsid w:val="007C03DA"/>
    <w:rsid w:val="007C14BD"/>
    <w:rsid w:val="007C1629"/>
    <w:rsid w:val="007D011E"/>
    <w:rsid w:val="007D30BF"/>
    <w:rsid w:val="007D5818"/>
    <w:rsid w:val="007E1F82"/>
    <w:rsid w:val="007E328D"/>
    <w:rsid w:val="007E59C6"/>
    <w:rsid w:val="007E5BB1"/>
    <w:rsid w:val="007E6EA6"/>
    <w:rsid w:val="007E7703"/>
    <w:rsid w:val="007F7286"/>
    <w:rsid w:val="00804C49"/>
    <w:rsid w:val="00805017"/>
    <w:rsid w:val="00805B5B"/>
    <w:rsid w:val="00807A56"/>
    <w:rsid w:val="00807C57"/>
    <w:rsid w:val="0081752E"/>
    <w:rsid w:val="00827AD5"/>
    <w:rsid w:val="008301D4"/>
    <w:rsid w:val="00830BFD"/>
    <w:rsid w:val="00833FCD"/>
    <w:rsid w:val="00836BB1"/>
    <w:rsid w:val="00843D1D"/>
    <w:rsid w:val="00853932"/>
    <w:rsid w:val="00856A83"/>
    <w:rsid w:val="00857213"/>
    <w:rsid w:val="00860E25"/>
    <w:rsid w:val="00864332"/>
    <w:rsid w:val="00872262"/>
    <w:rsid w:val="0087567B"/>
    <w:rsid w:val="0088166D"/>
    <w:rsid w:val="008837EF"/>
    <w:rsid w:val="008920E2"/>
    <w:rsid w:val="00892869"/>
    <w:rsid w:val="0089378C"/>
    <w:rsid w:val="00894A5A"/>
    <w:rsid w:val="008975EF"/>
    <w:rsid w:val="00897AC3"/>
    <w:rsid w:val="008A13F5"/>
    <w:rsid w:val="008A4030"/>
    <w:rsid w:val="008B0857"/>
    <w:rsid w:val="008B0E79"/>
    <w:rsid w:val="008B7746"/>
    <w:rsid w:val="008C3382"/>
    <w:rsid w:val="008C43F7"/>
    <w:rsid w:val="008C4CB1"/>
    <w:rsid w:val="008D0E29"/>
    <w:rsid w:val="008D14BA"/>
    <w:rsid w:val="008E06FA"/>
    <w:rsid w:val="008E2648"/>
    <w:rsid w:val="008F1E30"/>
    <w:rsid w:val="008F2C1C"/>
    <w:rsid w:val="008F749B"/>
    <w:rsid w:val="008F74FA"/>
    <w:rsid w:val="008F7883"/>
    <w:rsid w:val="008F7E95"/>
    <w:rsid w:val="00900F4C"/>
    <w:rsid w:val="00901F85"/>
    <w:rsid w:val="00906182"/>
    <w:rsid w:val="009070F8"/>
    <w:rsid w:val="009112FB"/>
    <w:rsid w:val="00913BCE"/>
    <w:rsid w:val="00914DB7"/>
    <w:rsid w:val="009252B7"/>
    <w:rsid w:val="00925BD6"/>
    <w:rsid w:val="00926A43"/>
    <w:rsid w:val="00927686"/>
    <w:rsid w:val="009328EB"/>
    <w:rsid w:val="00935812"/>
    <w:rsid w:val="00940DCF"/>
    <w:rsid w:val="00945B5B"/>
    <w:rsid w:val="00945F22"/>
    <w:rsid w:val="00946AF7"/>
    <w:rsid w:val="00952F47"/>
    <w:rsid w:val="00960601"/>
    <w:rsid w:val="00962AFA"/>
    <w:rsid w:val="00967236"/>
    <w:rsid w:val="00970695"/>
    <w:rsid w:val="00972790"/>
    <w:rsid w:val="00973975"/>
    <w:rsid w:val="00981A9C"/>
    <w:rsid w:val="00992EF8"/>
    <w:rsid w:val="0099475B"/>
    <w:rsid w:val="009A2C75"/>
    <w:rsid w:val="009A34D5"/>
    <w:rsid w:val="009A502B"/>
    <w:rsid w:val="009A68EE"/>
    <w:rsid w:val="009B047C"/>
    <w:rsid w:val="009B0886"/>
    <w:rsid w:val="009B2488"/>
    <w:rsid w:val="009B6747"/>
    <w:rsid w:val="009C3C03"/>
    <w:rsid w:val="009C5596"/>
    <w:rsid w:val="009C57E7"/>
    <w:rsid w:val="009D2231"/>
    <w:rsid w:val="009D4E63"/>
    <w:rsid w:val="009D725D"/>
    <w:rsid w:val="009E577D"/>
    <w:rsid w:val="009E693E"/>
    <w:rsid w:val="009F2190"/>
    <w:rsid w:val="009F26F1"/>
    <w:rsid w:val="009F42AD"/>
    <w:rsid w:val="009F54FF"/>
    <w:rsid w:val="009F73ED"/>
    <w:rsid w:val="009F765C"/>
    <w:rsid w:val="00A04632"/>
    <w:rsid w:val="00A072F3"/>
    <w:rsid w:val="00A11D83"/>
    <w:rsid w:val="00A136E2"/>
    <w:rsid w:val="00A15EF9"/>
    <w:rsid w:val="00A248FA"/>
    <w:rsid w:val="00A250F4"/>
    <w:rsid w:val="00A263DD"/>
    <w:rsid w:val="00A3013F"/>
    <w:rsid w:val="00A30816"/>
    <w:rsid w:val="00A448C7"/>
    <w:rsid w:val="00A611C6"/>
    <w:rsid w:val="00A7057C"/>
    <w:rsid w:val="00A70691"/>
    <w:rsid w:val="00A718D2"/>
    <w:rsid w:val="00A75FC9"/>
    <w:rsid w:val="00A76921"/>
    <w:rsid w:val="00A8191C"/>
    <w:rsid w:val="00A836AF"/>
    <w:rsid w:val="00A83A3F"/>
    <w:rsid w:val="00A85D3B"/>
    <w:rsid w:val="00A86A85"/>
    <w:rsid w:val="00A93EFC"/>
    <w:rsid w:val="00AA7734"/>
    <w:rsid w:val="00AB5597"/>
    <w:rsid w:val="00AB5D11"/>
    <w:rsid w:val="00AB6A67"/>
    <w:rsid w:val="00AC78BF"/>
    <w:rsid w:val="00AD034D"/>
    <w:rsid w:val="00AD11E8"/>
    <w:rsid w:val="00AD16A5"/>
    <w:rsid w:val="00AD2618"/>
    <w:rsid w:val="00AF0950"/>
    <w:rsid w:val="00AF12B5"/>
    <w:rsid w:val="00AF447A"/>
    <w:rsid w:val="00AF4FF9"/>
    <w:rsid w:val="00B0391E"/>
    <w:rsid w:val="00B05497"/>
    <w:rsid w:val="00B12AD5"/>
    <w:rsid w:val="00B15373"/>
    <w:rsid w:val="00B15728"/>
    <w:rsid w:val="00B21791"/>
    <w:rsid w:val="00B2256F"/>
    <w:rsid w:val="00B263BC"/>
    <w:rsid w:val="00B273E5"/>
    <w:rsid w:val="00B304EA"/>
    <w:rsid w:val="00B33DA3"/>
    <w:rsid w:val="00B34B52"/>
    <w:rsid w:val="00B37B90"/>
    <w:rsid w:val="00B4539D"/>
    <w:rsid w:val="00B50C93"/>
    <w:rsid w:val="00B526B0"/>
    <w:rsid w:val="00B55E76"/>
    <w:rsid w:val="00B6755F"/>
    <w:rsid w:val="00B7630C"/>
    <w:rsid w:val="00B81626"/>
    <w:rsid w:val="00B8239B"/>
    <w:rsid w:val="00B866EC"/>
    <w:rsid w:val="00B868C1"/>
    <w:rsid w:val="00B90963"/>
    <w:rsid w:val="00B92592"/>
    <w:rsid w:val="00B92A9E"/>
    <w:rsid w:val="00B949B1"/>
    <w:rsid w:val="00BA3B75"/>
    <w:rsid w:val="00BA49C5"/>
    <w:rsid w:val="00BA6E71"/>
    <w:rsid w:val="00BB0478"/>
    <w:rsid w:val="00BB47AB"/>
    <w:rsid w:val="00BB5DBD"/>
    <w:rsid w:val="00BB7AFA"/>
    <w:rsid w:val="00BC075B"/>
    <w:rsid w:val="00BC0AB1"/>
    <w:rsid w:val="00BC6C83"/>
    <w:rsid w:val="00BD0D28"/>
    <w:rsid w:val="00BD3503"/>
    <w:rsid w:val="00BD3832"/>
    <w:rsid w:val="00BD441D"/>
    <w:rsid w:val="00BD5D31"/>
    <w:rsid w:val="00BE51C1"/>
    <w:rsid w:val="00BE6F87"/>
    <w:rsid w:val="00BF34B8"/>
    <w:rsid w:val="00BF3940"/>
    <w:rsid w:val="00BF3A3A"/>
    <w:rsid w:val="00BF534F"/>
    <w:rsid w:val="00BF58E2"/>
    <w:rsid w:val="00BF6502"/>
    <w:rsid w:val="00BF6613"/>
    <w:rsid w:val="00C0314F"/>
    <w:rsid w:val="00C06862"/>
    <w:rsid w:val="00C10C19"/>
    <w:rsid w:val="00C1228C"/>
    <w:rsid w:val="00C23261"/>
    <w:rsid w:val="00C238A6"/>
    <w:rsid w:val="00C2423D"/>
    <w:rsid w:val="00C251FE"/>
    <w:rsid w:val="00C263FF"/>
    <w:rsid w:val="00C27D25"/>
    <w:rsid w:val="00C325E9"/>
    <w:rsid w:val="00C35834"/>
    <w:rsid w:val="00C428AE"/>
    <w:rsid w:val="00C436B6"/>
    <w:rsid w:val="00C529E8"/>
    <w:rsid w:val="00C5427A"/>
    <w:rsid w:val="00C54A40"/>
    <w:rsid w:val="00C64AFD"/>
    <w:rsid w:val="00C82770"/>
    <w:rsid w:val="00C827A6"/>
    <w:rsid w:val="00C82ED5"/>
    <w:rsid w:val="00C8414E"/>
    <w:rsid w:val="00C87136"/>
    <w:rsid w:val="00C93EE3"/>
    <w:rsid w:val="00C9412F"/>
    <w:rsid w:val="00CA3852"/>
    <w:rsid w:val="00CA47A3"/>
    <w:rsid w:val="00CD0962"/>
    <w:rsid w:val="00CD36C3"/>
    <w:rsid w:val="00CD37FD"/>
    <w:rsid w:val="00CD5185"/>
    <w:rsid w:val="00CD70EF"/>
    <w:rsid w:val="00CE17F2"/>
    <w:rsid w:val="00CE1F27"/>
    <w:rsid w:val="00CE3FA2"/>
    <w:rsid w:val="00CF3EA5"/>
    <w:rsid w:val="00CF40DD"/>
    <w:rsid w:val="00D01190"/>
    <w:rsid w:val="00D033BD"/>
    <w:rsid w:val="00D03DF9"/>
    <w:rsid w:val="00D03E9A"/>
    <w:rsid w:val="00D07841"/>
    <w:rsid w:val="00D118FB"/>
    <w:rsid w:val="00D127F9"/>
    <w:rsid w:val="00D16146"/>
    <w:rsid w:val="00D20F69"/>
    <w:rsid w:val="00D27730"/>
    <w:rsid w:val="00D3793C"/>
    <w:rsid w:val="00D41366"/>
    <w:rsid w:val="00D43B03"/>
    <w:rsid w:val="00D44CDB"/>
    <w:rsid w:val="00D44D87"/>
    <w:rsid w:val="00D46E6A"/>
    <w:rsid w:val="00D52084"/>
    <w:rsid w:val="00D538D6"/>
    <w:rsid w:val="00D62308"/>
    <w:rsid w:val="00D71C13"/>
    <w:rsid w:val="00D71F3C"/>
    <w:rsid w:val="00D75C79"/>
    <w:rsid w:val="00D76939"/>
    <w:rsid w:val="00D770FB"/>
    <w:rsid w:val="00D84AFD"/>
    <w:rsid w:val="00D92AD5"/>
    <w:rsid w:val="00D9339F"/>
    <w:rsid w:val="00D93CAF"/>
    <w:rsid w:val="00D96DC7"/>
    <w:rsid w:val="00D970FD"/>
    <w:rsid w:val="00DA2587"/>
    <w:rsid w:val="00DA3767"/>
    <w:rsid w:val="00DA4272"/>
    <w:rsid w:val="00DA65A9"/>
    <w:rsid w:val="00DA6BDB"/>
    <w:rsid w:val="00DA7612"/>
    <w:rsid w:val="00DB1D20"/>
    <w:rsid w:val="00DB25FB"/>
    <w:rsid w:val="00DB2B02"/>
    <w:rsid w:val="00DB31E1"/>
    <w:rsid w:val="00DB418E"/>
    <w:rsid w:val="00DB5A73"/>
    <w:rsid w:val="00DC0C52"/>
    <w:rsid w:val="00DC13A5"/>
    <w:rsid w:val="00DC552F"/>
    <w:rsid w:val="00DD1647"/>
    <w:rsid w:val="00DD260E"/>
    <w:rsid w:val="00DD2D4D"/>
    <w:rsid w:val="00DD35C7"/>
    <w:rsid w:val="00DE020D"/>
    <w:rsid w:val="00DE0A6E"/>
    <w:rsid w:val="00DF26FC"/>
    <w:rsid w:val="00DF4D25"/>
    <w:rsid w:val="00DF77F9"/>
    <w:rsid w:val="00E04F0C"/>
    <w:rsid w:val="00E0723F"/>
    <w:rsid w:val="00E11B65"/>
    <w:rsid w:val="00E12365"/>
    <w:rsid w:val="00E13DD2"/>
    <w:rsid w:val="00E147F3"/>
    <w:rsid w:val="00E15496"/>
    <w:rsid w:val="00E154AC"/>
    <w:rsid w:val="00E23108"/>
    <w:rsid w:val="00E2318E"/>
    <w:rsid w:val="00E26628"/>
    <w:rsid w:val="00E270A4"/>
    <w:rsid w:val="00E27E10"/>
    <w:rsid w:val="00E3078A"/>
    <w:rsid w:val="00E31799"/>
    <w:rsid w:val="00E32C56"/>
    <w:rsid w:val="00E32FEE"/>
    <w:rsid w:val="00E33469"/>
    <w:rsid w:val="00E35B68"/>
    <w:rsid w:val="00E41D0F"/>
    <w:rsid w:val="00E44C3C"/>
    <w:rsid w:val="00E4773D"/>
    <w:rsid w:val="00E50855"/>
    <w:rsid w:val="00E53325"/>
    <w:rsid w:val="00E6190D"/>
    <w:rsid w:val="00E65AF5"/>
    <w:rsid w:val="00E70CBB"/>
    <w:rsid w:val="00E73AB1"/>
    <w:rsid w:val="00E74281"/>
    <w:rsid w:val="00E83E99"/>
    <w:rsid w:val="00E911E2"/>
    <w:rsid w:val="00E91697"/>
    <w:rsid w:val="00E93144"/>
    <w:rsid w:val="00EA2E0B"/>
    <w:rsid w:val="00EA614A"/>
    <w:rsid w:val="00EB1BFF"/>
    <w:rsid w:val="00EB3744"/>
    <w:rsid w:val="00EB6FCB"/>
    <w:rsid w:val="00EC1998"/>
    <w:rsid w:val="00EC1DB3"/>
    <w:rsid w:val="00EC2302"/>
    <w:rsid w:val="00EC6C61"/>
    <w:rsid w:val="00ED071E"/>
    <w:rsid w:val="00ED0797"/>
    <w:rsid w:val="00ED3AAB"/>
    <w:rsid w:val="00EE3C5C"/>
    <w:rsid w:val="00EE4F4C"/>
    <w:rsid w:val="00EE5621"/>
    <w:rsid w:val="00EE5F99"/>
    <w:rsid w:val="00EF594C"/>
    <w:rsid w:val="00F043A8"/>
    <w:rsid w:val="00F0481A"/>
    <w:rsid w:val="00F051CE"/>
    <w:rsid w:val="00F07767"/>
    <w:rsid w:val="00F07B00"/>
    <w:rsid w:val="00F16656"/>
    <w:rsid w:val="00F16725"/>
    <w:rsid w:val="00F1720D"/>
    <w:rsid w:val="00F2107A"/>
    <w:rsid w:val="00F26D7F"/>
    <w:rsid w:val="00F32972"/>
    <w:rsid w:val="00F404B6"/>
    <w:rsid w:val="00F45907"/>
    <w:rsid w:val="00F46C78"/>
    <w:rsid w:val="00F50627"/>
    <w:rsid w:val="00F55AF2"/>
    <w:rsid w:val="00F56420"/>
    <w:rsid w:val="00F57678"/>
    <w:rsid w:val="00F576D6"/>
    <w:rsid w:val="00F60684"/>
    <w:rsid w:val="00F60F3D"/>
    <w:rsid w:val="00F61BD0"/>
    <w:rsid w:val="00F65494"/>
    <w:rsid w:val="00F67D20"/>
    <w:rsid w:val="00F714F0"/>
    <w:rsid w:val="00F83400"/>
    <w:rsid w:val="00F849B8"/>
    <w:rsid w:val="00F84AFB"/>
    <w:rsid w:val="00F86AD3"/>
    <w:rsid w:val="00F86BE6"/>
    <w:rsid w:val="00F907CE"/>
    <w:rsid w:val="00F90981"/>
    <w:rsid w:val="00F9181F"/>
    <w:rsid w:val="00FA6DD2"/>
    <w:rsid w:val="00FA7304"/>
    <w:rsid w:val="00FB5CF0"/>
    <w:rsid w:val="00FC4DF1"/>
    <w:rsid w:val="00FC6956"/>
    <w:rsid w:val="00FD4882"/>
    <w:rsid w:val="00FD51A8"/>
    <w:rsid w:val="00FD5D92"/>
    <w:rsid w:val="00FE0181"/>
    <w:rsid w:val="00FE1EA0"/>
    <w:rsid w:val="00FE2D24"/>
    <w:rsid w:val="00FE6A31"/>
    <w:rsid w:val="00FE7645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4F0B4"/>
  <w15:docId w15:val="{0D4CA855-01BE-4E36-9D5E-3E47180B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消防署</dc:creator>
  <cp:lastModifiedBy>吉田　恵</cp:lastModifiedBy>
  <cp:revision>2</cp:revision>
  <cp:lastPrinted>2018-06-07T01:21:00Z</cp:lastPrinted>
  <dcterms:created xsi:type="dcterms:W3CDTF">2024-04-05T01:10:00Z</dcterms:created>
  <dcterms:modified xsi:type="dcterms:W3CDTF">2024-04-05T01:10:00Z</dcterms:modified>
</cp:coreProperties>
</file>