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6A" w:rsidRPr="004B0402" w:rsidRDefault="00C7094A" w:rsidP="0019136A">
      <w:pPr>
        <w:spacing w:line="400" w:lineRule="exact"/>
        <w:rPr>
          <w:rFonts w:ascii="ＭＳ 明朝" w:hAnsi="ＭＳ 明朝"/>
          <w:sz w:val="28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様式第３号（第</w:t>
      </w:r>
      <w:r w:rsidR="00D27FAE">
        <w:rPr>
          <w:rFonts w:ascii="ＭＳ 明朝" w:hAnsi="ＭＳ 明朝" w:hint="eastAsia"/>
          <w:sz w:val="24"/>
          <w:szCs w:val="24"/>
        </w:rPr>
        <w:t>６</w:t>
      </w:r>
      <w:r w:rsidR="0019136A" w:rsidRPr="004B0402">
        <w:rPr>
          <w:rFonts w:ascii="ＭＳ 明朝" w:hAnsi="ＭＳ 明朝" w:hint="eastAsia"/>
          <w:sz w:val="24"/>
          <w:szCs w:val="24"/>
        </w:rPr>
        <w:t>条関係）</w:t>
      </w:r>
    </w:p>
    <w:p w:rsidR="002D30EB" w:rsidRPr="004B0402" w:rsidRDefault="002D30EB" w:rsidP="00D05FD2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DF433B" w:rsidRDefault="0087122B" w:rsidP="00D05FD2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活動支援コース</w:t>
      </w:r>
      <w:r w:rsidR="00DF433B" w:rsidRPr="004B0402">
        <w:rPr>
          <w:rFonts w:ascii="ＭＳ 明朝" w:hAnsi="ＭＳ 明朝" w:hint="eastAsia"/>
          <w:sz w:val="28"/>
          <w:szCs w:val="24"/>
        </w:rPr>
        <w:t>収支予算書</w:t>
      </w:r>
    </w:p>
    <w:p w:rsidR="009C7472" w:rsidRPr="004B0402" w:rsidRDefault="009C7472" w:rsidP="00D05FD2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2D30EB" w:rsidRPr="004B0402" w:rsidRDefault="002D30EB" w:rsidP="002D30E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（１）収入の部</w:t>
      </w:r>
    </w:p>
    <w:tbl>
      <w:tblPr>
        <w:tblW w:w="883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984"/>
        <w:gridCol w:w="4678"/>
      </w:tblGrid>
      <w:tr w:rsidR="000D15F9" w:rsidRPr="004B0402" w:rsidTr="000D4DCE">
        <w:trPr>
          <w:trHeight w:val="492"/>
        </w:trPr>
        <w:tc>
          <w:tcPr>
            <w:tcW w:w="2168" w:type="dxa"/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8" w:type="dxa"/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F23B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0402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0D15F9" w:rsidRPr="004B0402" w:rsidTr="00F23BAB">
        <w:trPr>
          <w:trHeight w:val="617"/>
        </w:trPr>
        <w:tc>
          <w:tcPr>
            <w:tcW w:w="2168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15F9" w:rsidRPr="004B0402" w:rsidTr="00F23BAB">
        <w:trPr>
          <w:trHeight w:val="697"/>
        </w:trPr>
        <w:tc>
          <w:tcPr>
            <w:tcW w:w="2168" w:type="dxa"/>
            <w:shd w:val="clear" w:color="auto" w:fill="auto"/>
            <w:vAlign w:val="center"/>
          </w:tcPr>
          <w:p w:rsidR="002D30EB" w:rsidRPr="004B0402" w:rsidRDefault="00F23BAB" w:rsidP="00F23BA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F23BAB">
              <w:rPr>
                <w:rFonts w:ascii="ＭＳ 明朝" w:hAnsi="ＭＳ 明朝" w:hint="eastAsia"/>
                <w:szCs w:val="24"/>
              </w:rPr>
              <w:t>事業収入（参加費等）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15F9" w:rsidRPr="004B0402" w:rsidTr="00F23BAB">
        <w:trPr>
          <w:trHeight w:val="706"/>
        </w:trPr>
        <w:tc>
          <w:tcPr>
            <w:tcW w:w="2168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D15F9" w:rsidRPr="004B0402" w:rsidTr="00F23BAB">
        <w:trPr>
          <w:trHeight w:val="690"/>
        </w:trPr>
        <w:tc>
          <w:tcPr>
            <w:tcW w:w="2168" w:type="dxa"/>
            <w:shd w:val="clear" w:color="auto" w:fill="auto"/>
            <w:vAlign w:val="center"/>
          </w:tcPr>
          <w:p w:rsidR="003F0698" w:rsidRPr="004B0402" w:rsidRDefault="00B11779" w:rsidP="00DC7AE1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公益活動助成金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0698" w:rsidRPr="004B0402" w:rsidRDefault="003F0698" w:rsidP="000D4DCE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3F0698" w:rsidRPr="004B0402" w:rsidRDefault="003F0698" w:rsidP="00C371A4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D15F9" w:rsidRPr="004B0402" w:rsidTr="00F23BAB">
        <w:trPr>
          <w:trHeight w:val="698"/>
        </w:trPr>
        <w:tc>
          <w:tcPr>
            <w:tcW w:w="2168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30EB" w:rsidRPr="004B0402" w:rsidRDefault="002D30EB" w:rsidP="000D4DCE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2D30EB" w:rsidRPr="004B0402" w:rsidRDefault="002D30EB" w:rsidP="000D4DCE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F23BAB">
        <w:trPr>
          <w:gridAfter w:val="1"/>
          <w:wAfter w:w="4678" w:type="dxa"/>
          <w:trHeight w:val="695"/>
        </w:trPr>
        <w:tc>
          <w:tcPr>
            <w:tcW w:w="2168" w:type="dxa"/>
            <w:shd w:val="clear" w:color="auto" w:fill="auto"/>
            <w:vAlign w:val="center"/>
          </w:tcPr>
          <w:p w:rsidR="009C7472" w:rsidRPr="004B0402" w:rsidRDefault="009C7472" w:rsidP="000D4DCE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7472" w:rsidRPr="004B0402" w:rsidRDefault="009C7472" w:rsidP="000D4DCE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D30EB" w:rsidRPr="004B0402" w:rsidRDefault="000609C7" w:rsidP="009C7472">
      <w:pPr>
        <w:spacing w:line="400" w:lineRule="exact"/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　　</w:t>
      </w:r>
    </w:p>
    <w:p w:rsidR="002D30EB" w:rsidRPr="004B0402" w:rsidRDefault="002D30EB" w:rsidP="002D30E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（２）支出の部</w:t>
      </w:r>
    </w:p>
    <w:tbl>
      <w:tblPr>
        <w:tblW w:w="885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707"/>
        <w:gridCol w:w="1695"/>
        <w:gridCol w:w="3827"/>
      </w:tblGrid>
      <w:tr w:rsidR="009C7472" w:rsidRPr="004B0402" w:rsidTr="00136164">
        <w:trPr>
          <w:cantSplit/>
          <w:trHeight w:val="57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9C7472" w:rsidRDefault="009C7472" w:rsidP="009C7472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9C7472">
              <w:rPr>
                <w:rFonts w:ascii="ＭＳ 明朝" w:hAnsi="ＭＳ 明朝" w:hint="eastAsia"/>
                <w:szCs w:val="24"/>
              </w:rPr>
              <w:t>うち</w:t>
            </w:r>
          </w:p>
          <w:p w:rsidR="009C7472" w:rsidRPr="004B0402" w:rsidRDefault="009C7472" w:rsidP="009C747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7472">
              <w:rPr>
                <w:rFonts w:ascii="ＭＳ 明朝" w:hAnsi="ＭＳ 明朝" w:hint="eastAsia"/>
                <w:szCs w:val="24"/>
              </w:rPr>
              <w:t>助成対象経費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9C7472" w:rsidRPr="004B0402" w:rsidTr="00136164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136164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136164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136164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136164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136164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7472" w:rsidRPr="004B0402" w:rsidTr="00136164">
        <w:trPr>
          <w:gridAfter w:val="1"/>
          <w:wAfter w:w="3827" w:type="dxa"/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9C7472" w:rsidRPr="004B0402" w:rsidRDefault="009C7472" w:rsidP="009C7472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C7472" w:rsidRPr="004B0402" w:rsidRDefault="00136164" w:rsidP="009C7472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36164" w:rsidRPr="004B0402" w:rsidRDefault="00136164" w:rsidP="00136164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D30EB" w:rsidRPr="004B0402" w:rsidRDefault="002D30EB" w:rsidP="002D30EB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　　※行が足りない場合は追加すること</w:t>
      </w:r>
      <w:r w:rsidR="0077697E" w:rsidRPr="004B0402">
        <w:rPr>
          <w:rFonts w:ascii="ＭＳ 明朝" w:hAnsi="ＭＳ 明朝" w:hint="eastAsia"/>
          <w:sz w:val="24"/>
          <w:szCs w:val="24"/>
        </w:rPr>
        <w:t>。</w:t>
      </w:r>
      <w:bookmarkStart w:id="0" w:name="_GoBack"/>
      <w:bookmarkEnd w:id="0"/>
    </w:p>
    <w:sectPr w:rsidR="002D30EB" w:rsidRPr="004B0402" w:rsidSect="00C7697F">
      <w:headerReference w:type="default" r:id="rId8"/>
      <w:pgSz w:w="11906" w:h="16838" w:code="9"/>
      <w:pgMar w:top="1304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7094A"/>
    <w:rsid w:val="00C7697F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37D4-A0C1-4386-9870-70B93E81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2024-03-28T09:14:00Z</dcterms:created>
  <dcterms:modified xsi:type="dcterms:W3CDTF">2024-03-28T09:14:00Z</dcterms:modified>
</cp:coreProperties>
</file>