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4D" w:rsidRDefault="00592A91" w:rsidP="00E53E59">
      <w:pPr>
        <w:jc w:val="center"/>
        <w:rPr>
          <w:rFonts w:asciiTheme="minorEastAsia" w:eastAsiaTheme="minorEastAsia" w:hAnsiTheme="minorEastAsia"/>
          <w:sz w:val="32"/>
          <w:szCs w:val="28"/>
        </w:rPr>
      </w:pPr>
      <w:r w:rsidRPr="00592A91">
        <w:rPr>
          <w:rFonts w:asciiTheme="minorEastAsia" w:eastAsiaTheme="minorEastAsia" w:hAnsiTheme="minorEastAsia" w:hint="eastAsia"/>
          <w:sz w:val="32"/>
          <w:szCs w:val="28"/>
        </w:rPr>
        <w:t xml:space="preserve">業 務 実 施 体 制 </w:t>
      </w:r>
      <w:r w:rsidR="00C7589A" w:rsidRPr="00592A91">
        <w:rPr>
          <w:rFonts w:asciiTheme="minorEastAsia" w:eastAsiaTheme="minorEastAsia" w:hAnsiTheme="minorEastAsia" w:hint="eastAsia"/>
          <w:sz w:val="32"/>
          <w:szCs w:val="28"/>
        </w:rPr>
        <w:t>表</w:t>
      </w:r>
    </w:p>
    <w:p w:rsidR="00E53E59" w:rsidRPr="00A7444D" w:rsidRDefault="00E53E59" w:rsidP="00E53E59">
      <w:pPr>
        <w:snapToGrid w:val="0"/>
        <w:rPr>
          <w:rFonts w:asciiTheme="minorEastAsia" w:eastAsiaTheme="minorEastAsia" w:hAnsiTheme="minorEastAsia"/>
          <w:sz w:val="32"/>
          <w:szCs w:val="28"/>
        </w:rPr>
      </w:pPr>
      <w:r w:rsidRPr="00E53E59">
        <w:rPr>
          <w:rFonts w:asciiTheme="minorEastAsia" w:eastAsiaTheme="minorEastAsia" w:hAnsiTheme="minorEastAsia" w:hint="eastAsia"/>
          <w:sz w:val="22"/>
          <w:szCs w:val="28"/>
        </w:rPr>
        <w:t>【</w:t>
      </w:r>
      <w:r>
        <w:rPr>
          <w:rFonts w:asciiTheme="minorEastAsia" w:eastAsiaTheme="minorEastAsia" w:hAnsiTheme="minorEastAsia" w:hint="eastAsia"/>
          <w:sz w:val="22"/>
          <w:szCs w:val="28"/>
        </w:rPr>
        <w:t>実施体制】</w:t>
      </w:r>
      <w:bookmarkStart w:id="0" w:name="_GoBack"/>
      <w:bookmarkEnd w:id="0"/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402"/>
        <w:gridCol w:w="7"/>
      </w:tblGrid>
      <w:tr w:rsidR="00592A91" w:rsidTr="00E72E7A">
        <w:trPr>
          <w:trHeight w:val="454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592A91" w:rsidRDefault="00E72E7A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予定技術者名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所属・役職</w:t>
            </w:r>
          </w:p>
        </w:tc>
        <w:tc>
          <w:tcPr>
            <w:tcW w:w="2409" w:type="dxa"/>
            <w:gridSpan w:val="2"/>
            <w:shd w:val="clear" w:color="auto" w:fill="E7E6E6" w:themeFill="background2"/>
            <w:vAlign w:val="center"/>
          </w:tcPr>
          <w:p w:rsidR="00592A91" w:rsidRDefault="00E72E7A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担当する分担業務の内容</w:t>
            </w:r>
          </w:p>
        </w:tc>
      </w:tr>
      <w:tr w:rsidR="00592A91" w:rsidTr="00E72E7A">
        <w:trPr>
          <w:trHeight w:val="680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592A91" w:rsidRDefault="00E31FB8" w:rsidP="00A7444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管理技術者</w:t>
            </w:r>
          </w:p>
        </w:tc>
        <w:tc>
          <w:tcPr>
            <w:tcW w:w="2268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592A91" w:rsidTr="00E72E7A">
        <w:trPr>
          <w:trHeight w:val="680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592A91" w:rsidRDefault="00E31FB8" w:rsidP="00A7444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照査</w:t>
            </w:r>
            <w:r w:rsidR="00592A91">
              <w:rPr>
                <w:rFonts w:asciiTheme="minorEastAsia" w:eastAsiaTheme="minorEastAsia" w:hAnsiTheme="minorEastAsia" w:hint="eastAsia"/>
                <w:sz w:val="22"/>
                <w:szCs w:val="28"/>
              </w:rPr>
              <w:t>技術者</w:t>
            </w:r>
          </w:p>
        </w:tc>
        <w:tc>
          <w:tcPr>
            <w:tcW w:w="2268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592A91" w:rsidTr="00E72E7A">
        <w:trPr>
          <w:trHeight w:val="680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592A91" w:rsidRDefault="00787441" w:rsidP="00A7444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担当</w:t>
            </w:r>
            <w:r w:rsidR="00E72E7A">
              <w:rPr>
                <w:rFonts w:asciiTheme="minorEastAsia" w:eastAsiaTheme="minorEastAsia" w:hAnsiTheme="minorEastAsia" w:hint="eastAsia"/>
                <w:sz w:val="22"/>
                <w:szCs w:val="28"/>
              </w:rPr>
              <w:t>技術</w:t>
            </w:r>
            <w:r w:rsidR="00592A91">
              <w:rPr>
                <w:rFonts w:asciiTheme="minorEastAsia" w:eastAsiaTheme="minorEastAsia" w:hAnsiTheme="minorEastAsia" w:hint="eastAsia"/>
                <w:sz w:val="22"/>
                <w:szCs w:val="28"/>
              </w:rPr>
              <w:t>者</w:t>
            </w:r>
            <w:r w:rsidR="00DD72C3">
              <w:rPr>
                <w:rFonts w:asciiTheme="minorEastAsia" w:eastAsiaTheme="minorEastAsia" w:hAnsiTheme="minorEastAsia" w:hint="eastAsia"/>
                <w:sz w:val="22"/>
                <w:szCs w:val="28"/>
              </w:rPr>
              <w:t>１</w:t>
            </w:r>
          </w:p>
        </w:tc>
        <w:tc>
          <w:tcPr>
            <w:tcW w:w="2268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592A91" w:rsidTr="00E72E7A">
        <w:trPr>
          <w:trHeight w:val="680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592A91" w:rsidRDefault="00787441" w:rsidP="00A7444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担当</w:t>
            </w:r>
            <w:r w:rsidR="00E72E7A">
              <w:rPr>
                <w:rFonts w:asciiTheme="minorEastAsia" w:eastAsiaTheme="minorEastAsia" w:hAnsiTheme="minorEastAsia" w:hint="eastAsia"/>
                <w:sz w:val="22"/>
                <w:szCs w:val="28"/>
              </w:rPr>
              <w:t>技術</w:t>
            </w:r>
            <w:r w:rsidR="00592A91">
              <w:rPr>
                <w:rFonts w:asciiTheme="minorEastAsia" w:eastAsiaTheme="minorEastAsia" w:hAnsiTheme="minorEastAsia" w:hint="eastAsia"/>
                <w:sz w:val="22"/>
                <w:szCs w:val="28"/>
              </w:rPr>
              <w:t>者</w:t>
            </w:r>
            <w:r w:rsidR="00DD72C3">
              <w:rPr>
                <w:rFonts w:asciiTheme="minorEastAsia" w:eastAsiaTheme="minorEastAsia" w:hAnsiTheme="minorEastAsia" w:hint="eastAsia"/>
                <w:sz w:val="22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92A91" w:rsidRDefault="00592A91" w:rsidP="00A7444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567E12" w:rsidTr="00E72E7A">
        <w:trPr>
          <w:gridAfter w:val="1"/>
          <w:wAfter w:w="7" w:type="dxa"/>
          <w:trHeight w:val="2268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567E12" w:rsidRDefault="00567E12" w:rsidP="00A7444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実施体制の特徴</w:t>
            </w:r>
          </w:p>
        </w:tc>
        <w:tc>
          <w:tcPr>
            <w:tcW w:w="7080" w:type="dxa"/>
            <w:gridSpan w:val="3"/>
          </w:tcPr>
          <w:p w:rsidR="00567E12" w:rsidRDefault="00567E12" w:rsidP="00A7444D">
            <w:pPr>
              <w:snapToGrid w:val="0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567E12" w:rsidTr="00E72E7A">
        <w:trPr>
          <w:gridAfter w:val="1"/>
          <w:wAfter w:w="7" w:type="dxa"/>
          <w:trHeight w:val="362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A7444D" w:rsidRDefault="00567E12" w:rsidP="00A7444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組織体系図</w:t>
            </w:r>
          </w:p>
        </w:tc>
        <w:tc>
          <w:tcPr>
            <w:tcW w:w="7080" w:type="dxa"/>
            <w:gridSpan w:val="3"/>
          </w:tcPr>
          <w:p w:rsidR="00567E12" w:rsidRDefault="006734B4" w:rsidP="00A7444D">
            <w:pPr>
              <w:snapToGrid w:val="0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本業務における組織図を作成すること。（別途作成可）</w:t>
            </w:r>
          </w:p>
          <w:p w:rsidR="00A7444D" w:rsidRDefault="00A7444D" w:rsidP="00A7444D">
            <w:pPr>
              <w:snapToGrid w:val="0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</w:tbl>
    <w:p w:rsidR="00631A9E" w:rsidRDefault="00631A9E" w:rsidP="00C7589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※氏名にはふりがなを付けること。</w:t>
      </w:r>
    </w:p>
    <w:p w:rsidR="00C7589A" w:rsidRPr="00450FAA" w:rsidRDefault="00592A91" w:rsidP="00C7589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C7589A" w:rsidRPr="00450FAA">
        <w:rPr>
          <w:rFonts w:asciiTheme="minorEastAsia" w:eastAsiaTheme="minorEastAsia" w:hAnsiTheme="minorEastAsia" w:hint="eastAsia"/>
          <w:sz w:val="22"/>
        </w:rPr>
        <w:t>配置を予定している者全員について</w:t>
      </w:r>
      <w:r w:rsidR="00631A9E">
        <w:rPr>
          <w:rFonts w:asciiTheme="minorEastAsia" w:eastAsiaTheme="minorEastAsia" w:hAnsiTheme="minorEastAsia" w:hint="eastAsia"/>
          <w:sz w:val="22"/>
        </w:rPr>
        <w:t>記載すること</w:t>
      </w:r>
      <w:r w:rsidR="00C7589A" w:rsidRPr="00450FAA">
        <w:rPr>
          <w:rFonts w:asciiTheme="minorEastAsia" w:eastAsiaTheme="minorEastAsia" w:hAnsiTheme="minorEastAsia" w:hint="eastAsia"/>
          <w:sz w:val="22"/>
        </w:rPr>
        <w:t>。</w:t>
      </w:r>
    </w:p>
    <w:p w:rsidR="008A0338" w:rsidRDefault="00592A91" w:rsidP="00685280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631A9E">
        <w:rPr>
          <w:rFonts w:asciiTheme="minorEastAsia" w:eastAsiaTheme="minorEastAsia" w:hAnsiTheme="minorEastAsia" w:hint="eastAsia"/>
          <w:sz w:val="22"/>
        </w:rPr>
        <w:t>記入欄が不足する場合は、適宜追加して記載すること</w:t>
      </w:r>
      <w:r w:rsidR="00C7589A" w:rsidRPr="00450FAA">
        <w:rPr>
          <w:rFonts w:asciiTheme="minorEastAsia" w:eastAsiaTheme="minorEastAsia" w:hAnsiTheme="minorEastAsia" w:hint="eastAsia"/>
          <w:sz w:val="22"/>
        </w:rPr>
        <w:t>。</w:t>
      </w:r>
    </w:p>
    <w:sectPr w:rsidR="008A0338" w:rsidSect="00E217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91" w:rsidRDefault="00592A91" w:rsidP="00592A91">
      <w:r>
        <w:separator/>
      </w:r>
    </w:p>
  </w:endnote>
  <w:endnote w:type="continuationSeparator" w:id="0">
    <w:p w:rsidR="00592A91" w:rsidRDefault="00592A91" w:rsidP="0059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91" w:rsidRDefault="00592A91" w:rsidP="00592A91">
      <w:r>
        <w:separator/>
      </w:r>
    </w:p>
  </w:footnote>
  <w:footnote w:type="continuationSeparator" w:id="0">
    <w:p w:rsidR="00592A91" w:rsidRDefault="00592A91" w:rsidP="0059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E2" w:rsidRDefault="002A01E2" w:rsidP="002A01E2">
    <w:pPr>
      <w:pStyle w:val="a3"/>
      <w:jc w:val="right"/>
    </w:pPr>
    <w:r>
      <w:rPr>
        <w:rFonts w:hint="eastAsia"/>
      </w:rPr>
      <w:t>様式</w:t>
    </w:r>
    <w:r w:rsidR="00B15104">
      <w:rPr>
        <w:rFonts w:hint="eastAsia"/>
      </w:rPr>
      <w:t>第</w:t>
    </w:r>
    <w:r w:rsidR="00AF601D">
      <w:rPr>
        <w:rFonts w:hint="eastAsia"/>
      </w:rPr>
      <w:t>４</w:t>
    </w:r>
    <w:r w:rsidR="00B1510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9A"/>
    <w:rsid w:val="000F47EF"/>
    <w:rsid w:val="0015262D"/>
    <w:rsid w:val="00211303"/>
    <w:rsid w:val="002A01E2"/>
    <w:rsid w:val="002F3B1C"/>
    <w:rsid w:val="0031243F"/>
    <w:rsid w:val="00351ACB"/>
    <w:rsid w:val="004F3469"/>
    <w:rsid w:val="005250F4"/>
    <w:rsid w:val="0054450A"/>
    <w:rsid w:val="00567E12"/>
    <w:rsid w:val="00592A91"/>
    <w:rsid w:val="00631A9E"/>
    <w:rsid w:val="006575A2"/>
    <w:rsid w:val="006734B4"/>
    <w:rsid w:val="00685280"/>
    <w:rsid w:val="006B6DC9"/>
    <w:rsid w:val="006D2B6A"/>
    <w:rsid w:val="00787441"/>
    <w:rsid w:val="007C5C27"/>
    <w:rsid w:val="008A0338"/>
    <w:rsid w:val="00913969"/>
    <w:rsid w:val="00984206"/>
    <w:rsid w:val="00A7444D"/>
    <w:rsid w:val="00AF601D"/>
    <w:rsid w:val="00B15104"/>
    <w:rsid w:val="00B718D4"/>
    <w:rsid w:val="00C475CD"/>
    <w:rsid w:val="00C568C8"/>
    <w:rsid w:val="00C7589A"/>
    <w:rsid w:val="00D30425"/>
    <w:rsid w:val="00DB3B2B"/>
    <w:rsid w:val="00DB48B8"/>
    <w:rsid w:val="00DD72C3"/>
    <w:rsid w:val="00DE3C76"/>
    <w:rsid w:val="00E075E6"/>
    <w:rsid w:val="00E14647"/>
    <w:rsid w:val="00E2177D"/>
    <w:rsid w:val="00E31FB8"/>
    <w:rsid w:val="00E53E59"/>
    <w:rsid w:val="00E551C7"/>
    <w:rsid w:val="00E669CB"/>
    <w:rsid w:val="00E72E7A"/>
    <w:rsid w:val="00EB6A9C"/>
    <w:rsid w:val="00E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70BFE6"/>
  <w15:chartTrackingRefBased/>
  <w15:docId w15:val="{A97520B0-E8AB-44F3-8321-A28955F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A9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92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A91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9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軽井沢町</dc:creator>
  <cp:keywords>
  </cp:keywords>
  <dc:description>
  </dc:description>
  <cp:lastModifiedBy>林　優也</cp:lastModifiedBy>
  <cp:revision>40</cp:revision>
  <cp:lastPrinted>2023-06-01T02:12:00Z</cp:lastPrinted>
  <dcterms:created xsi:type="dcterms:W3CDTF">2022-05-20T07:06:00Z</dcterms:created>
  <dcterms:modified xsi:type="dcterms:W3CDTF">2023-06-23T07:09:00Z</dcterms:modified>
</cp:coreProperties>
</file>