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5FA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様式第1号（第４条、第6条関係）</w:t>
      </w:r>
    </w:p>
    <w:p w14:paraId="7D92D1A8" w14:textId="77777777" w:rsidR="00553792" w:rsidRPr="00553792" w:rsidRDefault="00553792" w:rsidP="00553792">
      <w:pPr>
        <w:jc w:val="right"/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年　　月　　日</w:t>
      </w:r>
    </w:p>
    <w:p w14:paraId="04821212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池田市長　様</w:t>
      </w:r>
    </w:p>
    <w:p w14:paraId="0CFBEFB8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　　　　　　　　　　　　　　　　申請者　　　　　　　　　　　　　</w:t>
      </w:r>
    </w:p>
    <w:p w14:paraId="38281BA5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　　　　　　　　　　　　　　　　住所</w:t>
      </w:r>
    </w:p>
    <w:p w14:paraId="75B94C73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　　　　　　　　　　　　　　　　電話番号</w:t>
      </w:r>
    </w:p>
    <w:p w14:paraId="60B6CADE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　　　　　　　　　　　　　　　　</w:t>
      </w:r>
      <w:r w:rsidRPr="00553792">
        <w:rPr>
          <w:rFonts w:ascii="HG丸ｺﾞｼｯｸM-PRO" w:eastAsia="HG丸ｺﾞｼｯｸM-PRO" w:hAnsi="Century" w:cs="Times New Roman" w:hint="eastAsia"/>
          <w:sz w:val="24"/>
          <w:szCs w:val="24"/>
        </w:rPr>
        <w:t>担当者氏名</w:t>
      </w:r>
    </w:p>
    <w:p w14:paraId="5F91807C" w14:textId="77777777" w:rsidR="00553792" w:rsidRPr="00553792" w:rsidRDefault="00553792" w:rsidP="00553792">
      <w:pPr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</w:p>
    <w:p w14:paraId="6BFB0D14" w14:textId="77777777" w:rsidR="00553792" w:rsidRPr="00553792" w:rsidRDefault="00553792" w:rsidP="00553792">
      <w:pPr>
        <w:jc w:val="center"/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着ぐるみ貸出申込書兼同意書</w:t>
      </w:r>
    </w:p>
    <w:p w14:paraId="1931B805" w14:textId="77777777" w:rsidR="00553792" w:rsidRPr="00553792" w:rsidRDefault="00553792" w:rsidP="00553792">
      <w:pPr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</w:p>
    <w:p w14:paraId="236D661E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行事を開催するに当たって着ぐるみの貸出しを受けたいので、次のとおり申し込みます。</w:t>
      </w:r>
    </w:p>
    <w:p w14:paraId="36F35F9F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また、この使用が、暴力団等の利益になるものでないことを確認するため、池田市長が、必要に応じて、池田市イラストの使用に関する要綱第７条の規定に基づき、この申請内容を池田警察署長に提供することに同意します。</w:t>
      </w:r>
    </w:p>
    <w:p w14:paraId="31A81E9F" w14:textId="77777777" w:rsidR="00553792" w:rsidRPr="00553792" w:rsidRDefault="00553792" w:rsidP="00553792">
      <w:pPr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</w:p>
    <w:p w14:paraId="19AB74A8" w14:textId="77777777" w:rsidR="00553792" w:rsidRPr="00553792" w:rsidRDefault="00553792" w:rsidP="00553792">
      <w:pPr>
        <w:ind w:firstLineChars="200" w:firstLine="480"/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【行事又は事業名】</w:t>
      </w:r>
    </w:p>
    <w:p w14:paraId="61A72207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/>
          <w:color w:val="000000"/>
          <w:sz w:val="24"/>
          <w:szCs w:val="24"/>
        </w:rPr>
        <w:t xml:space="preserve"> </w:t>
      </w:r>
    </w:p>
    <w:p w14:paraId="63D14DF1" w14:textId="77777777" w:rsidR="00553792" w:rsidRPr="00553792" w:rsidRDefault="00553792" w:rsidP="00553792">
      <w:pPr>
        <w:ind w:firstLineChars="200" w:firstLine="480"/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【開催目的・内容】</w:t>
      </w:r>
    </w:p>
    <w:p w14:paraId="6FA809DD" w14:textId="77777777" w:rsidR="00553792" w:rsidRPr="00553792" w:rsidRDefault="00553792" w:rsidP="00553792">
      <w:pPr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/>
          <w:color w:val="000000"/>
          <w:sz w:val="24"/>
          <w:szCs w:val="24"/>
        </w:rPr>
        <w:t xml:space="preserve"> </w:t>
      </w:r>
    </w:p>
    <w:p w14:paraId="1C8F5208" w14:textId="77777777" w:rsidR="00553792" w:rsidRPr="00553792" w:rsidRDefault="00553792" w:rsidP="00553792">
      <w:pPr>
        <w:ind w:firstLineChars="200" w:firstLine="480"/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【開催期間】　　　　　年　　月　　日（　）　　　時　　　分から</w:t>
      </w:r>
    </w:p>
    <w:p w14:paraId="414AC25D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　　　　　　　　　　　　年　　月　　日（　）　　　時　　　分まで</w:t>
      </w:r>
    </w:p>
    <w:p w14:paraId="6C0F523C" w14:textId="77777777" w:rsidR="00553792" w:rsidRPr="00553792" w:rsidRDefault="00553792" w:rsidP="00553792">
      <w:pPr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/>
          <w:color w:val="000000"/>
          <w:sz w:val="24"/>
          <w:szCs w:val="24"/>
        </w:rPr>
        <w:t xml:space="preserve"> </w:t>
      </w:r>
    </w:p>
    <w:p w14:paraId="22D2A995" w14:textId="77777777" w:rsidR="00553792" w:rsidRPr="00553792" w:rsidRDefault="00553792" w:rsidP="00553792">
      <w:pPr>
        <w:ind w:firstLineChars="200" w:firstLine="480"/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【開催場所】</w:t>
      </w:r>
    </w:p>
    <w:p w14:paraId="06C06E42" w14:textId="77777777" w:rsidR="00553792" w:rsidRPr="00553792" w:rsidRDefault="00553792" w:rsidP="00553792">
      <w:pPr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/>
          <w:color w:val="000000"/>
          <w:sz w:val="24"/>
          <w:szCs w:val="24"/>
        </w:rPr>
        <w:t xml:space="preserve"> </w:t>
      </w:r>
    </w:p>
    <w:p w14:paraId="1F528523" w14:textId="77777777" w:rsidR="00553792" w:rsidRPr="00553792" w:rsidRDefault="00553792" w:rsidP="00553792">
      <w:pPr>
        <w:ind w:firstLineChars="200" w:firstLine="480"/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【参加予定者数】　　　　　　　人</w:t>
      </w:r>
    </w:p>
    <w:p w14:paraId="3BCA5B2B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</w:p>
    <w:p w14:paraId="5D185716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　【貸出希望品】　　　　ふくまるくん　　　ふくまるちゃん</w:t>
      </w:r>
    </w:p>
    <w:p w14:paraId="09D1D85D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b/>
          <w:strike/>
          <w:color w:val="FF0000"/>
          <w:sz w:val="20"/>
          <w:szCs w:val="24"/>
          <w:u w:val="single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0"/>
          <w:szCs w:val="24"/>
        </w:rPr>
        <w:t xml:space="preserve">　　　※貸出しを希望するものに○をつけること。</w:t>
      </w:r>
    </w:p>
    <w:p w14:paraId="52661471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</w:p>
    <w:p w14:paraId="312B16C8" w14:textId="77777777" w:rsidR="00553792" w:rsidRPr="00553792" w:rsidRDefault="00553792" w:rsidP="00553792">
      <w:pPr>
        <w:ind w:firstLineChars="200" w:firstLine="480"/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【貸出希望期間】　　　年　　月　　日（　）　　　時　　　分から</w:t>
      </w:r>
    </w:p>
    <w:p w14:paraId="5D15C76D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 xml:space="preserve">　　　　　　　　　　　　　年　　月　　日（　）　　　時　　　分まで</w:t>
      </w:r>
    </w:p>
    <w:p w14:paraId="27909975" w14:textId="77777777" w:rsidR="00553792" w:rsidRPr="00553792" w:rsidRDefault="00553792" w:rsidP="00553792">
      <w:pP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</w:pPr>
    </w:p>
    <w:p w14:paraId="0FE6575D" w14:textId="45BE5718" w:rsidR="00310B37" w:rsidRPr="00553792" w:rsidRDefault="00553792" w:rsidP="00553792">
      <w:r w:rsidRPr="00553792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＊この申込が、既に貸出しの承諾を受けている行事又は事業について、変更があったために、再度申し込むものであるときは、着ぐるみ貸出承諾通知書を添付してください</w:t>
      </w:r>
      <w:r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。」</w:t>
      </w:r>
    </w:p>
    <w:sectPr w:rsidR="00310B37" w:rsidRPr="00553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92"/>
    <w:rsid w:val="00310B37"/>
    <w:rsid w:val="005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308DD"/>
  <w15:chartTrackingRefBased/>
  <w15:docId w15:val="{56ACBCA9-4CCD-490F-9258-194A6603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池田市役所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優菜</dc:creator>
  <cp:keywords/>
  <dc:description/>
  <cp:lastModifiedBy>谷口　優菜</cp:lastModifiedBy>
  <cp:revision>1</cp:revision>
  <dcterms:created xsi:type="dcterms:W3CDTF">2023-07-27T01:44:00Z</dcterms:created>
  <dcterms:modified xsi:type="dcterms:W3CDTF">2023-07-27T01:46:00Z</dcterms:modified>
</cp:coreProperties>
</file>