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B64E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45E7869B" w14:textId="77777777" w:rsidR="00F3330E" w:rsidRPr="00870280" w:rsidRDefault="00F3330E" w:rsidP="00902A8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5E23D1F5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F3A8231" w14:textId="77777777" w:rsidR="00F3330E" w:rsidRPr="00870280" w:rsidRDefault="00E9410C" w:rsidP="00902A8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池　田　市　長　</w:t>
      </w:r>
    </w:p>
    <w:p w14:paraId="22A151A4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1C5D121" w14:textId="77777777" w:rsidR="00F3330E" w:rsidRPr="00870280" w:rsidRDefault="00F3330E" w:rsidP="00902A8D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0502F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2056027392"/>
        </w:rPr>
        <w:t>所在</w:t>
      </w:r>
      <w:r w:rsidRPr="0060502F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2056027392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14:paraId="3CF49C94" w14:textId="77777777" w:rsidR="00F3330E" w:rsidRPr="00870280" w:rsidRDefault="00F3330E" w:rsidP="00902A8D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14:paraId="0F27BF72" w14:textId="77777777" w:rsidR="00F3330E" w:rsidRPr="00870280" w:rsidRDefault="00F3330E" w:rsidP="00902A8D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代表者職氏名　　　　　　　　　　　　　　印</w:t>
      </w:r>
    </w:p>
    <w:p w14:paraId="02E83E8D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2B45B4D" w14:textId="77777777" w:rsidR="00F3330E" w:rsidRPr="00870280" w:rsidRDefault="00F3330E" w:rsidP="00902A8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</w:p>
    <w:p w14:paraId="7C1F55AA" w14:textId="77777777" w:rsidR="00F3330E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926508B" w14:textId="77777777" w:rsidR="00902A8D" w:rsidRDefault="00902A8D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DECD304" w14:textId="77777777" w:rsidR="00902A8D" w:rsidRPr="00902A8D" w:rsidRDefault="00902A8D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1681738" w14:textId="77777777" w:rsidR="00F3330E" w:rsidRPr="00870280" w:rsidRDefault="00902A8D" w:rsidP="00902A8D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次の件について、プロポーザルの参加</w:t>
      </w:r>
      <w:r w:rsidR="00F3330E" w:rsidRPr="00870280">
        <w:rPr>
          <w:rFonts w:ascii="ＭＳ 明朝" w:hAnsi="ＭＳ 明朝" w:hint="eastAsia"/>
          <w:color w:val="000000" w:themeColor="text1"/>
          <w:sz w:val="22"/>
          <w:szCs w:val="22"/>
        </w:rPr>
        <w:t>を申し込みます。</w:t>
      </w:r>
    </w:p>
    <w:p w14:paraId="414FA638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7A89B52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A5B5EA0" w14:textId="4ED8EA84" w:rsidR="00F3330E" w:rsidRPr="00870280" w:rsidRDefault="00F3330E" w:rsidP="00902A8D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 w:rsidR="00202C5E" w:rsidRPr="00202C5E">
        <w:rPr>
          <w:rFonts w:ascii="ＭＳ 明朝" w:hAnsi="ＭＳ 明朝" w:hint="eastAsia"/>
          <w:color w:val="000000" w:themeColor="text1"/>
          <w:sz w:val="22"/>
          <w:szCs w:val="22"/>
        </w:rPr>
        <w:t>いけだ回遊推進事業業務委託</w:t>
      </w:r>
    </w:p>
    <w:p w14:paraId="6E49DEB0" w14:textId="77777777" w:rsidR="00F3330E" w:rsidRPr="00641E85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2F0F97B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19F9AC2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300CB5C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0865BD1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7D4121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93897E2" w14:textId="77777777" w:rsidR="00F3330E" w:rsidRPr="00870280" w:rsidRDefault="00F3330E" w:rsidP="00902A8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B278D8C" w14:textId="77777777" w:rsidR="00F3330E" w:rsidRPr="00870280" w:rsidRDefault="00F3330E" w:rsidP="00902A8D">
      <w:pPr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</w:p>
    <w:p w14:paraId="576E0288" w14:textId="77777777"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14:paraId="326410F8" w14:textId="77777777"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14:paraId="43EBD3B5" w14:textId="77777777"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14:paraId="4925A9E2" w14:textId="77777777" w:rsidR="00F3330E" w:rsidRPr="00870280" w:rsidRDefault="00F3330E" w:rsidP="00902A8D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p w14:paraId="44F328DB" w14:textId="77777777" w:rsidR="00F3330E" w:rsidRDefault="00F3330E" w:rsidP="0060502F">
      <w:pPr>
        <w:widowControl/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F7326A9" w14:textId="77777777" w:rsidR="00463C49" w:rsidRPr="00902A8D" w:rsidRDefault="00463C49" w:rsidP="00902A8D">
      <w:pPr>
        <w:widowControl/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463C49" w:rsidRPr="00902A8D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0456" w14:textId="77777777" w:rsidR="00C242D1" w:rsidRDefault="00C242D1">
      <w:r>
        <w:separator/>
      </w:r>
    </w:p>
  </w:endnote>
  <w:endnote w:type="continuationSeparator" w:id="0">
    <w:p w14:paraId="4BD709EC" w14:textId="77777777"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9E8E" w14:textId="77777777"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902A8D" w:rsidRPr="00902A8D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F7B6" w14:textId="77777777" w:rsidR="00C242D1" w:rsidRDefault="00C242D1">
      <w:r>
        <w:separator/>
      </w:r>
    </w:p>
  </w:footnote>
  <w:footnote w:type="continuationSeparator" w:id="0">
    <w:p w14:paraId="07F9AA20" w14:textId="77777777"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2C5E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2A8D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7C087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0415-EF28-41BD-816B-7948373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北村　竜希</cp:lastModifiedBy>
  <cp:revision>3</cp:revision>
  <cp:lastPrinted>2020-06-25T07:33:00Z</cp:lastPrinted>
  <dcterms:created xsi:type="dcterms:W3CDTF">2020-06-30T04:13:00Z</dcterms:created>
  <dcterms:modified xsi:type="dcterms:W3CDTF">2024-03-12T08:01:00Z</dcterms:modified>
</cp:coreProperties>
</file>