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DB884" w14:textId="77777777" w:rsidR="00173450" w:rsidRDefault="00173450">
      <w:pPr>
        <w:pStyle w:val="a4"/>
        <w:rPr>
          <w:sz w:val="21"/>
        </w:rPr>
      </w:pPr>
    </w:p>
    <w:p w14:paraId="79E77569" w14:textId="77777777" w:rsidR="005C685A" w:rsidRDefault="005C685A">
      <w:pPr>
        <w:pStyle w:val="a4"/>
        <w:rPr>
          <w:rFonts w:hint="eastAsia"/>
          <w:sz w:val="21"/>
        </w:rPr>
      </w:pPr>
    </w:p>
    <w:p w14:paraId="078E2430" w14:textId="77777777" w:rsidR="00173450" w:rsidRDefault="00173450" w:rsidP="00173450">
      <w:pPr>
        <w:pStyle w:val="a3"/>
      </w:pPr>
      <w:r>
        <w:rPr>
          <w:rFonts w:hint="eastAsia"/>
        </w:rPr>
        <w:t>補助金対象経費の内訳書</w:t>
      </w:r>
    </w:p>
    <w:p w14:paraId="33881B5A" w14:textId="56D60260" w:rsidR="00173450" w:rsidRPr="00B6436B" w:rsidRDefault="00520D2A" w:rsidP="00520D2A">
      <w:pPr>
        <w:pStyle w:val="a4"/>
        <w:ind w:right="1680"/>
        <w:jc w:val="both"/>
        <w:rPr>
          <w:sz w:val="18"/>
          <w:szCs w:val="18"/>
        </w:rPr>
      </w:pPr>
      <w:r>
        <w:rPr>
          <w:rFonts w:hint="eastAsia"/>
          <w:sz w:val="21"/>
        </w:rPr>
        <w:t xml:space="preserve">　　　　　　　　　　　　　　　　　　　　　　　　　　　　　　　　　　　　　</w:t>
      </w:r>
    </w:p>
    <w:p w14:paraId="18EA6CA9" w14:textId="628F6E52" w:rsidR="00F60D10" w:rsidRDefault="00413B41">
      <w:pPr>
        <w:pStyle w:val="a4"/>
      </w:pPr>
      <w:r w:rsidRPr="005905F4">
        <w:rPr>
          <w:rFonts w:hint="eastAsia"/>
          <w:sz w:val="21"/>
        </w:rPr>
        <w:t>令和</w:t>
      </w:r>
      <w:r w:rsidR="00F60D10" w:rsidRPr="005905F4">
        <w:rPr>
          <w:rFonts w:hint="eastAsia"/>
          <w:sz w:val="21"/>
        </w:rPr>
        <w:t xml:space="preserve">　　年　　月　　日</w:t>
      </w:r>
    </w:p>
    <w:p w14:paraId="7457402C" w14:textId="07586076" w:rsidR="00F60D10" w:rsidRPr="00A76B3E" w:rsidRDefault="00092BCF" w:rsidP="00AB38A8">
      <w:pPr>
        <w:spacing w:line="280" w:lineRule="exact"/>
        <w:rPr>
          <w:sz w:val="18"/>
          <w:szCs w:val="18"/>
        </w:rPr>
      </w:pPr>
      <w:r w:rsidRPr="00A76B3E">
        <w:rPr>
          <w:rFonts w:hint="eastAsia"/>
          <w:sz w:val="18"/>
          <w:szCs w:val="18"/>
        </w:rPr>
        <w:t>（申請者氏名）</w:t>
      </w:r>
    </w:p>
    <w:p w14:paraId="75A29126" w14:textId="406D33FF" w:rsidR="00B54297" w:rsidRPr="00AB38A8" w:rsidRDefault="00C4575C" w:rsidP="0007043F">
      <w:pPr>
        <w:spacing w:line="280" w:lineRule="exact"/>
        <w:ind w:firstLineChars="100" w:firstLine="210"/>
      </w:pPr>
      <w:r>
        <w:rPr>
          <w:rFonts w:hint="eastAsia"/>
        </w:rPr>
        <w:t xml:space="preserve">　　　　　　　　　　　　　</w:t>
      </w:r>
      <w:r w:rsidRPr="00C31C7A">
        <w:rPr>
          <w:rFonts w:hint="eastAsia"/>
        </w:rPr>
        <w:t>様</w:t>
      </w:r>
    </w:p>
    <w:p w14:paraId="28C6FA65" w14:textId="77777777" w:rsidR="00757E8E" w:rsidRDefault="00757E8E" w:rsidP="00757E8E">
      <w:pPr>
        <w:rPr>
          <w:sz w:val="14"/>
          <w:szCs w:val="14"/>
        </w:rPr>
      </w:pPr>
    </w:p>
    <w:p w14:paraId="75592099" w14:textId="77777777" w:rsidR="00382AEF" w:rsidRPr="006D0133" w:rsidRDefault="00382AEF" w:rsidP="00382AEF">
      <w:pPr>
        <w:wordWrap w:val="0"/>
        <w:spacing w:line="276" w:lineRule="auto"/>
        <w:jc w:val="right"/>
        <w:rPr>
          <w:sz w:val="12"/>
          <w:szCs w:val="14"/>
        </w:rPr>
      </w:pPr>
      <w:r w:rsidRPr="006D0133">
        <w:rPr>
          <w:rFonts w:hint="eastAsia"/>
          <w:sz w:val="14"/>
          <w:szCs w:val="14"/>
        </w:rPr>
        <w:t>〒</w:t>
      </w:r>
      <w:r w:rsidRPr="006D0133">
        <w:rPr>
          <w:rFonts w:hint="eastAsia"/>
          <w:sz w:val="12"/>
          <w:szCs w:val="14"/>
        </w:rPr>
        <w:t xml:space="preserve">　　　　　　－　　　　　　　　　　　　　　　　　　　　</w:t>
      </w:r>
    </w:p>
    <w:p w14:paraId="774488E9" w14:textId="77777777" w:rsidR="00382AEF" w:rsidRPr="006D0133" w:rsidRDefault="00382AEF" w:rsidP="007927DA">
      <w:pPr>
        <w:spacing w:line="276" w:lineRule="auto"/>
        <w:ind w:firstLineChars="2300" w:firstLine="6210"/>
        <w:jc w:val="left"/>
        <w:rPr>
          <w:sz w:val="18"/>
          <w:szCs w:val="20"/>
        </w:rPr>
      </w:pPr>
      <w:r w:rsidRPr="00382AEF">
        <w:rPr>
          <w:rFonts w:hint="eastAsia"/>
          <w:spacing w:val="45"/>
          <w:kern w:val="0"/>
          <w:sz w:val="18"/>
          <w:szCs w:val="20"/>
          <w:fitText w:val="720" w:id="-403990272"/>
        </w:rPr>
        <w:t>所在</w:t>
      </w:r>
      <w:r w:rsidRPr="00382AEF">
        <w:rPr>
          <w:rFonts w:hint="eastAsia"/>
          <w:kern w:val="0"/>
          <w:sz w:val="18"/>
          <w:szCs w:val="20"/>
          <w:fitText w:val="720" w:id="-403990272"/>
        </w:rPr>
        <w:t>地</w:t>
      </w:r>
      <w:r>
        <w:rPr>
          <w:rFonts w:hint="eastAsia"/>
          <w:kern w:val="0"/>
          <w:sz w:val="18"/>
          <w:szCs w:val="20"/>
        </w:rPr>
        <w:t xml:space="preserve">　　　</w:t>
      </w:r>
      <w:r w:rsidRPr="006D0133">
        <w:rPr>
          <w:rFonts w:hint="eastAsia"/>
          <w:sz w:val="18"/>
          <w:szCs w:val="20"/>
        </w:rPr>
        <w:t xml:space="preserve">　　　　　　　　　　　　　　　　</w:t>
      </w:r>
    </w:p>
    <w:p w14:paraId="1B455240" w14:textId="6AF561D2" w:rsidR="00382AEF" w:rsidRPr="006D0133" w:rsidRDefault="00382AEF" w:rsidP="007927DA">
      <w:pPr>
        <w:spacing w:line="276" w:lineRule="auto"/>
        <w:ind w:firstLineChars="2300" w:firstLine="6210"/>
        <w:rPr>
          <w:sz w:val="18"/>
          <w:szCs w:val="20"/>
        </w:rPr>
      </w:pPr>
      <w:r w:rsidRPr="00382AEF">
        <w:rPr>
          <w:rFonts w:hint="eastAsia"/>
          <w:spacing w:val="45"/>
          <w:kern w:val="0"/>
          <w:sz w:val="18"/>
          <w:szCs w:val="20"/>
          <w:fitText w:val="720" w:id="-403990271"/>
        </w:rPr>
        <w:t>会社</w:t>
      </w:r>
      <w:r w:rsidRPr="00382AEF">
        <w:rPr>
          <w:rFonts w:hint="eastAsia"/>
          <w:kern w:val="0"/>
          <w:sz w:val="18"/>
          <w:szCs w:val="20"/>
          <w:fitText w:val="720" w:id="-403990271"/>
        </w:rPr>
        <w:t>名</w:t>
      </w:r>
      <w:r w:rsidRPr="006D0133">
        <w:rPr>
          <w:rFonts w:hint="eastAsia"/>
          <w:sz w:val="18"/>
          <w:szCs w:val="20"/>
        </w:rPr>
        <w:t xml:space="preserve">　　　　　　　　　　　　　　　　　</w:t>
      </w:r>
      <w:r w:rsidR="00660491">
        <w:rPr>
          <w:rFonts w:hint="eastAsia"/>
          <w:sz w:val="18"/>
          <w:szCs w:val="20"/>
        </w:rPr>
        <w:t xml:space="preserve"> </w:t>
      </w:r>
      <w:r w:rsidRPr="006D0133">
        <w:rPr>
          <w:rFonts w:hint="eastAsia"/>
          <w:sz w:val="18"/>
          <w:szCs w:val="20"/>
        </w:rPr>
        <w:t xml:space="preserve">　</w:t>
      </w:r>
      <w:r>
        <w:rPr>
          <w:rFonts w:hint="eastAsia"/>
          <w:sz w:val="18"/>
          <w:szCs w:val="20"/>
        </w:rPr>
        <w:t>㊞</w:t>
      </w:r>
    </w:p>
    <w:p w14:paraId="4D71219D" w14:textId="50EFA6C9" w:rsidR="00382AEF" w:rsidRPr="006D0133" w:rsidRDefault="00382AEF" w:rsidP="00382AEF">
      <w:pPr>
        <w:spacing w:line="360" w:lineRule="auto"/>
        <w:jc w:val="left"/>
        <w:rPr>
          <w:sz w:val="18"/>
          <w:szCs w:val="20"/>
        </w:rPr>
      </w:pPr>
      <w:r>
        <w:rPr>
          <w:rFonts w:hint="eastAsia"/>
          <w:sz w:val="18"/>
          <w:szCs w:val="20"/>
        </w:rPr>
        <w:t xml:space="preserve">　　　　　　　　　　　　　　　　　　　　　　　　　　</w:t>
      </w:r>
      <w:r w:rsidR="007927DA">
        <w:rPr>
          <w:rFonts w:hint="eastAsia"/>
          <w:sz w:val="18"/>
          <w:szCs w:val="20"/>
        </w:rPr>
        <w:t xml:space="preserve">　　　　　　　</w:t>
      </w:r>
      <w:r w:rsidR="007927DA">
        <w:rPr>
          <w:rFonts w:hint="eastAsia"/>
          <w:sz w:val="18"/>
          <w:szCs w:val="20"/>
        </w:rPr>
        <w:t xml:space="preserve"> </w:t>
      </w:r>
      <w:r>
        <w:rPr>
          <w:rFonts w:hint="eastAsia"/>
          <w:sz w:val="18"/>
          <w:szCs w:val="20"/>
        </w:rPr>
        <w:t xml:space="preserve">　</w:t>
      </w:r>
      <w:r w:rsidRPr="006D0133">
        <w:rPr>
          <w:rFonts w:hint="eastAsia"/>
          <w:sz w:val="18"/>
          <w:szCs w:val="20"/>
        </w:rPr>
        <w:t xml:space="preserve">電話番号　　</w:t>
      </w:r>
      <w:r>
        <w:rPr>
          <w:rFonts w:hint="eastAsia"/>
          <w:sz w:val="18"/>
          <w:szCs w:val="20"/>
        </w:rPr>
        <w:t xml:space="preserve">　</w:t>
      </w:r>
      <w:r w:rsidRPr="006D0133">
        <w:rPr>
          <w:rFonts w:hint="eastAsia"/>
          <w:sz w:val="18"/>
          <w:szCs w:val="20"/>
        </w:rPr>
        <w:t xml:space="preserve">　　　－　　</w:t>
      </w:r>
      <w:r>
        <w:rPr>
          <w:rFonts w:hint="eastAsia"/>
          <w:sz w:val="18"/>
          <w:szCs w:val="20"/>
        </w:rPr>
        <w:t xml:space="preserve">　</w:t>
      </w:r>
      <w:r w:rsidRPr="006D0133">
        <w:rPr>
          <w:rFonts w:hint="eastAsia"/>
          <w:sz w:val="18"/>
          <w:szCs w:val="20"/>
        </w:rPr>
        <w:t xml:space="preserve">　</w:t>
      </w:r>
      <w:r>
        <w:rPr>
          <w:rFonts w:hint="eastAsia"/>
          <w:sz w:val="18"/>
          <w:szCs w:val="20"/>
        </w:rPr>
        <w:t xml:space="preserve">　　</w:t>
      </w:r>
      <w:r w:rsidRPr="006D0133">
        <w:rPr>
          <w:rFonts w:hint="eastAsia"/>
          <w:sz w:val="18"/>
          <w:szCs w:val="20"/>
        </w:rPr>
        <w:t xml:space="preserve">－　　　　　</w:t>
      </w:r>
    </w:p>
    <w:p w14:paraId="4FF5D837" w14:textId="77777777" w:rsidR="00382AEF" w:rsidRPr="00757E8E" w:rsidRDefault="00382AEF" w:rsidP="00757E8E"/>
    <w:p w14:paraId="62143366" w14:textId="3B9E8D1C" w:rsidR="00C5585D" w:rsidRPr="001427CF" w:rsidRDefault="0034539A" w:rsidP="006401FD">
      <w:pPr>
        <w:pStyle w:val="ac"/>
        <w:ind w:firstLineChars="100" w:firstLine="210"/>
      </w:pPr>
      <w:r>
        <w:rPr>
          <w:rFonts w:hint="eastAsia"/>
          <w:u w:val="single"/>
        </w:rPr>
        <w:t>太陽光発電</w:t>
      </w:r>
      <w:r w:rsidR="00F147BD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・</w:t>
      </w:r>
      <w:r w:rsidR="00F147BD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燃料電池</w:t>
      </w:r>
      <w:r w:rsidR="00F147BD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・</w:t>
      </w:r>
      <w:r w:rsidR="00F147BD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蓄電</w:t>
      </w:r>
      <w:r w:rsidR="00F147BD">
        <w:rPr>
          <w:rFonts w:hint="eastAsia"/>
          <w:u w:val="single"/>
        </w:rPr>
        <w:t xml:space="preserve"> </w:t>
      </w:r>
      <w:r w:rsidR="00917BA6">
        <w:rPr>
          <w:rFonts w:hint="eastAsia"/>
          <w:u w:val="single"/>
        </w:rPr>
        <w:t xml:space="preserve">　</w:t>
      </w:r>
      <w:r w:rsidR="00413B41" w:rsidRPr="008C58C7">
        <w:rPr>
          <w:rFonts w:hint="eastAsia"/>
        </w:rPr>
        <w:t>システム設置</w:t>
      </w:r>
      <w:r w:rsidR="006D0133">
        <w:rPr>
          <w:rFonts w:hint="eastAsia"/>
        </w:rPr>
        <w:t>に</w:t>
      </w:r>
      <w:r w:rsidR="00DA16EE">
        <w:rPr>
          <w:rFonts w:hint="eastAsia"/>
        </w:rPr>
        <w:t>関し</w:t>
      </w:r>
      <w:r w:rsidR="008C054D">
        <w:rPr>
          <w:rFonts w:hint="eastAsia"/>
        </w:rPr>
        <w:t>、</w:t>
      </w:r>
      <w:r w:rsidR="006B580B">
        <w:rPr>
          <w:rFonts w:hint="eastAsia"/>
        </w:rPr>
        <w:t>補助</w:t>
      </w:r>
      <w:r w:rsidR="004A135A">
        <w:rPr>
          <w:rFonts w:hint="eastAsia"/>
        </w:rPr>
        <w:t>金</w:t>
      </w:r>
      <w:r w:rsidR="006B580B">
        <w:rPr>
          <w:rFonts w:hint="eastAsia"/>
        </w:rPr>
        <w:t>対象経費の内訳は</w:t>
      </w:r>
      <w:r w:rsidR="006D0133">
        <w:rPr>
          <w:rFonts w:hint="eastAsia"/>
        </w:rPr>
        <w:t>下記</w:t>
      </w:r>
      <w:r w:rsidR="006B580B">
        <w:rPr>
          <w:rFonts w:hint="eastAsia"/>
        </w:rPr>
        <w:t>のとおりで</w:t>
      </w:r>
      <w:r w:rsidR="00AA541B">
        <w:rPr>
          <w:rFonts w:hint="eastAsia"/>
        </w:rPr>
        <w:t>あることを</w:t>
      </w:r>
      <w:r w:rsidR="004F67C0">
        <w:rPr>
          <w:rFonts w:hint="eastAsia"/>
        </w:rPr>
        <w:t>証明し</w:t>
      </w:r>
      <w:r w:rsidR="00AA541B">
        <w:rPr>
          <w:rFonts w:hint="eastAsia"/>
        </w:rPr>
        <w:t>ます</w:t>
      </w:r>
      <w:r w:rsidR="00C5585D">
        <w:rPr>
          <w:rFonts w:hint="eastAsia"/>
        </w:rPr>
        <w:t>。</w:t>
      </w:r>
    </w:p>
    <w:p w14:paraId="33B3452E" w14:textId="77777777" w:rsidR="009F4527" w:rsidRDefault="009F4527" w:rsidP="008C58C7">
      <w:pPr>
        <w:pStyle w:val="a3"/>
        <w:rPr>
          <w:sz w:val="21"/>
        </w:rPr>
      </w:pPr>
    </w:p>
    <w:p w14:paraId="33D38C8D" w14:textId="28B49B37" w:rsidR="008C58C7" w:rsidRPr="005905F4" w:rsidRDefault="008C58C7" w:rsidP="008C58C7">
      <w:pPr>
        <w:pStyle w:val="a3"/>
        <w:rPr>
          <w:sz w:val="21"/>
        </w:rPr>
      </w:pPr>
      <w:r w:rsidRPr="005905F4">
        <w:rPr>
          <w:rFonts w:hint="eastAsia"/>
          <w:sz w:val="21"/>
        </w:rPr>
        <w:t>記</w:t>
      </w:r>
    </w:p>
    <w:p w14:paraId="3400F499" w14:textId="77777777" w:rsidR="00B54297" w:rsidRDefault="00B54297" w:rsidP="008C58C7"/>
    <w:p w14:paraId="6437FDDE" w14:textId="2E9842A1" w:rsidR="008C58C7" w:rsidRDefault="001427CF" w:rsidP="008C58C7">
      <w:r>
        <w:rPr>
          <w:rFonts w:hint="eastAsia"/>
        </w:rPr>
        <w:t>補助</w:t>
      </w:r>
      <w:r w:rsidR="00197FCB">
        <w:rPr>
          <w:rFonts w:hint="eastAsia"/>
        </w:rPr>
        <w:t>金</w:t>
      </w:r>
      <w:r>
        <w:rPr>
          <w:rFonts w:hint="eastAsia"/>
        </w:rPr>
        <w:t>対象</w:t>
      </w:r>
      <w:r w:rsidR="0090231A">
        <w:rPr>
          <w:rFonts w:hint="eastAsia"/>
        </w:rPr>
        <w:t>経費</w:t>
      </w:r>
      <w:r>
        <w:rPr>
          <w:rFonts w:hint="eastAsia"/>
        </w:rPr>
        <w:t>内訳</w:t>
      </w:r>
    </w:p>
    <w:tbl>
      <w:tblPr>
        <w:tblStyle w:val="ab"/>
        <w:tblW w:w="10461" w:type="dxa"/>
        <w:tblInd w:w="-5" w:type="dxa"/>
        <w:tblLook w:val="04A0" w:firstRow="1" w:lastRow="0" w:firstColumn="1" w:lastColumn="0" w:noHBand="0" w:noVBand="1"/>
      </w:tblPr>
      <w:tblGrid>
        <w:gridCol w:w="1379"/>
        <w:gridCol w:w="2019"/>
        <w:gridCol w:w="2832"/>
        <w:gridCol w:w="850"/>
        <w:gridCol w:w="1700"/>
        <w:gridCol w:w="1671"/>
        <w:gridCol w:w="10"/>
      </w:tblGrid>
      <w:tr w:rsidR="00296147" w14:paraId="7965A172" w14:textId="278190C4" w:rsidTr="00525762">
        <w:trPr>
          <w:gridAfter w:val="1"/>
          <w:wAfter w:w="10" w:type="dxa"/>
          <w:trHeight w:val="567"/>
        </w:trPr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778BC2" w14:textId="5382AE0C" w:rsidR="00296147" w:rsidRDefault="00296147" w:rsidP="00A31899">
            <w:pPr>
              <w:jc w:val="center"/>
            </w:pPr>
            <w:r>
              <w:rPr>
                <w:rFonts w:hint="eastAsia"/>
              </w:rPr>
              <w:t>設置機器</w:t>
            </w:r>
          </w:p>
        </w:tc>
        <w:tc>
          <w:tcPr>
            <w:tcW w:w="2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132828" w14:textId="30508B3F" w:rsidR="00296147" w:rsidRDefault="00296147" w:rsidP="00A31899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D1FD7F" w14:textId="2A7C9510" w:rsidR="00296147" w:rsidRDefault="00296147" w:rsidP="00DF217E">
            <w:pPr>
              <w:jc w:val="center"/>
            </w:pPr>
            <w:r>
              <w:rPr>
                <w:rFonts w:hint="eastAsia"/>
              </w:rPr>
              <w:t>型式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70BBF" w14:textId="071F149F" w:rsidR="00296147" w:rsidRDefault="00296147" w:rsidP="00DF217E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F85FB3" w14:textId="1621806E" w:rsidR="00296147" w:rsidRDefault="00296147" w:rsidP="00B571D0">
            <w:pPr>
              <w:jc w:val="center"/>
            </w:pPr>
            <w:r>
              <w:rPr>
                <w:rFonts w:hint="eastAsia"/>
              </w:rPr>
              <w:t>単価</w:t>
            </w:r>
            <w:r w:rsidR="0088357F">
              <w:rPr>
                <w:rFonts w:hint="eastAsia"/>
              </w:rPr>
              <w:t>（税抜）</w:t>
            </w:r>
          </w:p>
        </w:tc>
        <w:tc>
          <w:tcPr>
            <w:tcW w:w="167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B7710" w14:textId="099EFE4D" w:rsidR="00296147" w:rsidRDefault="0081564C" w:rsidP="00296147">
            <w:pPr>
              <w:jc w:val="center"/>
            </w:pPr>
            <w:r>
              <w:rPr>
                <w:rFonts w:hint="eastAsia"/>
              </w:rPr>
              <w:t>価格</w:t>
            </w:r>
            <w:r w:rsidR="00114D7A">
              <w:rPr>
                <w:rFonts w:hint="eastAsia"/>
              </w:rPr>
              <w:t>（税抜）</w:t>
            </w:r>
          </w:p>
        </w:tc>
      </w:tr>
      <w:tr w:rsidR="00770CA6" w:rsidRPr="00FC1AF5" w14:paraId="12484A07" w14:textId="57335BB4" w:rsidTr="00684384">
        <w:trPr>
          <w:gridAfter w:val="1"/>
          <w:wAfter w:w="10" w:type="dxa"/>
          <w:trHeight w:val="567"/>
        </w:trPr>
        <w:tc>
          <w:tcPr>
            <w:tcW w:w="138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FA7277" w14:textId="77777777" w:rsidR="00770CA6" w:rsidRPr="00466252" w:rsidRDefault="00770CA6" w:rsidP="00BD48AD">
            <w:pPr>
              <w:jc w:val="center"/>
              <w:rPr>
                <w:sz w:val="18"/>
                <w:szCs w:val="18"/>
              </w:rPr>
            </w:pPr>
            <w:r w:rsidRPr="00466252">
              <w:rPr>
                <w:rFonts w:hint="eastAsia"/>
                <w:sz w:val="18"/>
                <w:szCs w:val="18"/>
              </w:rPr>
              <w:t>太陽光</w:t>
            </w:r>
          </w:p>
          <w:p w14:paraId="2265B415" w14:textId="31C0D6BA" w:rsidR="00770CA6" w:rsidRDefault="00770CA6" w:rsidP="00BD48AD">
            <w:pPr>
              <w:jc w:val="center"/>
              <w:rPr>
                <w:sz w:val="20"/>
              </w:rPr>
            </w:pPr>
            <w:r w:rsidRPr="00466252">
              <w:rPr>
                <w:rFonts w:hint="eastAsia"/>
                <w:sz w:val="18"/>
                <w:szCs w:val="18"/>
              </w:rPr>
              <w:t>発電システム</w:t>
            </w:r>
          </w:p>
        </w:tc>
        <w:tc>
          <w:tcPr>
            <w:tcW w:w="2021" w:type="dxa"/>
            <w:vMerge w:val="restart"/>
            <w:tcBorders>
              <w:top w:val="single" w:sz="12" w:space="0" w:color="auto"/>
            </w:tcBorders>
            <w:vAlign w:val="center"/>
          </w:tcPr>
          <w:p w14:paraId="4AEF83A1" w14:textId="158EC839" w:rsidR="00770CA6" w:rsidRPr="00D40E11" w:rsidRDefault="00770CA6" w:rsidP="00BD48AD">
            <w:pPr>
              <w:jc w:val="left"/>
              <w:rPr>
                <w:sz w:val="18"/>
                <w:szCs w:val="18"/>
              </w:rPr>
            </w:pPr>
            <w:r w:rsidRPr="00D40E11">
              <w:rPr>
                <w:rFonts w:hint="eastAsia"/>
                <w:sz w:val="18"/>
                <w:szCs w:val="18"/>
              </w:rPr>
              <w:t>①</w:t>
            </w:r>
            <w:r w:rsidRPr="00DC7DCE">
              <w:rPr>
                <w:rFonts w:hint="eastAsia"/>
                <w:sz w:val="17"/>
                <w:szCs w:val="17"/>
              </w:rPr>
              <w:t>太陽電池モジュール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C06316C" w14:textId="37380726" w:rsidR="00770CA6" w:rsidRPr="00DF217E" w:rsidRDefault="00770CA6" w:rsidP="00770CA6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bottom"/>
          </w:tcPr>
          <w:p w14:paraId="59457815" w14:textId="78B24909" w:rsidR="00770CA6" w:rsidRPr="00770CA6" w:rsidRDefault="00770CA6" w:rsidP="00FB4639">
            <w:pPr>
              <w:jc w:val="right"/>
              <w:rPr>
                <w:sz w:val="20"/>
                <w:vertAlign w:val="subscript"/>
              </w:rPr>
            </w:pPr>
            <w:r w:rsidRPr="00770CA6">
              <w:rPr>
                <w:rFonts w:hint="eastAsia"/>
                <w:sz w:val="14"/>
              </w:rPr>
              <w:t>枚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99A302" w14:textId="4E46A922" w:rsidR="00770CA6" w:rsidRPr="00FC1AF5" w:rsidRDefault="00770CA6" w:rsidP="00BD48AD">
            <w:pPr>
              <w:jc w:val="right"/>
              <w:rPr>
                <w:sz w:val="18"/>
                <w:szCs w:val="18"/>
              </w:rPr>
            </w:pPr>
            <w:r w:rsidRPr="00FC1AF5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67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51FFC0" w14:textId="37EF7474" w:rsidR="00770CA6" w:rsidRPr="00FC1AF5" w:rsidRDefault="00770CA6" w:rsidP="00BD48AD">
            <w:pPr>
              <w:jc w:val="right"/>
              <w:rPr>
                <w:sz w:val="18"/>
                <w:szCs w:val="18"/>
              </w:rPr>
            </w:pPr>
            <w:r w:rsidRPr="00FC1AF5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770CA6" w:rsidRPr="00FC1AF5" w14:paraId="2BB7DAC5" w14:textId="77777777" w:rsidTr="00684384">
        <w:trPr>
          <w:gridAfter w:val="1"/>
          <w:wAfter w:w="10" w:type="dxa"/>
          <w:trHeight w:val="567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30D6DD17" w14:textId="77777777" w:rsidR="00770CA6" w:rsidRPr="00466252" w:rsidRDefault="00770CA6" w:rsidP="00BD48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1" w:type="dxa"/>
            <w:vMerge/>
            <w:vAlign w:val="center"/>
          </w:tcPr>
          <w:p w14:paraId="3DEC9738" w14:textId="77777777" w:rsidR="00770CA6" w:rsidRPr="00D40E11" w:rsidRDefault="00770CA6" w:rsidP="00BD48A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8720D58" w14:textId="77777777" w:rsidR="00770CA6" w:rsidRPr="00DF217E" w:rsidRDefault="00770CA6" w:rsidP="00770CA6">
            <w:pPr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0A76C62F" w14:textId="69CACC87" w:rsidR="00770CA6" w:rsidRPr="00DF217E" w:rsidRDefault="00770CA6" w:rsidP="00FB4639">
            <w:pPr>
              <w:jc w:val="right"/>
              <w:rPr>
                <w:sz w:val="20"/>
              </w:rPr>
            </w:pPr>
            <w:r w:rsidRPr="00770CA6">
              <w:rPr>
                <w:rFonts w:hint="eastAsia"/>
                <w:sz w:val="14"/>
              </w:rPr>
              <w:t>枚</w:t>
            </w:r>
          </w:p>
        </w:tc>
        <w:tc>
          <w:tcPr>
            <w:tcW w:w="1701" w:type="dxa"/>
            <w:vAlign w:val="center"/>
          </w:tcPr>
          <w:p w14:paraId="099DAB0E" w14:textId="0DBFFCA0" w:rsidR="00770CA6" w:rsidRPr="00FC1AF5" w:rsidRDefault="008D7F86" w:rsidP="00BD48AD">
            <w:pPr>
              <w:jc w:val="right"/>
              <w:rPr>
                <w:sz w:val="18"/>
                <w:szCs w:val="18"/>
              </w:rPr>
            </w:pPr>
            <w:r w:rsidRPr="00FC1AF5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672" w:type="dxa"/>
            <w:tcBorders>
              <w:right w:val="single" w:sz="12" w:space="0" w:color="auto"/>
            </w:tcBorders>
            <w:vAlign w:val="center"/>
          </w:tcPr>
          <w:p w14:paraId="00B7F17C" w14:textId="2865A1B2" w:rsidR="00770CA6" w:rsidRPr="00FC1AF5" w:rsidRDefault="008D7F86" w:rsidP="00BD48AD">
            <w:pPr>
              <w:jc w:val="right"/>
              <w:rPr>
                <w:sz w:val="18"/>
                <w:szCs w:val="18"/>
              </w:rPr>
            </w:pPr>
            <w:r w:rsidRPr="00FC1AF5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770CA6" w:rsidRPr="00FC1AF5" w14:paraId="572EB591" w14:textId="77777777" w:rsidTr="00684384">
        <w:trPr>
          <w:gridAfter w:val="1"/>
          <w:wAfter w:w="10" w:type="dxa"/>
          <w:trHeight w:val="567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4BB2E822" w14:textId="77777777" w:rsidR="00770CA6" w:rsidRPr="00466252" w:rsidRDefault="00770CA6" w:rsidP="00BD48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1" w:type="dxa"/>
            <w:vMerge/>
            <w:vAlign w:val="center"/>
          </w:tcPr>
          <w:p w14:paraId="29804BA7" w14:textId="77777777" w:rsidR="00770CA6" w:rsidRPr="00D40E11" w:rsidRDefault="00770CA6" w:rsidP="00BD48A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9E2FD57" w14:textId="77777777" w:rsidR="00770CA6" w:rsidRPr="00DF217E" w:rsidRDefault="00770CA6" w:rsidP="00770CA6">
            <w:pPr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541DCADF" w14:textId="2415547A" w:rsidR="00770CA6" w:rsidRPr="00DF217E" w:rsidRDefault="00770CA6" w:rsidP="00FB4639">
            <w:pPr>
              <w:jc w:val="right"/>
              <w:rPr>
                <w:sz w:val="20"/>
              </w:rPr>
            </w:pPr>
            <w:r w:rsidRPr="00770CA6">
              <w:rPr>
                <w:rFonts w:hint="eastAsia"/>
                <w:sz w:val="14"/>
              </w:rPr>
              <w:t>枚</w:t>
            </w:r>
          </w:p>
        </w:tc>
        <w:tc>
          <w:tcPr>
            <w:tcW w:w="1701" w:type="dxa"/>
            <w:vAlign w:val="center"/>
          </w:tcPr>
          <w:p w14:paraId="15FCA5CE" w14:textId="194B443E" w:rsidR="00770CA6" w:rsidRPr="00FC1AF5" w:rsidRDefault="008D7F86" w:rsidP="00BD48AD">
            <w:pPr>
              <w:jc w:val="right"/>
              <w:rPr>
                <w:sz w:val="18"/>
                <w:szCs w:val="18"/>
              </w:rPr>
            </w:pPr>
            <w:r w:rsidRPr="00FC1AF5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672" w:type="dxa"/>
            <w:tcBorders>
              <w:right w:val="single" w:sz="12" w:space="0" w:color="auto"/>
            </w:tcBorders>
            <w:vAlign w:val="center"/>
          </w:tcPr>
          <w:p w14:paraId="18718CAE" w14:textId="5DF8E72E" w:rsidR="00770CA6" w:rsidRPr="00FC1AF5" w:rsidRDefault="008D7F86" w:rsidP="00BD48AD">
            <w:pPr>
              <w:jc w:val="right"/>
              <w:rPr>
                <w:sz w:val="18"/>
                <w:szCs w:val="18"/>
              </w:rPr>
            </w:pPr>
            <w:r w:rsidRPr="00FC1AF5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770CA6" w:rsidRPr="00FC1AF5" w14:paraId="3FC5D5DB" w14:textId="77777777" w:rsidTr="00684384">
        <w:trPr>
          <w:gridAfter w:val="1"/>
          <w:wAfter w:w="10" w:type="dxa"/>
          <w:trHeight w:val="567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50660E77" w14:textId="77777777" w:rsidR="00770CA6" w:rsidRPr="00466252" w:rsidRDefault="00770CA6" w:rsidP="00BD48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1" w:type="dxa"/>
            <w:vMerge/>
            <w:vAlign w:val="center"/>
          </w:tcPr>
          <w:p w14:paraId="7645CA2A" w14:textId="77777777" w:rsidR="00770CA6" w:rsidRPr="00D40E11" w:rsidRDefault="00770CA6" w:rsidP="00BD48A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6997E1" w14:textId="77777777" w:rsidR="00770CA6" w:rsidRPr="00DF217E" w:rsidRDefault="00770CA6" w:rsidP="00770CA6">
            <w:pPr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63F47EDC" w14:textId="61568258" w:rsidR="00770CA6" w:rsidRPr="00DF217E" w:rsidRDefault="00770CA6" w:rsidP="00FB4639">
            <w:pPr>
              <w:jc w:val="right"/>
              <w:rPr>
                <w:sz w:val="20"/>
              </w:rPr>
            </w:pPr>
            <w:r w:rsidRPr="00770CA6">
              <w:rPr>
                <w:rFonts w:hint="eastAsia"/>
                <w:sz w:val="14"/>
              </w:rPr>
              <w:t>枚</w:t>
            </w:r>
          </w:p>
        </w:tc>
        <w:tc>
          <w:tcPr>
            <w:tcW w:w="1701" w:type="dxa"/>
            <w:vAlign w:val="center"/>
          </w:tcPr>
          <w:p w14:paraId="35B39BF5" w14:textId="7785C840" w:rsidR="00770CA6" w:rsidRPr="00FC1AF5" w:rsidRDefault="008D7F86" w:rsidP="00BD48AD">
            <w:pPr>
              <w:jc w:val="right"/>
              <w:rPr>
                <w:sz w:val="18"/>
                <w:szCs w:val="18"/>
              </w:rPr>
            </w:pPr>
            <w:r w:rsidRPr="00FC1AF5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672" w:type="dxa"/>
            <w:tcBorders>
              <w:right w:val="single" w:sz="12" w:space="0" w:color="auto"/>
            </w:tcBorders>
            <w:vAlign w:val="center"/>
          </w:tcPr>
          <w:p w14:paraId="4672DE45" w14:textId="30C9AE6C" w:rsidR="00770CA6" w:rsidRPr="00FC1AF5" w:rsidRDefault="008D7F86" w:rsidP="00BD48AD">
            <w:pPr>
              <w:jc w:val="right"/>
              <w:rPr>
                <w:sz w:val="18"/>
                <w:szCs w:val="18"/>
              </w:rPr>
            </w:pPr>
            <w:r w:rsidRPr="00FC1AF5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BD48AD" w:rsidRPr="00FC1AF5" w14:paraId="61AE7DC5" w14:textId="2CCD5027" w:rsidTr="00684384">
        <w:trPr>
          <w:gridAfter w:val="1"/>
          <w:wAfter w:w="10" w:type="dxa"/>
          <w:trHeight w:val="567"/>
        </w:trPr>
        <w:tc>
          <w:tcPr>
            <w:tcW w:w="1381" w:type="dxa"/>
            <w:vMerge/>
            <w:tcBorders>
              <w:left w:val="single" w:sz="12" w:space="0" w:color="auto"/>
            </w:tcBorders>
          </w:tcPr>
          <w:p w14:paraId="3275B08D" w14:textId="77777777" w:rsidR="00BD48AD" w:rsidRDefault="00BD48AD" w:rsidP="00BD48AD">
            <w:pPr>
              <w:jc w:val="center"/>
              <w:rPr>
                <w:rFonts w:ascii="ＭＳ 明朝" w:hAnsi="ＭＳ 明朝" w:cs="ＭＳ 明朝"/>
                <w:sz w:val="20"/>
              </w:rPr>
            </w:pPr>
          </w:p>
        </w:tc>
        <w:tc>
          <w:tcPr>
            <w:tcW w:w="2021" w:type="dxa"/>
            <w:vAlign w:val="center"/>
          </w:tcPr>
          <w:p w14:paraId="7A4CA217" w14:textId="523C7A5F" w:rsidR="00BD48AD" w:rsidRPr="00D40E11" w:rsidRDefault="00BD48AD" w:rsidP="00BD48AD">
            <w:pPr>
              <w:jc w:val="left"/>
              <w:rPr>
                <w:sz w:val="18"/>
                <w:szCs w:val="18"/>
              </w:rPr>
            </w:pPr>
            <w:r w:rsidRPr="00D40E11">
              <w:rPr>
                <w:rFonts w:ascii="ＭＳ 明朝" w:hAnsi="ＭＳ 明朝" w:cs="ＭＳ 明朝" w:hint="eastAsia"/>
                <w:sz w:val="18"/>
                <w:szCs w:val="18"/>
              </w:rPr>
              <w:t>②</w:t>
            </w:r>
            <w:r w:rsidRPr="00660A2B">
              <w:rPr>
                <w:rFonts w:ascii="ＭＳ 明朝" w:hAnsi="ＭＳ 明朝" w:cs="ＭＳ 明朝" w:hint="eastAsia"/>
                <w:sz w:val="14"/>
                <w:szCs w:val="14"/>
              </w:rPr>
              <w:t>パワーコンディショナー</w:t>
            </w:r>
          </w:p>
        </w:tc>
        <w:tc>
          <w:tcPr>
            <w:tcW w:w="2835" w:type="dxa"/>
            <w:vAlign w:val="center"/>
          </w:tcPr>
          <w:p w14:paraId="284E6DCE" w14:textId="77777777" w:rsidR="00BD48AD" w:rsidRPr="005905F4" w:rsidRDefault="00BD48AD" w:rsidP="00BD48A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A10DB13" w14:textId="74A2E595" w:rsidR="00BD48AD" w:rsidRPr="005905F4" w:rsidRDefault="00BD48AD" w:rsidP="00BD48AD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8F34B5B" w14:textId="5DFD29C0" w:rsidR="00BD48AD" w:rsidRPr="00FC1AF5" w:rsidRDefault="00BD48AD" w:rsidP="00BD48AD">
            <w:pPr>
              <w:jc w:val="right"/>
              <w:rPr>
                <w:sz w:val="18"/>
                <w:szCs w:val="18"/>
              </w:rPr>
            </w:pPr>
            <w:r w:rsidRPr="00FC1AF5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672" w:type="dxa"/>
            <w:tcBorders>
              <w:right w:val="single" w:sz="12" w:space="0" w:color="auto"/>
            </w:tcBorders>
            <w:vAlign w:val="center"/>
          </w:tcPr>
          <w:p w14:paraId="5B88B51E" w14:textId="78535FD4" w:rsidR="00BD48AD" w:rsidRPr="00FC1AF5" w:rsidRDefault="00BD48AD" w:rsidP="00BD48AD">
            <w:pPr>
              <w:jc w:val="right"/>
              <w:rPr>
                <w:sz w:val="18"/>
                <w:szCs w:val="18"/>
              </w:rPr>
            </w:pPr>
            <w:r w:rsidRPr="00FC1AF5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BD48AD" w:rsidRPr="00FC1AF5" w14:paraId="031F8786" w14:textId="26992EA5" w:rsidTr="00A22017">
        <w:trPr>
          <w:gridAfter w:val="1"/>
          <w:wAfter w:w="10" w:type="dxa"/>
          <w:trHeight w:val="567"/>
        </w:trPr>
        <w:tc>
          <w:tcPr>
            <w:tcW w:w="1381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541D29AE" w14:textId="77777777" w:rsidR="00BD48AD" w:rsidRPr="005905F4" w:rsidRDefault="00BD48AD" w:rsidP="00BD48AD">
            <w:pPr>
              <w:jc w:val="center"/>
              <w:rPr>
                <w:sz w:val="20"/>
              </w:rPr>
            </w:pPr>
          </w:p>
        </w:tc>
        <w:tc>
          <w:tcPr>
            <w:tcW w:w="2021" w:type="dxa"/>
            <w:tcBorders>
              <w:bottom w:val="double" w:sz="4" w:space="0" w:color="auto"/>
            </w:tcBorders>
            <w:vAlign w:val="center"/>
          </w:tcPr>
          <w:p w14:paraId="0D6232BF" w14:textId="371157E1" w:rsidR="00BD48AD" w:rsidRPr="00D40E11" w:rsidRDefault="00BD48AD" w:rsidP="00BD48AD">
            <w:pPr>
              <w:rPr>
                <w:sz w:val="18"/>
                <w:szCs w:val="18"/>
              </w:rPr>
            </w:pPr>
            <w:r w:rsidRPr="00D40E11">
              <w:rPr>
                <w:rFonts w:hint="eastAsia"/>
                <w:sz w:val="18"/>
                <w:szCs w:val="18"/>
              </w:rPr>
              <w:t>③諸経費</w:t>
            </w:r>
          </w:p>
        </w:tc>
        <w:tc>
          <w:tcPr>
            <w:tcW w:w="2835" w:type="dxa"/>
            <w:vAlign w:val="center"/>
          </w:tcPr>
          <w:p w14:paraId="54FAFBD0" w14:textId="2AD439DF" w:rsidR="00BD48AD" w:rsidRDefault="00BD48AD" w:rsidP="00BD48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―</w:t>
            </w:r>
          </w:p>
        </w:tc>
        <w:tc>
          <w:tcPr>
            <w:tcW w:w="851" w:type="dxa"/>
            <w:vAlign w:val="center"/>
          </w:tcPr>
          <w:p w14:paraId="3261E5A1" w14:textId="63D7483B" w:rsidR="00BD48AD" w:rsidRPr="005905F4" w:rsidRDefault="00BD48AD" w:rsidP="00BD48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―</w:t>
            </w:r>
          </w:p>
        </w:tc>
        <w:tc>
          <w:tcPr>
            <w:tcW w:w="1701" w:type="dxa"/>
            <w:vAlign w:val="center"/>
          </w:tcPr>
          <w:p w14:paraId="0B418243" w14:textId="3859D24A" w:rsidR="00BD48AD" w:rsidRPr="00FC1AF5" w:rsidRDefault="002B7725" w:rsidP="002B772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0"/>
              </w:rPr>
              <w:t xml:space="preserve">―　　　　</w:t>
            </w:r>
          </w:p>
        </w:tc>
        <w:tc>
          <w:tcPr>
            <w:tcW w:w="1672" w:type="dxa"/>
            <w:tcBorders>
              <w:right w:val="single" w:sz="12" w:space="0" w:color="auto"/>
            </w:tcBorders>
            <w:vAlign w:val="center"/>
          </w:tcPr>
          <w:p w14:paraId="5D9F3540" w14:textId="3190321E" w:rsidR="00BD48AD" w:rsidRPr="00FC1AF5" w:rsidRDefault="00BD48AD" w:rsidP="00BD48AD">
            <w:pPr>
              <w:jc w:val="right"/>
              <w:rPr>
                <w:sz w:val="18"/>
                <w:szCs w:val="18"/>
              </w:rPr>
            </w:pPr>
            <w:r w:rsidRPr="00FC1AF5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F14A9B" w:rsidRPr="00FC1AF5" w14:paraId="421B1D18" w14:textId="77777777" w:rsidTr="00A22017">
        <w:trPr>
          <w:gridAfter w:val="1"/>
          <w:wAfter w:w="10" w:type="dxa"/>
          <w:trHeight w:val="567"/>
        </w:trPr>
        <w:tc>
          <w:tcPr>
            <w:tcW w:w="340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DD7AC1" w14:textId="06F3A2D2" w:rsidR="00F14A9B" w:rsidRPr="00D40E11" w:rsidRDefault="00F14A9B" w:rsidP="00F14A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0"/>
              </w:rPr>
              <w:t>小</w:t>
            </w:r>
            <w:r w:rsidR="00477FBB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計</w:t>
            </w:r>
          </w:p>
        </w:tc>
        <w:tc>
          <w:tcPr>
            <w:tcW w:w="7059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D4CE1" w14:textId="165E9C49" w:rsidR="00F14A9B" w:rsidRPr="00FC1AF5" w:rsidRDefault="00F14A9B" w:rsidP="00BD48AD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BD48AD" w:rsidRPr="00FC1AF5" w14:paraId="1F187EB2" w14:textId="3FCAB2C4" w:rsidTr="00684384">
        <w:trPr>
          <w:gridAfter w:val="1"/>
          <w:wAfter w:w="10" w:type="dxa"/>
          <w:trHeight w:val="567"/>
        </w:trPr>
        <w:tc>
          <w:tcPr>
            <w:tcW w:w="138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D48688" w14:textId="77777777" w:rsidR="00BD48AD" w:rsidRPr="00466252" w:rsidRDefault="00BD48AD" w:rsidP="00BD48AD">
            <w:pPr>
              <w:jc w:val="center"/>
              <w:rPr>
                <w:sz w:val="18"/>
                <w:szCs w:val="18"/>
              </w:rPr>
            </w:pPr>
            <w:r w:rsidRPr="00466252">
              <w:rPr>
                <w:rFonts w:hint="eastAsia"/>
                <w:sz w:val="18"/>
                <w:szCs w:val="18"/>
              </w:rPr>
              <w:t>燃料電池</w:t>
            </w:r>
          </w:p>
          <w:p w14:paraId="6A9356FC" w14:textId="1C06115B" w:rsidR="00BD48AD" w:rsidRPr="00466252" w:rsidRDefault="00BD48AD" w:rsidP="00BD48AD">
            <w:pPr>
              <w:jc w:val="center"/>
              <w:rPr>
                <w:sz w:val="18"/>
                <w:szCs w:val="18"/>
              </w:rPr>
            </w:pPr>
            <w:r w:rsidRPr="00466252">
              <w:rPr>
                <w:rFonts w:hint="eastAsia"/>
                <w:sz w:val="18"/>
                <w:szCs w:val="18"/>
              </w:rPr>
              <w:t>システム</w:t>
            </w:r>
          </w:p>
        </w:tc>
        <w:tc>
          <w:tcPr>
            <w:tcW w:w="2021" w:type="dxa"/>
            <w:tcBorders>
              <w:top w:val="single" w:sz="12" w:space="0" w:color="auto"/>
            </w:tcBorders>
            <w:vAlign w:val="center"/>
          </w:tcPr>
          <w:p w14:paraId="49679C90" w14:textId="0F0D335E" w:rsidR="00BD48AD" w:rsidRPr="00D40E11" w:rsidRDefault="00BD48AD" w:rsidP="00BD48AD">
            <w:pPr>
              <w:jc w:val="left"/>
              <w:rPr>
                <w:sz w:val="18"/>
                <w:szCs w:val="18"/>
              </w:rPr>
            </w:pPr>
            <w:r w:rsidRPr="00D40E11">
              <w:rPr>
                <w:rFonts w:hint="eastAsia"/>
                <w:sz w:val="18"/>
                <w:szCs w:val="18"/>
              </w:rPr>
              <w:t>①燃料電池</w:t>
            </w:r>
            <w:r w:rsidR="00652951">
              <w:rPr>
                <w:rFonts w:hint="eastAsia"/>
                <w:sz w:val="18"/>
                <w:szCs w:val="18"/>
              </w:rPr>
              <w:t>機器本体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F38826E" w14:textId="77777777" w:rsidR="00BD48AD" w:rsidRPr="005905F4" w:rsidRDefault="00BD48AD" w:rsidP="00BD48A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05EF78F" w14:textId="3B9B487C" w:rsidR="00BD48AD" w:rsidRPr="005905F4" w:rsidRDefault="00BD48AD" w:rsidP="00BD48AD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EE2BD6" w14:textId="71A13E1E" w:rsidR="00BD48AD" w:rsidRPr="00FC1AF5" w:rsidRDefault="00BD48AD" w:rsidP="00BD48AD">
            <w:pPr>
              <w:jc w:val="right"/>
              <w:rPr>
                <w:sz w:val="18"/>
                <w:szCs w:val="18"/>
              </w:rPr>
            </w:pPr>
            <w:r w:rsidRPr="00FC1AF5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67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38CCDD" w14:textId="03DF642C" w:rsidR="00BD48AD" w:rsidRPr="00FC1AF5" w:rsidRDefault="00BD48AD" w:rsidP="00BD48AD">
            <w:pPr>
              <w:jc w:val="right"/>
              <w:rPr>
                <w:sz w:val="18"/>
                <w:szCs w:val="18"/>
              </w:rPr>
            </w:pPr>
            <w:r w:rsidRPr="00FC1AF5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BD48AD" w:rsidRPr="00FC1AF5" w14:paraId="1BE38129" w14:textId="441814F3" w:rsidTr="00A22017">
        <w:trPr>
          <w:gridAfter w:val="1"/>
          <w:wAfter w:w="10" w:type="dxa"/>
          <w:trHeight w:val="567"/>
        </w:trPr>
        <w:tc>
          <w:tcPr>
            <w:tcW w:w="1381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4632A050" w14:textId="77777777" w:rsidR="00BD48AD" w:rsidRPr="00466252" w:rsidRDefault="00BD48AD" w:rsidP="00BD48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1" w:type="dxa"/>
            <w:tcBorders>
              <w:bottom w:val="double" w:sz="4" w:space="0" w:color="auto"/>
            </w:tcBorders>
            <w:vAlign w:val="center"/>
          </w:tcPr>
          <w:p w14:paraId="1F3D060A" w14:textId="70DF87A7" w:rsidR="00BD48AD" w:rsidRPr="00D40E11" w:rsidRDefault="00BD48AD" w:rsidP="00BD48AD">
            <w:pPr>
              <w:jc w:val="left"/>
              <w:rPr>
                <w:sz w:val="18"/>
                <w:szCs w:val="18"/>
              </w:rPr>
            </w:pPr>
            <w:r w:rsidRPr="00D40E11">
              <w:rPr>
                <w:rFonts w:ascii="ＭＳ 明朝" w:hAnsi="ＭＳ 明朝" w:cs="ＭＳ 明朝" w:hint="eastAsia"/>
                <w:sz w:val="18"/>
                <w:szCs w:val="18"/>
              </w:rPr>
              <w:t>②諸経費</w:t>
            </w:r>
          </w:p>
        </w:tc>
        <w:tc>
          <w:tcPr>
            <w:tcW w:w="2835" w:type="dxa"/>
            <w:vAlign w:val="center"/>
          </w:tcPr>
          <w:p w14:paraId="39EEAFF4" w14:textId="21851FD8" w:rsidR="00BD48AD" w:rsidRDefault="00BD48AD" w:rsidP="00BD48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―</w:t>
            </w:r>
          </w:p>
        </w:tc>
        <w:tc>
          <w:tcPr>
            <w:tcW w:w="851" w:type="dxa"/>
            <w:vAlign w:val="center"/>
          </w:tcPr>
          <w:p w14:paraId="58458868" w14:textId="45F09771" w:rsidR="00BD48AD" w:rsidRPr="005905F4" w:rsidRDefault="00BD48AD" w:rsidP="00BD48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―</w:t>
            </w:r>
          </w:p>
        </w:tc>
        <w:tc>
          <w:tcPr>
            <w:tcW w:w="1701" w:type="dxa"/>
            <w:vAlign w:val="center"/>
          </w:tcPr>
          <w:p w14:paraId="031D7378" w14:textId="18948EC7" w:rsidR="00BD48AD" w:rsidRPr="00FC1AF5" w:rsidRDefault="006039A2" w:rsidP="006039A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0"/>
              </w:rPr>
              <w:t>―</w:t>
            </w:r>
          </w:p>
        </w:tc>
        <w:tc>
          <w:tcPr>
            <w:tcW w:w="1672" w:type="dxa"/>
            <w:tcBorders>
              <w:right w:val="single" w:sz="12" w:space="0" w:color="auto"/>
            </w:tcBorders>
            <w:vAlign w:val="center"/>
          </w:tcPr>
          <w:p w14:paraId="6AE87FDF" w14:textId="2C129319" w:rsidR="00BD48AD" w:rsidRPr="00FC1AF5" w:rsidRDefault="00BD48AD" w:rsidP="00BD48AD">
            <w:pPr>
              <w:jc w:val="right"/>
              <w:rPr>
                <w:sz w:val="18"/>
                <w:szCs w:val="18"/>
              </w:rPr>
            </w:pPr>
            <w:r w:rsidRPr="00FC1AF5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DF29D6" w:rsidRPr="00FC1AF5" w14:paraId="396D1584" w14:textId="77777777" w:rsidTr="00A22017">
        <w:trPr>
          <w:gridAfter w:val="1"/>
          <w:wAfter w:w="10" w:type="dxa"/>
          <w:trHeight w:val="567"/>
        </w:trPr>
        <w:tc>
          <w:tcPr>
            <w:tcW w:w="340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35D2FB" w14:textId="4BBA071D" w:rsidR="00DF29D6" w:rsidRPr="00D40E11" w:rsidRDefault="00DF29D6" w:rsidP="00DF29D6">
            <w:pPr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hint="eastAsia"/>
                <w:sz w:val="20"/>
              </w:rPr>
              <w:t>小</w:t>
            </w:r>
            <w:r w:rsidR="00477FBB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計</w:t>
            </w:r>
          </w:p>
        </w:tc>
        <w:tc>
          <w:tcPr>
            <w:tcW w:w="7059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B56C9" w14:textId="2E89A668" w:rsidR="00DF29D6" w:rsidRPr="00FC1AF5" w:rsidRDefault="00DF29D6" w:rsidP="00AE04AF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AE04AF" w:rsidRPr="00FC1AF5" w14:paraId="6C3ECE07" w14:textId="747E86CB" w:rsidTr="00047F9F">
        <w:trPr>
          <w:gridAfter w:val="1"/>
          <w:wAfter w:w="10" w:type="dxa"/>
          <w:trHeight w:val="567"/>
        </w:trPr>
        <w:tc>
          <w:tcPr>
            <w:tcW w:w="138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68770" w14:textId="0106DA25" w:rsidR="00AE04AF" w:rsidRPr="00466252" w:rsidRDefault="00AE04AF" w:rsidP="00AE04AF">
            <w:pPr>
              <w:jc w:val="center"/>
              <w:rPr>
                <w:sz w:val="18"/>
                <w:szCs w:val="18"/>
              </w:rPr>
            </w:pPr>
            <w:r w:rsidRPr="00466252">
              <w:rPr>
                <w:rFonts w:hint="eastAsia"/>
                <w:sz w:val="18"/>
                <w:szCs w:val="18"/>
              </w:rPr>
              <w:t>蓄電システム</w:t>
            </w:r>
          </w:p>
        </w:tc>
        <w:tc>
          <w:tcPr>
            <w:tcW w:w="2021" w:type="dxa"/>
            <w:tcBorders>
              <w:top w:val="single" w:sz="12" w:space="0" w:color="auto"/>
            </w:tcBorders>
            <w:vAlign w:val="center"/>
          </w:tcPr>
          <w:p w14:paraId="5EF6D05E" w14:textId="7E4E5985" w:rsidR="00AE04AF" w:rsidRPr="00D40E11" w:rsidRDefault="00AE04AF" w:rsidP="00AE04AF">
            <w:pPr>
              <w:rPr>
                <w:sz w:val="18"/>
                <w:szCs w:val="18"/>
              </w:rPr>
            </w:pPr>
            <w:r w:rsidRPr="00D40E11">
              <w:rPr>
                <w:rFonts w:ascii="ＭＳ 明朝" w:hAnsi="ＭＳ 明朝" w:cs="ＭＳ 明朝" w:hint="eastAsia"/>
                <w:sz w:val="18"/>
                <w:szCs w:val="18"/>
              </w:rPr>
              <w:t>①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蓄電池機器本体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1697274A" w14:textId="77777777" w:rsidR="00AE04AF" w:rsidRPr="005905F4" w:rsidRDefault="00AE04AF" w:rsidP="00AE04A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8C4C281" w14:textId="14E0FEAE" w:rsidR="00AE04AF" w:rsidRPr="005905F4" w:rsidRDefault="00AE04AF" w:rsidP="00AE04A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A48994" w14:textId="0DAE27E2" w:rsidR="00AE04AF" w:rsidRPr="00FC1AF5" w:rsidRDefault="00AE04AF" w:rsidP="00AE04AF">
            <w:pPr>
              <w:jc w:val="right"/>
              <w:rPr>
                <w:sz w:val="18"/>
                <w:szCs w:val="18"/>
              </w:rPr>
            </w:pPr>
            <w:r w:rsidRPr="00FC1AF5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67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061275" w14:textId="5FA1F8E0" w:rsidR="00AE04AF" w:rsidRPr="00FC1AF5" w:rsidRDefault="00AE04AF" w:rsidP="00AE04AF">
            <w:pPr>
              <w:jc w:val="right"/>
              <w:rPr>
                <w:sz w:val="18"/>
                <w:szCs w:val="18"/>
              </w:rPr>
            </w:pPr>
            <w:r w:rsidRPr="00FC1AF5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AE04AF" w:rsidRPr="00FC1AF5" w14:paraId="174AE392" w14:textId="44FEDDF5" w:rsidTr="00A22017">
        <w:trPr>
          <w:gridAfter w:val="1"/>
          <w:wAfter w:w="10" w:type="dxa"/>
          <w:trHeight w:val="567"/>
        </w:trPr>
        <w:tc>
          <w:tcPr>
            <w:tcW w:w="1381" w:type="dxa"/>
            <w:vMerge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19021C25" w14:textId="77777777" w:rsidR="00AE04AF" w:rsidRPr="005905F4" w:rsidRDefault="00AE04AF" w:rsidP="00AE04AF">
            <w:pPr>
              <w:jc w:val="center"/>
              <w:rPr>
                <w:sz w:val="20"/>
              </w:rPr>
            </w:pPr>
          </w:p>
        </w:tc>
        <w:tc>
          <w:tcPr>
            <w:tcW w:w="2021" w:type="dxa"/>
            <w:tcBorders>
              <w:bottom w:val="double" w:sz="4" w:space="0" w:color="auto"/>
            </w:tcBorders>
            <w:vAlign w:val="center"/>
          </w:tcPr>
          <w:p w14:paraId="00FE7BEE" w14:textId="39F5BD69" w:rsidR="00AE04AF" w:rsidRPr="00D40E11" w:rsidRDefault="00AE04AF" w:rsidP="00AE04AF">
            <w:pPr>
              <w:rPr>
                <w:sz w:val="18"/>
                <w:szCs w:val="18"/>
              </w:rPr>
            </w:pPr>
            <w:r w:rsidRPr="00D40E11">
              <w:rPr>
                <w:rFonts w:ascii="ＭＳ 明朝" w:hAnsi="ＭＳ 明朝" w:cs="ＭＳ 明朝" w:hint="eastAsia"/>
                <w:sz w:val="18"/>
                <w:szCs w:val="18"/>
              </w:rPr>
              <w:t>②諸経費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9C04A3F" w14:textId="0B25BD7B" w:rsidR="00AE04AF" w:rsidRDefault="00AE04AF" w:rsidP="00AE04A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―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EB96633" w14:textId="3FCAFFB3" w:rsidR="00AE04AF" w:rsidRPr="005905F4" w:rsidRDefault="00AE04AF" w:rsidP="00AE04A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―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DE50DB0" w14:textId="3788E712" w:rsidR="00AE04AF" w:rsidRPr="00FC1AF5" w:rsidRDefault="00AE04AF" w:rsidP="00AE04A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0"/>
              </w:rPr>
              <w:t>―</w:t>
            </w:r>
          </w:p>
        </w:tc>
        <w:tc>
          <w:tcPr>
            <w:tcW w:w="167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095D67A" w14:textId="63D59E90" w:rsidR="00AE04AF" w:rsidRPr="00FC1AF5" w:rsidRDefault="00AE04AF" w:rsidP="00AE04AF">
            <w:pPr>
              <w:jc w:val="right"/>
              <w:rPr>
                <w:sz w:val="18"/>
                <w:szCs w:val="18"/>
              </w:rPr>
            </w:pPr>
            <w:r w:rsidRPr="00FC1AF5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4E3683" w:rsidRPr="00FC1AF5" w14:paraId="6CB6F18B" w14:textId="77777777" w:rsidTr="00BD0026">
        <w:trPr>
          <w:trHeight w:val="567"/>
        </w:trPr>
        <w:tc>
          <w:tcPr>
            <w:tcW w:w="340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470C1" w14:textId="3AAFBF8C" w:rsidR="004E3683" w:rsidRPr="00D40E11" w:rsidRDefault="004E3683" w:rsidP="004E3683">
            <w:pPr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hint="eastAsia"/>
                <w:sz w:val="20"/>
              </w:rPr>
              <w:t>小</w:t>
            </w:r>
            <w:r w:rsidR="00477FBB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計</w:t>
            </w:r>
          </w:p>
        </w:tc>
        <w:tc>
          <w:tcPr>
            <w:tcW w:w="7059" w:type="dxa"/>
            <w:gridSpan w:val="5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BFF1D" w14:textId="18C79889" w:rsidR="004E3683" w:rsidRPr="00FC1AF5" w:rsidRDefault="004E3683" w:rsidP="00AE04AF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14:paraId="31507A85" w14:textId="3F902957" w:rsidR="005905F4" w:rsidRPr="005C685A" w:rsidRDefault="00FB5D23" w:rsidP="005C685A">
      <w:pPr>
        <w:pStyle w:val="a4"/>
        <w:ind w:right="1050"/>
        <w:jc w:val="both"/>
        <w:rPr>
          <w:rFonts w:hint="eastAsia"/>
          <w:sz w:val="21"/>
        </w:rPr>
      </w:pPr>
      <w:r w:rsidRPr="00FB5D23">
        <w:rPr>
          <w:rFonts w:hint="eastAsia"/>
        </w:rPr>
        <w:t xml:space="preserve">　</w:t>
      </w:r>
      <w:r w:rsidR="005C6F41">
        <w:rPr>
          <w:rFonts w:hint="eastAsia"/>
          <w:sz w:val="21"/>
        </w:rPr>
        <w:t>※こちらの様式を使用される場合は、</w:t>
      </w:r>
      <w:r w:rsidR="005C6F41" w:rsidRPr="004F6602">
        <w:rPr>
          <w:rFonts w:hint="eastAsia"/>
          <w:b/>
          <w:bCs/>
          <w:color w:val="FF0000"/>
          <w:sz w:val="21"/>
          <w:u w:val="single"/>
        </w:rPr>
        <w:t>原本</w:t>
      </w:r>
      <w:r w:rsidR="005C6F41">
        <w:rPr>
          <w:rFonts w:hint="eastAsia"/>
          <w:sz w:val="21"/>
        </w:rPr>
        <w:t>を提出してください。（コピー不可）</w:t>
      </w:r>
    </w:p>
    <w:sectPr w:rsidR="005905F4" w:rsidRPr="005C685A" w:rsidSect="008F32C4">
      <w:pgSz w:w="11906" w:h="16838" w:code="9"/>
      <w:pgMar w:top="720" w:right="720" w:bottom="720" w:left="720" w:header="73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6B28A" w14:textId="77777777" w:rsidR="00A02FEE" w:rsidRDefault="00A02FEE" w:rsidP="00D9764C">
      <w:r>
        <w:separator/>
      </w:r>
    </w:p>
  </w:endnote>
  <w:endnote w:type="continuationSeparator" w:id="0">
    <w:p w14:paraId="6807DAA4" w14:textId="77777777" w:rsidR="00A02FEE" w:rsidRDefault="00A02FEE" w:rsidP="00D97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30818" w14:textId="77777777" w:rsidR="00A02FEE" w:rsidRDefault="00A02FEE" w:rsidP="00D9764C">
      <w:r>
        <w:separator/>
      </w:r>
    </w:p>
  </w:footnote>
  <w:footnote w:type="continuationSeparator" w:id="0">
    <w:p w14:paraId="709D12EA" w14:textId="77777777" w:rsidR="00A02FEE" w:rsidRDefault="00A02FEE" w:rsidP="00D97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62C54"/>
    <w:multiLevelType w:val="hybridMultilevel"/>
    <w:tmpl w:val="8FD8DFF2"/>
    <w:lvl w:ilvl="0" w:tplc="38E03D9A">
      <w:start w:val="1"/>
      <w:numFmt w:val="decimalEnclosedCircle"/>
      <w:lvlText w:val="%1"/>
      <w:lvlJc w:val="left"/>
      <w:pPr>
        <w:tabs>
          <w:tab w:val="num" w:pos="580"/>
        </w:tabs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 w16cid:durableId="199649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87"/>
    <w:rsid w:val="00045A9D"/>
    <w:rsid w:val="00047F9F"/>
    <w:rsid w:val="000617C9"/>
    <w:rsid w:val="00064E07"/>
    <w:rsid w:val="0007043F"/>
    <w:rsid w:val="00070C01"/>
    <w:rsid w:val="00092BCF"/>
    <w:rsid w:val="000B77E7"/>
    <w:rsid w:val="000D49B3"/>
    <w:rsid w:val="000E2C5F"/>
    <w:rsid w:val="000E715C"/>
    <w:rsid w:val="0010708E"/>
    <w:rsid w:val="00114D7A"/>
    <w:rsid w:val="00127576"/>
    <w:rsid w:val="00136AF7"/>
    <w:rsid w:val="00141D5C"/>
    <w:rsid w:val="001427CF"/>
    <w:rsid w:val="001616E9"/>
    <w:rsid w:val="001715BA"/>
    <w:rsid w:val="00173450"/>
    <w:rsid w:val="001734A7"/>
    <w:rsid w:val="00186DFA"/>
    <w:rsid w:val="00197FCB"/>
    <w:rsid w:val="001D3E26"/>
    <w:rsid w:val="001E771D"/>
    <w:rsid w:val="002218E6"/>
    <w:rsid w:val="00222D42"/>
    <w:rsid w:val="00272594"/>
    <w:rsid w:val="00296147"/>
    <w:rsid w:val="002B7725"/>
    <w:rsid w:val="002C2B41"/>
    <w:rsid w:val="002C49CF"/>
    <w:rsid w:val="002D4A93"/>
    <w:rsid w:val="002D732D"/>
    <w:rsid w:val="002E7493"/>
    <w:rsid w:val="002F1AF7"/>
    <w:rsid w:val="002F4D9D"/>
    <w:rsid w:val="00303DD5"/>
    <w:rsid w:val="003300F2"/>
    <w:rsid w:val="0034539A"/>
    <w:rsid w:val="00356F76"/>
    <w:rsid w:val="003657FC"/>
    <w:rsid w:val="00373702"/>
    <w:rsid w:val="00382AEF"/>
    <w:rsid w:val="00396572"/>
    <w:rsid w:val="003A250E"/>
    <w:rsid w:val="003B78BF"/>
    <w:rsid w:val="003D4DB6"/>
    <w:rsid w:val="003D60DD"/>
    <w:rsid w:val="003F574F"/>
    <w:rsid w:val="004005A8"/>
    <w:rsid w:val="004120D8"/>
    <w:rsid w:val="00413772"/>
    <w:rsid w:val="00413B41"/>
    <w:rsid w:val="00466252"/>
    <w:rsid w:val="00477FBB"/>
    <w:rsid w:val="00481FAB"/>
    <w:rsid w:val="00487715"/>
    <w:rsid w:val="00496C01"/>
    <w:rsid w:val="004A135A"/>
    <w:rsid w:val="004B2259"/>
    <w:rsid w:val="004E3683"/>
    <w:rsid w:val="004F6053"/>
    <w:rsid w:val="004F67C0"/>
    <w:rsid w:val="00514D41"/>
    <w:rsid w:val="00520D2A"/>
    <w:rsid w:val="00525762"/>
    <w:rsid w:val="00526439"/>
    <w:rsid w:val="00535B37"/>
    <w:rsid w:val="00552416"/>
    <w:rsid w:val="0057199B"/>
    <w:rsid w:val="005905F4"/>
    <w:rsid w:val="005B5F11"/>
    <w:rsid w:val="005C685A"/>
    <w:rsid w:val="005C6F41"/>
    <w:rsid w:val="005D75FB"/>
    <w:rsid w:val="005F3C1E"/>
    <w:rsid w:val="006039A2"/>
    <w:rsid w:val="006401FD"/>
    <w:rsid w:val="00652951"/>
    <w:rsid w:val="00660491"/>
    <w:rsid w:val="00660A2B"/>
    <w:rsid w:val="00672026"/>
    <w:rsid w:val="006772A2"/>
    <w:rsid w:val="00684384"/>
    <w:rsid w:val="006A189A"/>
    <w:rsid w:val="006B0583"/>
    <w:rsid w:val="006B580B"/>
    <w:rsid w:val="006C56F1"/>
    <w:rsid w:val="006D0133"/>
    <w:rsid w:val="006F06E1"/>
    <w:rsid w:val="007540BC"/>
    <w:rsid w:val="00757E8E"/>
    <w:rsid w:val="00770CA6"/>
    <w:rsid w:val="00771551"/>
    <w:rsid w:val="0079135B"/>
    <w:rsid w:val="007927DA"/>
    <w:rsid w:val="00810176"/>
    <w:rsid w:val="0081564C"/>
    <w:rsid w:val="008203E9"/>
    <w:rsid w:val="008465B2"/>
    <w:rsid w:val="00865811"/>
    <w:rsid w:val="008663E1"/>
    <w:rsid w:val="008802CA"/>
    <w:rsid w:val="0088357F"/>
    <w:rsid w:val="00890B5D"/>
    <w:rsid w:val="008A37B7"/>
    <w:rsid w:val="008B2F7A"/>
    <w:rsid w:val="008C054D"/>
    <w:rsid w:val="008C3B03"/>
    <w:rsid w:val="008C58C7"/>
    <w:rsid w:val="008D7F86"/>
    <w:rsid w:val="008F25B9"/>
    <w:rsid w:val="008F32C4"/>
    <w:rsid w:val="0090231A"/>
    <w:rsid w:val="00917BA6"/>
    <w:rsid w:val="009376E9"/>
    <w:rsid w:val="009414CC"/>
    <w:rsid w:val="00964EB8"/>
    <w:rsid w:val="009840A7"/>
    <w:rsid w:val="009A10CD"/>
    <w:rsid w:val="009A3170"/>
    <w:rsid w:val="009A39D7"/>
    <w:rsid w:val="009B5348"/>
    <w:rsid w:val="009C733B"/>
    <w:rsid w:val="009F4527"/>
    <w:rsid w:val="00A02FEE"/>
    <w:rsid w:val="00A05582"/>
    <w:rsid w:val="00A07DAA"/>
    <w:rsid w:val="00A21C82"/>
    <w:rsid w:val="00A22017"/>
    <w:rsid w:val="00A31899"/>
    <w:rsid w:val="00A73225"/>
    <w:rsid w:val="00A76B3E"/>
    <w:rsid w:val="00A9487F"/>
    <w:rsid w:val="00AA541B"/>
    <w:rsid w:val="00AA6ABA"/>
    <w:rsid w:val="00AA6E0E"/>
    <w:rsid w:val="00AB38A8"/>
    <w:rsid w:val="00AD663A"/>
    <w:rsid w:val="00AE04AF"/>
    <w:rsid w:val="00AF426E"/>
    <w:rsid w:val="00B21E8D"/>
    <w:rsid w:val="00B54297"/>
    <w:rsid w:val="00B571D0"/>
    <w:rsid w:val="00B635DA"/>
    <w:rsid w:val="00B6436B"/>
    <w:rsid w:val="00B77D0F"/>
    <w:rsid w:val="00BD0026"/>
    <w:rsid w:val="00BD48AD"/>
    <w:rsid w:val="00C12817"/>
    <w:rsid w:val="00C31C7A"/>
    <w:rsid w:val="00C3476F"/>
    <w:rsid w:val="00C4575C"/>
    <w:rsid w:val="00C50BBF"/>
    <w:rsid w:val="00C52FED"/>
    <w:rsid w:val="00C5585D"/>
    <w:rsid w:val="00C63B16"/>
    <w:rsid w:val="00C72A69"/>
    <w:rsid w:val="00CB5387"/>
    <w:rsid w:val="00CB6663"/>
    <w:rsid w:val="00CF314D"/>
    <w:rsid w:val="00D041A5"/>
    <w:rsid w:val="00D25498"/>
    <w:rsid w:val="00D40C1F"/>
    <w:rsid w:val="00D40E11"/>
    <w:rsid w:val="00D42C89"/>
    <w:rsid w:val="00D452CE"/>
    <w:rsid w:val="00D56CA1"/>
    <w:rsid w:val="00D768F5"/>
    <w:rsid w:val="00D83FF6"/>
    <w:rsid w:val="00D9216E"/>
    <w:rsid w:val="00D95CD8"/>
    <w:rsid w:val="00D9764C"/>
    <w:rsid w:val="00DA16EE"/>
    <w:rsid w:val="00DA31FD"/>
    <w:rsid w:val="00DA75BB"/>
    <w:rsid w:val="00DC11EC"/>
    <w:rsid w:val="00DC2FC2"/>
    <w:rsid w:val="00DC7DCE"/>
    <w:rsid w:val="00DF217E"/>
    <w:rsid w:val="00DF29D6"/>
    <w:rsid w:val="00E35F92"/>
    <w:rsid w:val="00E44339"/>
    <w:rsid w:val="00E548D4"/>
    <w:rsid w:val="00E65727"/>
    <w:rsid w:val="00E754BC"/>
    <w:rsid w:val="00E92A36"/>
    <w:rsid w:val="00E97366"/>
    <w:rsid w:val="00EF0769"/>
    <w:rsid w:val="00F147BD"/>
    <w:rsid w:val="00F14A9B"/>
    <w:rsid w:val="00F27FEB"/>
    <w:rsid w:val="00F30211"/>
    <w:rsid w:val="00F40601"/>
    <w:rsid w:val="00F52F01"/>
    <w:rsid w:val="00F60D10"/>
    <w:rsid w:val="00F73F0A"/>
    <w:rsid w:val="00F76C8F"/>
    <w:rsid w:val="00FB4639"/>
    <w:rsid w:val="00FB5D23"/>
    <w:rsid w:val="00FB62FC"/>
    <w:rsid w:val="00FC1AF5"/>
    <w:rsid w:val="00FC4C36"/>
    <w:rsid w:val="00FD210A"/>
    <w:rsid w:val="00FF2722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4EFD222F"/>
  <w15:chartTrackingRefBased/>
  <w15:docId w15:val="{9E0F4AFD-3C74-4D94-B7EE-288110C8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Body Text Indent"/>
    <w:basedOn w:val="a"/>
    <w:semiHidden/>
    <w:pPr>
      <w:ind w:firstLineChars="100" w:firstLine="220"/>
    </w:pPr>
    <w:rPr>
      <w:sz w:val="22"/>
    </w:rPr>
  </w:style>
  <w:style w:type="paragraph" w:styleId="a6">
    <w:name w:val="Body Text"/>
    <w:basedOn w:val="a"/>
    <w:semiHidden/>
    <w:rPr>
      <w:sz w:val="22"/>
    </w:rPr>
  </w:style>
  <w:style w:type="paragraph" w:styleId="a7">
    <w:name w:val="header"/>
    <w:basedOn w:val="a"/>
    <w:link w:val="a8"/>
    <w:uiPriority w:val="99"/>
    <w:unhideWhenUsed/>
    <w:rsid w:val="00D976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9764C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D976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9764C"/>
    <w:rPr>
      <w:kern w:val="2"/>
      <w:sz w:val="21"/>
      <w:szCs w:val="24"/>
    </w:rPr>
  </w:style>
  <w:style w:type="table" w:styleId="ab">
    <w:name w:val="Table Grid"/>
    <w:basedOn w:val="a1"/>
    <w:uiPriority w:val="39"/>
    <w:rsid w:val="008C5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6401FD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18A77-C81B-4CA3-9564-7FE542930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272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様式第１号（第５条関係）</vt:lpstr>
      <vt:lpstr>様式第１号（第５条関係）</vt:lpstr>
    </vt:vector>
  </TitlesOfParts>
  <Company>イントラネット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様式第１号（第５条関係）</dc:title>
  <dc:subject/>
  <dc:creator>shimano-hiroki</dc:creator>
  <cp:keywords/>
  <dc:description/>
  <cp:lastModifiedBy>高井　七海</cp:lastModifiedBy>
  <cp:revision>163</cp:revision>
  <cp:lastPrinted>2026-07-29T05:12:00Z</cp:lastPrinted>
  <dcterms:created xsi:type="dcterms:W3CDTF">2025-02-20T03:00:00Z</dcterms:created>
  <dcterms:modified xsi:type="dcterms:W3CDTF">2026-08-07T01:32:00Z</dcterms:modified>
</cp:coreProperties>
</file>